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07730" w14:textId="77777777" w:rsidR="007918E2" w:rsidRDefault="007918E2" w:rsidP="007918E2">
      <w:pPr>
        <w:ind w:left="4962"/>
        <w:jc w:val="right"/>
        <w:rPr>
          <w:sz w:val="24"/>
          <w:szCs w:val="24"/>
          <w:lang w:val="uz-Latn-UZ" w:bidi="fa-IR"/>
        </w:rPr>
      </w:pPr>
      <w:r>
        <w:rPr>
          <w:sz w:val="24"/>
          <w:szCs w:val="24"/>
          <w:lang w:val="uz-Latn-UZ" w:bidi="fa-IR"/>
        </w:rPr>
        <w:t xml:space="preserve">Universitetning “26” May </w:t>
      </w:r>
    </w:p>
    <w:p w14:paraId="4CE92D1A" w14:textId="076D2A5C" w:rsidR="007918E2" w:rsidRDefault="007918E2" w:rsidP="007918E2">
      <w:pPr>
        <w:ind w:left="4962"/>
        <w:jc w:val="right"/>
        <w:rPr>
          <w:b/>
          <w:color w:val="35373B"/>
          <w:sz w:val="24"/>
          <w:szCs w:val="24"/>
          <w:lang w:val="uz-Latn-UZ" w:eastAsia="uz-Cyrl-UZ"/>
        </w:rPr>
      </w:pPr>
      <w:r>
        <w:rPr>
          <w:sz w:val="24"/>
          <w:szCs w:val="24"/>
          <w:lang w:val="uz-Latn-UZ" w:bidi="fa-IR"/>
        </w:rPr>
        <w:t>2026-yildagi 186/11-08-sonli buyrug‘iga 3-ilova</w:t>
      </w:r>
    </w:p>
    <w:p w14:paraId="5C278147" w14:textId="01A88B66" w:rsidR="00220AF8" w:rsidRPr="007918E2" w:rsidRDefault="00220AF8" w:rsidP="00220AF8">
      <w:pPr>
        <w:spacing w:line="340" w:lineRule="exact"/>
        <w:jc w:val="right"/>
        <w:rPr>
          <w:b/>
          <w:bCs/>
          <w:sz w:val="28"/>
          <w:szCs w:val="28"/>
          <w:lang w:val="uz-Latn-UZ" w:eastAsia="ru-RU"/>
        </w:rPr>
      </w:pPr>
    </w:p>
    <w:p w14:paraId="6B4512D6" w14:textId="48F5FBAB" w:rsidR="00220AF8" w:rsidRPr="00A65170" w:rsidRDefault="00220AF8" w:rsidP="006C2B81">
      <w:pPr>
        <w:jc w:val="center"/>
        <w:rPr>
          <w:b/>
          <w:sz w:val="28"/>
        </w:rPr>
      </w:pPr>
    </w:p>
    <w:p w14:paraId="4FFA6BE7" w14:textId="77777777" w:rsidR="00220AF8" w:rsidRPr="00A65170" w:rsidRDefault="00220AF8" w:rsidP="006C2B81">
      <w:pPr>
        <w:jc w:val="center"/>
        <w:rPr>
          <w:b/>
          <w:sz w:val="28"/>
        </w:rPr>
      </w:pPr>
    </w:p>
    <w:p w14:paraId="445FA0AF" w14:textId="77D71F45" w:rsidR="00C229F4" w:rsidRPr="00A65170" w:rsidRDefault="00E764CE" w:rsidP="006C2B81">
      <w:pPr>
        <w:jc w:val="center"/>
        <w:rPr>
          <w:b/>
          <w:sz w:val="28"/>
        </w:rPr>
      </w:pPr>
      <w:r w:rsidRPr="00A65170">
        <w:rPr>
          <w:b/>
          <w:sz w:val="28"/>
        </w:rPr>
        <w:t>Universitetni kompleks davlat akkreditatsiyasidan o‘tkazishda baholash mezonlari hamda mezonlardagi har bir indikatorlar bo‘yicha ma’lumotlarni topshirishga mas’ul rahbar xodimlar</w:t>
      </w:r>
    </w:p>
    <w:p w14:paraId="12D7836C" w14:textId="665CE890" w:rsidR="00E764CE" w:rsidRPr="00A65170" w:rsidRDefault="00E764CE" w:rsidP="006C2B81">
      <w:pPr>
        <w:jc w:val="center"/>
        <w:rPr>
          <w:b/>
          <w:spacing w:val="-2"/>
          <w:sz w:val="28"/>
          <w:lang w:val="uz-Cyrl-UZ"/>
        </w:rPr>
      </w:pPr>
      <w:r w:rsidRPr="00A65170">
        <w:rPr>
          <w:b/>
          <w:sz w:val="28"/>
        </w:rPr>
        <w:t>RO‘YXATI</w:t>
      </w:r>
    </w:p>
    <w:tbl>
      <w:tblPr>
        <w:tblStyle w:val="a3"/>
        <w:tblW w:w="14711" w:type="dxa"/>
        <w:tblLook w:val="04A0" w:firstRow="1" w:lastRow="0" w:firstColumn="1" w:lastColumn="0" w:noHBand="0" w:noVBand="1"/>
      </w:tblPr>
      <w:tblGrid>
        <w:gridCol w:w="846"/>
        <w:gridCol w:w="4252"/>
        <w:gridCol w:w="6946"/>
        <w:gridCol w:w="2648"/>
        <w:gridCol w:w="19"/>
      </w:tblGrid>
      <w:tr w:rsidR="00A65170" w:rsidRPr="00A65170" w14:paraId="23B895CB" w14:textId="77777777" w:rsidTr="00372DEC">
        <w:trPr>
          <w:gridAfter w:val="1"/>
          <w:wAfter w:w="19" w:type="dxa"/>
        </w:trPr>
        <w:tc>
          <w:tcPr>
            <w:tcW w:w="846" w:type="dxa"/>
          </w:tcPr>
          <w:p w14:paraId="12C48A6C" w14:textId="77777777" w:rsidR="006C2B81" w:rsidRPr="00A65170" w:rsidRDefault="006C2B81" w:rsidP="00495B1E">
            <w:pPr>
              <w:pStyle w:val="TableParagraph"/>
              <w:spacing w:before="68"/>
              <w:ind w:left="179"/>
              <w:jc w:val="left"/>
              <w:rPr>
                <w:b/>
                <w:sz w:val="28"/>
              </w:rPr>
            </w:pPr>
            <w:r w:rsidRPr="00A65170">
              <w:rPr>
                <w:b/>
                <w:spacing w:val="-5"/>
                <w:sz w:val="28"/>
              </w:rPr>
              <w:t>T/r</w:t>
            </w:r>
          </w:p>
        </w:tc>
        <w:tc>
          <w:tcPr>
            <w:tcW w:w="4252" w:type="dxa"/>
          </w:tcPr>
          <w:p w14:paraId="18FF05B0" w14:textId="594A3826" w:rsidR="006C2B81" w:rsidRPr="00A65170" w:rsidRDefault="00B56950" w:rsidP="00495B1E">
            <w:pPr>
              <w:pStyle w:val="TableParagraph"/>
              <w:spacing w:before="68"/>
              <w:ind w:left="39"/>
              <w:jc w:val="center"/>
              <w:rPr>
                <w:b/>
                <w:sz w:val="28"/>
              </w:rPr>
            </w:pPr>
            <w:r w:rsidRPr="00A65170">
              <w:rPr>
                <w:b/>
                <w:spacing w:val="-2"/>
                <w:sz w:val="28"/>
              </w:rPr>
              <w:t>Mezon</w:t>
            </w:r>
          </w:p>
        </w:tc>
        <w:tc>
          <w:tcPr>
            <w:tcW w:w="6946" w:type="dxa"/>
          </w:tcPr>
          <w:p w14:paraId="0A89EA1D" w14:textId="443183EF" w:rsidR="006C2B81" w:rsidRPr="00A65170" w:rsidRDefault="00B56950" w:rsidP="00495B1E">
            <w:pPr>
              <w:pStyle w:val="TableParagraph"/>
              <w:spacing w:before="68"/>
              <w:ind w:left="35"/>
              <w:jc w:val="center"/>
              <w:rPr>
                <w:b/>
                <w:sz w:val="28"/>
                <w:lang w:val="uz-Cyrl-UZ"/>
              </w:rPr>
            </w:pPr>
            <w:r w:rsidRPr="00A65170">
              <w:rPr>
                <w:b/>
                <w:spacing w:val="-2"/>
                <w:sz w:val="28"/>
                <w:lang w:val="uz-Cyrl-UZ"/>
              </w:rPr>
              <w:t>Indikator</w:t>
            </w:r>
          </w:p>
        </w:tc>
        <w:tc>
          <w:tcPr>
            <w:tcW w:w="2648" w:type="dxa"/>
          </w:tcPr>
          <w:p w14:paraId="67E6FE59" w14:textId="4808EA8B" w:rsidR="006C2B81" w:rsidRPr="00A65170" w:rsidRDefault="00B56950" w:rsidP="00495B1E">
            <w:pPr>
              <w:pStyle w:val="TableParagraph"/>
              <w:spacing w:before="68"/>
              <w:ind w:left="35"/>
              <w:jc w:val="center"/>
              <w:rPr>
                <w:b/>
                <w:spacing w:val="-2"/>
                <w:sz w:val="28"/>
              </w:rPr>
            </w:pPr>
            <w:r w:rsidRPr="00A65170">
              <w:rPr>
                <w:b/>
                <w:spacing w:val="-2"/>
                <w:sz w:val="28"/>
              </w:rPr>
              <w:t>Mas’ullar</w:t>
            </w:r>
          </w:p>
        </w:tc>
      </w:tr>
      <w:tr w:rsidR="00A65170" w:rsidRPr="00A65170" w14:paraId="5FCE5F47" w14:textId="77777777" w:rsidTr="009B3F8B">
        <w:tc>
          <w:tcPr>
            <w:tcW w:w="14711" w:type="dxa"/>
            <w:gridSpan w:val="5"/>
          </w:tcPr>
          <w:p w14:paraId="7B575114" w14:textId="59746E3D" w:rsidR="006C2B81" w:rsidRPr="00A65170" w:rsidRDefault="00106083" w:rsidP="00495B1E">
            <w:pPr>
              <w:jc w:val="center"/>
            </w:pPr>
            <w:r w:rsidRPr="00A65170">
              <w:rPr>
                <w:b/>
                <w:sz w:val="28"/>
              </w:rPr>
              <w:t>1-</w:t>
            </w:r>
            <w:r w:rsidR="00B56950" w:rsidRPr="00A65170">
              <w:rPr>
                <w:b/>
                <w:sz w:val="28"/>
              </w:rPr>
              <w:t>bob</w:t>
            </w:r>
            <w:r w:rsidRPr="00A65170">
              <w:rPr>
                <w:b/>
                <w:sz w:val="28"/>
              </w:rPr>
              <w:t>.</w:t>
            </w:r>
            <w:r w:rsidR="00B56950" w:rsidRPr="00A65170">
              <w:rPr>
                <w:b/>
                <w:sz w:val="28"/>
              </w:rPr>
              <w:t>Tashkiliy</w:t>
            </w:r>
            <w:r w:rsidRPr="00A65170">
              <w:rPr>
                <w:b/>
                <w:sz w:val="28"/>
              </w:rPr>
              <w:t>-</w:t>
            </w:r>
            <w:r w:rsidR="00B56950" w:rsidRPr="00A65170">
              <w:rPr>
                <w:b/>
                <w:sz w:val="28"/>
              </w:rPr>
              <w:t>boshqaruv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faoliyati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yo‘nalishi</w:t>
            </w:r>
          </w:p>
        </w:tc>
      </w:tr>
      <w:tr w:rsidR="00A65170" w:rsidRPr="00A65170" w14:paraId="3DA5F8F0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0B2A201B" w14:textId="77777777" w:rsidR="006C2B81" w:rsidRPr="00A65170" w:rsidRDefault="006C2B81" w:rsidP="00495B1E">
            <w:pPr>
              <w:jc w:val="center"/>
              <w:rPr>
                <w:b/>
                <w:bCs/>
              </w:rPr>
            </w:pPr>
            <w:r w:rsidRPr="00A65170">
              <w:rPr>
                <w:b/>
                <w:bCs/>
                <w:spacing w:val="-10"/>
                <w:sz w:val="28"/>
              </w:rPr>
              <w:t>1</w:t>
            </w:r>
          </w:p>
        </w:tc>
        <w:tc>
          <w:tcPr>
            <w:tcW w:w="4252" w:type="dxa"/>
            <w:vMerge w:val="restart"/>
          </w:tcPr>
          <w:p w14:paraId="2AAA6026" w14:textId="1335CF2A" w:rsidR="006C2B81" w:rsidRPr="00A65170" w:rsidRDefault="00B56950" w:rsidP="00495B1E">
            <w:pPr>
              <w:jc w:val="center"/>
              <w:rPr>
                <w:b/>
                <w:bCs/>
              </w:rPr>
            </w:pPr>
            <w:r w:rsidRPr="00A65170">
              <w:rPr>
                <w:b/>
                <w:bCs/>
                <w:spacing w:val="-2"/>
                <w:sz w:val="28"/>
              </w:rPr>
              <w:t>Ta’lim</w:t>
            </w:r>
            <w:r w:rsidR="00272A4E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tashkilotida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Boshqaruv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 (</w:t>
            </w:r>
            <w:r w:rsidRPr="00A65170">
              <w:rPr>
                <w:b/>
                <w:bCs/>
                <w:spacing w:val="-2"/>
                <w:sz w:val="28"/>
              </w:rPr>
              <w:t>Kuzatuv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, </w:t>
            </w:r>
            <w:r w:rsidRPr="00A65170">
              <w:rPr>
                <w:b/>
                <w:bCs/>
                <w:spacing w:val="-2"/>
                <w:sz w:val="28"/>
              </w:rPr>
              <w:t>Vasiylik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) </w:t>
            </w:r>
            <w:r w:rsidRPr="00A65170">
              <w:rPr>
                <w:b/>
                <w:bCs/>
                <w:spacing w:val="-2"/>
                <w:sz w:val="28"/>
              </w:rPr>
              <w:t>kengashining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 (</w:t>
            </w:r>
            <w:r w:rsidRPr="00A65170">
              <w:rPr>
                <w:b/>
                <w:bCs/>
                <w:spacing w:val="-2"/>
                <w:sz w:val="28"/>
              </w:rPr>
              <w:t>bundan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buyon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matnda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Boshqaruv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kengashi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deb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yuritiladi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) </w:t>
            </w:r>
            <w:r w:rsidRPr="00A65170">
              <w:rPr>
                <w:b/>
                <w:bCs/>
                <w:spacing w:val="-2"/>
                <w:sz w:val="28"/>
              </w:rPr>
              <w:t>tashkil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etilgani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uning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faoliyati</w:t>
            </w:r>
            <w:r w:rsidR="0010608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samaradorligi</w:t>
            </w:r>
          </w:p>
        </w:tc>
        <w:tc>
          <w:tcPr>
            <w:tcW w:w="6946" w:type="dxa"/>
          </w:tcPr>
          <w:p w14:paraId="653763ED" w14:textId="5301A2CD" w:rsidR="006C2B81" w:rsidRPr="00A65170" w:rsidRDefault="00B56950" w:rsidP="00495B1E">
            <w:pPr>
              <w:pStyle w:val="TableParagraph"/>
              <w:spacing w:before="23"/>
              <w:ind w:left="179" w:right="68"/>
              <w:rPr>
                <w:sz w:val="28"/>
              </w:rPr>
            </w:pPr>
            <w:r w:rsidRPr="00A65170">
              <w:rPr>
                <w:sz w:val="28"/>
              </w:rPr>
              <w:t>Boshqaruv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kengashi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O‘zbekiston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Respublikasi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Vazirlar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Mahkamasining</w:t>
            </w:r>
            <w:r w:rsidR="00C229F4" w:rsidRPr="00A65170">
              <w:rPr>
                <w:sz w:val="28"/>
              </w:rPr>
              <w:t xml:space="preserve"> “</w:t>
            </w:r>
            <w:r w:rsidRPr="00A65170">
              <w:rPr>
                <w:sz w:val="28"/>
              </w:rPr>
              <w:t>Oliy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muassasasining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vasiylik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kengashi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to‘g‘risidagi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Namunaviy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nizomni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tasdiqlash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haqida</w:t>
            </w:r>
            <w:r w:rsidR="00C229F4" w:rsidRPr="00A65170">
              <w:rPr>
                <w:sz w:val="28"/>
              </w:rPr>
              <w:t>” 2014-</w:t>
            </w:r>
            <w:r w:rsidRPr="00A65170">
              <w:rPr>
                <w:sz w:val="28"/>
              </w:rPr>
              <w:t>yil</w:t>
            </w:r>
            <w:r w:rsidR="00C229F4" w:rsidRPr="00A65170">
              <w:rPr>
                <w:sz w:val="28"/>
              </w:rPr>
              <w:t xml:space="preserve"> 23-</w:t>
            </w:r>
            <w:r w:rsidRPr="00A65170">
              <w:rPr>
                <w:sz w:val="28"/>
              </w:rPr>
              <w:t>maydagi</w:t>
            </w:r>
            <w:r w:rsidR="00C229F4" w:rsidRPr="00A65170">
              <w:rPr>
                <w:sz w:val="28"/>
              </w:rPr>
              <w:t xml:space="preserve"> 129-</w:t>
            </w:r>
            <w:r w:rsidRPr="00A65170">
              <w:rPr>
                <w:sz w:val="28"/>
              </w:rPr>
              <w:t>son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qaroriga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muvofiq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29674B86" w14:textId="27FF9C12" w:rsidR="00C229F4" w:rsidRPr="00A65170" w:rsidRDefault="00C229F4" w:rsidP="00495B1E">
            <w:pPr>
              <w:pStyle w:val="TableParagraph"/>
              <w:spacing w:before="23"/>
              <w:ind w:left="0" w:right="68"/>
              <w:jc w:val="center"/>
              <w:rPr>
                <w:b/>
                <w:sz w:val="28"/>
              </w:rPr>
            </w:pPr>
          </w:p>
          <w:p w14:paraId="7AC91936" w14:textId="4C1BC61C" w:rsidR="00C229F4" w:rsidRPr="00A65170" w:rsidRDefault="00B56950" w:rsidP="00495B1E">
            <w:pPr>
              <w:pStyle w:val="TableParagraph"/>
              <w:spacing w:before="23"/>
              <w:ind w:left="0" w:right="68"/>
              <w:jc w:val="center"/>
              <w:rPr>
                <w:b/>
                <w:sz w:val="28"/>
                <w:lang w:val="ru-RU"/>
              </w:rPr>
            </w:pPr>
            <w:proofErr w:type="spellStart"/>
            <w:r w:rsidRPr="00A65170">
              <w:rPr>
                <w:b/>
                <w:sz w:val="28"/>
                <w:lang w:val="ru-RU"/>
              </w:rPr>
              <w:t>P</w:t>
            </w:r>
            <w:r w:rsidR="00C229F4" w:rsidRPr="00A65170">
              <w:rPr>
                <w:b/>
                <w:sz w:val="28"/>
                <w:lang w:val="ru-RU"/>
              </w:rPr>
              <w:t>.</w:t>
            </w:r>
            <w:r w:rsidRPr="00A65170">
              <w:rPr>
                <w:b/>
                <w:sz w:val="28"/>
                <w:lang w:val="ru-RU"/>
              </w:rPr>
              <w:t>Nishonov</w:t>
            </w:r>
            <w:proofErr w:type="spellEnd"/>
          </w:p>
          <w:p w14:paraId="639747AF" w14:textId="37F76841" w:rsidR="006C2B81" w:rsidRPr="00A65170" w:rsidRDefault="006C2B81" w:rsidP="00495B1E">
            <w:pPr>
              <w:pStyle w:val="TableParagraph"/>
              <w:spacing w:before="23"/>
              <w:ind w:left="0" w:right="68"/>
              <w:jc w:val="center"/>
              <w:rPr>
                <w:b/>
                <w:sz w:val="28"/>
              </w:rPr>
            </w:pPr>
          </w:p>
        </w:tc>
      </w:tr>
      <w:tr w:rsidR="00A65170" w:rsidRPr="00A65170" w14:paraId="72B53A1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34BEC66" w14:textId="77777777" w:rsidR="006C2B81" w:rsidRPr="00A65170" w:rsidRDefault="006C2B81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32B8DD65" w14:textId="77777777" w:rsidR="006C2B81" w:rsidRPr="00A65170" w:rsidRDefault="006C2B81" w:rsidP="00495B1E">
            <w:pPr>
              <w:jc w:val="center"/>
            </w:pPr>
          </w:p>
        </w:tc>
        <w:tc>
          <w:tcPr>
            <w:tcW w:w="6946" w:type="dxa"/>
          </w:tcPr>
          <w:p w14:paraId="79124B72" w14:textId="64DB3FE6" w:rsidR="006C2B81" w:rsidRPr="00A65170" w:rsidRDefault="00B56950" w:rsidP="00495B1E">
            <w:pPr>
              <w:pStyle w:val="TableParagraph"/>
              <w:tabs>
                <w:tab w:val="left" w:pos="1457"/>
                <w:tab w:val="left" w:pos="1875"/>
                <w:tab w:val="left" w:pos="3015"/>
                <w:tab w:val="left" w:pos="3500"/>
                <w:tab w:val="left" w:pos="3636"/>
                <w:tab w:val="left" w:pos="4048"/>
              </w:tabs>
              <w:spacing w:before="68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Boshqaruv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kengashining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vakolatlari</w:t>
            </w:r>
            <w:r w:rsidR="00C229F4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vazifalari</w:t>
            </w:r>
            <w:r w:rsidR="00C229F4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funksiyalari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ish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yuritish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tartibi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belgilangan</w:t>
            </w:r>
          </w:p>
        </w:tc>
        <w:tc>
          <w:tcPr>
            <w:tcW w:w="2648" w:type="dxa"/>
          </w:tcPr>
          <w:p w14:paraId="2D4FF508" w14:textId="190D268B" w:rsidR="00C229F4" w:rsidRPr="00A65170" w:rsidRDefault="00B56950" w:rsidP="00495B1E">
            <w:pPr>
              <w:pStyle w:val="TableParagraph"/>
              <w:spacing w:before="23"/>
              <w:ind w:left="0" w:right="68"/>
              <w:jc w:val="center"/>
              <w:rPr>
                <w:b/>
                <w:sz w:val="28"/>
                <w:lang w:val="ru-RU"/>
              </w:rPr>
            </w:pPr>
            <w:proofErr w:type="spellStart"/>
            <w:r w:rsidRPr="00A65170">
              <w:rPr>
                <w:b/>
                <w:sz w:val="28"/>
                <w:lang w:val="ru-RU"/>
              </w:rPr>
              <w:t>P</w:t>
            </w:r>
            <w:r w:rsidR="00C229F4" w:rsidRPr="00A65170">
              <w:rPr>
                <w:b/>
                <w:sz w:val="28"/>
                <w:lang w:val="ru-RU"/>
              </w:rPr>
              <w:t>.</w:t>
            </w:r>
            <w:r w:rsidRPr="00A65170">
              <w:rPr>
                <w:b/>
                <w:sz w:val="28"/>
                <w:lang w:val="ru-RU"/>
              </w:rPr>
              <w:t>Nishonov</w:t>
            </w:r>
            <w:proofErr w:type="spellEnd"/>
          </w:p>
          <w:p w14:paraId="4DE559DC" w14:textId="3FAEBB30" w:rsidR="006C2B81" w:rsidRPr="00A65170" w:rsidRDefault="006C2B81" w:rsidP="00495B1E">
            <w:pPr>
              <w:pStyle w:val="TableParagraph"/>
              <w:tabs>
                <w:tab w:val="left" w:pos="1457"/>
                <w:tab w:val="left" w:pos="1875"/>
                <w:tab w:val="left" w:pos="3015"/>
                <w:tab w:val="left" w:pos="3500"/>
                <w:tab w:val="left" w:pos="3636"/>
                <w:tab w:val="left" w:pos="4048"/>
              </w:tabs>
              <w:spacing w:before="68"/>
              <w:ind w:left="0" w:right="72"/>
              <w:jc w:val="center"/>
              <w:rPr>
                <w:spacing w:val="-2"/>
                <w:sz w:val="28"/>
              </w:rPr>
            </w:pPr>
          </w:p>
        </w:tc>
      </w:tr>
      <w:tr w:rsidR="00A65170" w:rsidRPr="00A65170" w14:paraId="6A2184E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D827726" w14:textId="77777777" w:rsidR="006C2B81" w:rsidRPr="00A65170" w:rsidRDefault="006C2B81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0121AAC6" w14:textId="77777777" w:rsidR="006C2B81" w:rsidRPr="00A65170" w:rsidRDefault="006C2B81" w:rsidP="00495B1E">
            <w:pPr>
              <w:jc w:val="center"/>
            </w:pPr>
          </w:p>
        </w:tc>
        <w:tc>
          <w:tcPr>
            <w:tcW w:w="6946" w:type="dxa"/>
          </w:tcPr>
          <w:p w14:paraId="03A129BA" w14:textId="03576BE9" w:rsidR="006C2B81" w:rsidRPr="00A65170" w:rsidRDefault="00B56950" w:rsidP="00495B1E">
            <w:pPr>
              <w:pStyle w:val="TableParagraph"/>
              <w:tabs>
                <w:tab w:val="left" w:pos="1852"/>
                <w:tab w:val="left" w:pos="3601"/>
              </w:tabs>
              <w:spacing w:before="29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Boshqaruv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kengashining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yig‘ilishlari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tizimli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ravishda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o‘tkazilgan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yig‘ilish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qarorlari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asosida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chora</w:t>
            </w:r>
            <w:r w:rsidR="00C229F4" w:rsidRPr="00A65170">
              <w:rPr>
                <w:spacing w:val="-2"/>
                <w:sz w:val="28"/>
              </w:rPr>
              <w:t xml:space="preserve">- </w:t>
            </w:r>
            <w:r w:rsidRPr="00A65170">
              <w:rPr>
                <w:spacing w:val="-2"/>
                <w:sz w:val="28"/>
              </w:rPr>
              <w:t>tadbirlar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rejalari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ishlab</w:t>
            </w:r>
            <w:r w:rsidR="00C229F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chiqilgan</w:t>
            </w:r>
          </w:p>
        </w:tc>
        <w:tc>
          <w:tcPr>
            <w:tcW w:w="2648" w:type="dxa"/>
          </w:tcPr>
          <w:p w14:paraId="6C1E8545" w14:textId="074EC41D" w:rsidR="00C229F4" w:rsidRPr="00A65170" w:rsidRDefault="006C2B81" w:rsidP="00495B1E">
            <w:pPr>
              <w:pStyle w:val="TableParagraph"/>
              <w:spacing w:before="23"/>
              <w:ind w:left="0" w:right="68"/>
              <w:jc w:val="center"/>
              <w:rPr>
                <w:b/>
                <w:sz w:val="28"/>
                <w:lang w:val="ru-RU"/>
              </w:rPr>
            </w:pPr>
            <w:r w:rsidRPr="00A65170">
              <w:rPr>
                <w:b/>
                <w:sz w:val="28"/>
              </w:rPr>
              <w:br/>
            </w:r>
            <w:proofErr w:type="spellStart"/>
            <w:r w:rsidR="00B56950" w:rsidRPr="00A65170">
              <w:rPr>
                <w:b/>
                <w:sz w:val="28"/>
                <w:lang w:val="ru-RU"/>
              </w:rPr>
              <w:t>P</w:t>
            </w:r>
            <w:r w:rsidR="00C229F4" w:rsidRPr="00A65170">
              <w:rPr>
                <w:b/>
                <w:sz w:val="28"/>
                <w:lang w:val="ru-RU"/>
              </w:rPr>
              <w:t>.</w:t>
            </w:r>
            <w:r w:rsidR="00B56950" w:rsidRPr="00A65170">
              <w:rPr>
                <w:b/>
                <w:sz w:val="28"/>
                <w:lang w:val="ru-RU"/>
              </w:rPr>
              <w:t>Nishonov</w:t>
            </w:r>
            <w:proofErr w:type="spellEnd"/>
          </w:p>
          <w:p w14:paraId="58CA7619" w14:textId="69EBA8DE" w:rsidR="006C2B81" w:rsidRPr="00A65170" w:rsidRDefault="006C2B81" w:rsidP="00495B1E">
            <w:pPr>
              <w:pStyle w:val="TableParagraph"/>
              <w:tabs>
                <w:tab w:val="left" w:pos="1858"/>
                <w:tab w:val="left" w:pos="3601"/>
              </w:tabs>
              <w:spacing w:before="29"/>
              <w:ind w:left="0" w:right="72"/>
              <w:jc w:val="center"/>
              <w:rPr>
                <w:spacing w:val="-2"/>
                <w:sz w:val="28"/>
              </w:rPr>
            </w:pPr>
          </w:p>
        </w:tc>
      </w:tr>
      <w:tr w:rsidR="00A65170" w:rsidRPr="00A65170" w14:paraId="4E1FFAA9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2F3F752" w14:textId="77777777" w:rsidR="006C2B81" w:rsidRPr="00A65170" w:rsidRDefault="006C2B81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0463CC20" w14:textId="77777777" w:rsidR="006C2B81" w:rsidRPr="00A65170" w:rsidRDefault="006C2B81" w:rsidP="00495B1E">
            <w:pPr>
              <w:jc w:val="center"/>
            </w:pPr>
          </w:p>
        </w:tc>
        <w:tc>
          <w:tcPr>
            <w:tcW w:w="6946" w:type="dxa"/>
          </w:tcPr>
          <w:p w14:paraId="039A981C" w14:textId="7F6FEF98" w:rsidR="006C2B81" w:rsidRPr="00A65170" w:rsidRDefault="00B56950" w:rsidP="00495B1E">
            <w:pPr>
              <w:pStyle w:val="TableParagraph"/>
              <w:spacing w:before="5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Boshqaruv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kengashi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tomonidan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qilinadigan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qarorlar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sifatini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C229F4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professor</w:t>
            </w:r>
            <w:r w:rsidR="00C229F4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o‘qituvchilarni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qo‘llab</w:t>
            </w:r>
            <w:r w:rsidR="00C229F4" w:rsidRPr="00A65170">
              <w:rPr>
                <w:sz w:val="28"/>
              </w:rPr>
              <w:t xml:space="preserve">- </w:t>
            </w:r>
            <w:r w:rsidRPr="00A65170">
              <w:rPr>
                <w:sz w:val="28"/>
              </w:rPr>
              <w:t>quvvatlash</w:t>
            </w:r>
            <w:r w:rsidR="00C229F4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moddiy</w:t>
            </w:r>
            <w:r w:rsidR="00C229F4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texnik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baza</w:t>
            </w:r>
            <w:r w:rsidR="00C229F4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moliyaviy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inson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resurslaridan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samarali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foydalanish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oliy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strategik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rivojlantirishga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yo‘naltirilgan</w:t>
            </w:r>
            <w:r w:rsidR="00C229F4" w:rsidRPr="00A65170">
              <w:rPr>
                <w:sz w:val="28"/>
              </w:rPr>
              <w:t>*</w:t>
            </w:r>
          </w:p>
        </w:tc>
        <w:tc>
          <w:tcPr>
            <w:tcW w:w="2648" w:type="dxa"/>
          </w:tcPr>
          <w:p w14:paraId="3CBE150F" w14:textId="77777777" w:rsidR="005A3E7A" w:rsidRPr="00A65170" w:rsidRDefault="005A3E7A" w:rsidP="00495B1E">
            <w:pPr>
              <w:pStyle w:val="TableParagraph"/>
              <w:spacing w:before="23"/>
              <w:ind w:left="0" w:right="68"/>
              <w:jc w:val="center"/>
              <w:rPr>
                <w:b/>
                <w:sz w:val="28"/>
              </w:rPr>
            </w:pPr>
          </w:p>
          <w:p w14:paraId="51C7CB0B" w14:textId="09B091E2" w:rsidR="00C229F4" w:rsidRPr="00A65170" w:rsidRDefault="00B56950" w:rsidP="00495B1E">
            <w:pPr>
              <w:pStyle w:val="TableParagraph"/>
              <w:spacing w:before="23"/>
              <w:ind w:left="0" w:right="68"/>
              <w:jc w:val="center"/>
              <w:rPr>
                <w:b/>
                <w:sz w:val="28"/>
                <w:lang w:val="ru-RU"/>
              </w:rPr>
            </w:pPr>
            <w:proofErr w:type="spellStart"/>
            <w:r w:rsidRPr="00A65170">
              <w:rPr>
                <w:b/>
                <w:sz w:val="28"/>
                <w:lang w:val="ru-RU"/>
              </w:rPr>
              <w:t>P</w:t>
            </w:r>
            <w:r w:rsidR="00C229F4" w:rsidRPr="00A65170">
              <w:rPr>
                <w:b/>
                <w:sz w:val="28"/>
                <w:lang w:val="ru-RU"/>
              </w:rPr>
              <w:t>.</w:t>
            </w:r>
            <w:r w:rsidRPr="00A65170">
              <w:rPr>
                <w:b/>
                <w:sz w:val="28"/>
                <w:lang w:val="ru-RU"/>
              </w:rPr>
              <w:t>Nishonov</w:t>
            </w:r>
            <w:proofErr w:type="spellEnd"/>
          </w:p>
          <w:p w14:paraId="5CCA0B4A" w14:textId="10BA2FC8" w:rsidR="006C2B81" w:rsidRPr="00A65170" w:rsidRDefault="006C2B81" w:rsidP="00495B1E">
            <w:pPr>
              <w:pStyle w:val="TableParagraph"/>
              <w:spacing w:before="53"/>
              <w:ind w:left="0" w:right="72"/>
              <w:jc w:val="center"/>
              <w:rPr>
                <w:sz w:val="28"/>
              </w:rPr>
            </w:pPr>
          </w:p>
        </w:tc>
      </w:tr>
      <w:tr w:rsidR="00A65170" w:rsidRPr="00A65170" w14:paraId="5808E7B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BE00AFF" w14:textId="77777777" w:rsidR="006C2B81" w:rsidRPr="00A65170" w:rsidRDefault="006C2B81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1D12BE2B" w14:textId="77777777" w:rsidR="006C2B81" w:rsidRPr="00A65170" w:rsidRDefault="006C2B81" w:rsidP="00495B1E">
            <w:pPr>
              <w:jc w:val="center"/>
            </w:pPr>
          </w:p>
        </w:tc>
        <w:tc>
          <w:tcPr>
            <w:tcW w:w="6946" w:type="dxa"/>
          </w:tcPr>
          <w:p w14:paraId="73162FD1" w14:textId="33FBE263" w:rsidR="006C2B81" w:rsidRPr="00A65170" w:rsidRDefault="00B56950" w:rsidP="00495B1E">
            <w:pPr>
              <w:pStyle w:val="TableParagraph"/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Oliy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tashkilotida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kollegial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organlar</w:t>
            </w:r>
            <w:r w:rsidR="00C229F4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oliy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tashkilotining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kengashi</w:t>
            </w:r>
            <w:r w:rsidR="00C229F4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jamoatchilik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kengashi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C229F4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mavjud</w:t>
            </w:r>
            <w:r w:rsidR="00C229F4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ushbu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kollegial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organlarni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asoslari</w:t>
            </w:r>
            <w:r w:rsidR="00C229F4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maqsadlari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vazifalari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aniq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belgilangan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hamda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ularning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sifatini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ta’minlashdagi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ishtiroki</w:t>
            </w:r>
            <w:r w:rsidR="00C229F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ta’minlangan</w:t>
            </w:r>
          </w:p>
        </w:tc>
        <w:tc>
          <w:tcPr>
            <w:tcW w:w="2648" w:type="dxa"/>
          </w:tcPr>
          <w:p w14:paraId="45DF7D2F" w14:textId="61F34897" w:rsidR="00C229F4" w:rsidRPr="005A27DD" w:rsidRDefault="005A27DD" w:rsidP="00495B1E">
            <w:pPr>
              <w:pStyle w:val="TableParagraph"/>
              <w:spacing w:before="23"/>
              <w:ind w:left="0" w:right="68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lastRenderedPageBreak/>
              <w:t>S</w:t>
            </w:r>
            <w:r w:rsidR="00C229F4" w:rsidRPr="00A65170">
              <w:rPr>
                <w:b/>
                <w:sz w:val="28"/>
                <w:lang w:val="ru-RU"/>
              </w:rPr>
              <w:t>.</w:t>
            </w:r>
            <w:proofErr w:type="spellStart"/>
            <w:r>
              <w:rPr>
                <w:b/>
                <w:sz w:val="28"/>
                <w:lang w:val="en-US"/>
              </w:rPr>
              <w:t>Ataxanova</w:t>
            </w:r>
            <w:proofErr w:type="spellEnd"/>
          </w:p>
          <w:p w14:paraId="3535479B" w14:textId="78C55875" w:rsidR="006C2B81" w:rsidRPr="00A65170" w:rsidRDefault="006C2B81" w:rsidP="00495B1E">
            <w:pPr>
              <w:pStyle w:val="TableParagraph"/>
              <w:spacing w:before="23"/>
              <w:ind w:left="0" w:right="72"/>
              <w:jc w:val="center"/>
              <w:rPr>
                <w:sz w:val="28"/>
              </w:rPr>
            </w:pPr>
          </w:p>
        </w:tc>
      </w:tr>
      <w:tr w:rsidR="00A65170" w:rsidRPr="00A65170" w14:paraId="7FFB4490" w14:textId="77777777" w:rsidTr="00221AA9">
        <w:trPr>
          <w:gridAfter w:val="1"/>
          <w:wAfter w:w="19" w:type="dxa"/>
          <w:trHeight w:val="1546"/>
        </w:trPr>
        <w:tc>
          <w:tcPr>
            <w:tcW w:w="846" w:type="dxa"/>
            <w:vMerge/>
          </w:tcPr>
          <w:p w14:paraId="68AD37BB" w14:textId="77777777" w:rsidR="006C2B81" w:rsidRPr="00A65170" w:rsidRDefault="006C2B81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583FF73F" w14:textId="77777777" w:rsidR="006C2B81" w:rsidRPr="00A65170" w:rsidRDefault="006C2B81" w:rsidP="00495B1E">
            <w:pPr>
              <w:jc w:val="center"/>
            </w:pPr>
          </w:p>
        </w:tc>
        <w:tc>
          <w:tcPr>
            <w:tcW w:w="6946" w:type="dxa"/>
          </w:tcPr>
          <w:p w14:paraId="0CBAAECA" w14:textId="3B26944F" w:rsidR="006C2B81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Boshqaruv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kengashi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kollegial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organlarning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qarorlarini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jarayonida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93730D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professor</w:t>
            </w:r>
            <w:r w:rsidR="0093730D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93730D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ish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beruvchilar</w:t>
            </w:r>
            <w:r w:rsidR="0093730D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soha</w:t>
            </w:r>
            <w:r w:rsidR="00BB15B4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mutaxassislari</w:t>
            </w:r>
            <w:r w:rsidR="0093730D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bitiruvchilar</w:t>
            </w:r>
            <w:r w:rsidR="0093730D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ota</w:t>
            </w:r>
            <w:r w:rsidR="0093730D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onalar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ularning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o‘rnini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bosuvchi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shaxslarning</w:t>
            </w:r>
            <w:r w:rsidR="0093730D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bundan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buyon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matnda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manfaatdor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tomonlar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deb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yuritiladi</w:t>
            </w:r>
            <w:r w:rsidR="0093730D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taklif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fikr</w:t>
            </w:r>
            <w:r w:rsidR="0093730D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mulohazalari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inobatga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olingan</w:t>
            </w:r>
          </w:p>
        </w:tc>
        <w:tc>
          <w:tcPr>
            <w:tcW w:w="2648" w:type="dxa"/>
          </w:tcPr>
          <w:p w14:paraId="0B5484B5" w14:textId="77777777" w:rsidR="005A27DD" w:rsidRPr="005A27DD" w:rsidRDefault="006C2B81" w:rsidP="005A27DD">
            <w:pPr>
              <w:pStyle w:val="TableParagraph"/>
              <w:spacing w:before="23"/>
              <w:ind w:left="0" w:right="68"/>
              <w:jc w:val="center"/>
              <w:rPr>
                <w:b/>
                <w:sz w:val="28"/>
                <w:lang w:val="en-US"/>
              </w:rPr>
            </w:pPr>
            <w:r w:rsidRPr="00A65170">
              <w:rPr>
                <w:b/>
                <w:sz w:val="28"/>
              </w:rPr>
              <w:br/>
            </w:r>
            <w:r w:rsidR="005A27DD">
              <w:rPr>
                <w:b/>
                <w:sz w:val="28"/>
                <w:lang w:val="en-US"/>
              </w:rPr>
              <w:t>S</w:t>
            </w:r>
            <w:r w:rsidR="005A27DD" w:rsidRPr="00A65170">
              <w:rPr>
                <w:b/>
                <w:sz w:val="28"/>
                <w:lang w:val="ru-RU"/>
              </w:rPr>
              <w:t>.</w:t>
            </w:r>
            <w:proofErr w:type="spellStart"/>
            <w:r w:rsidR="005A27DD">
              <w:rPr>
                <w:b/>
                <w:sz w:val="28"/>
                <w:lang w:val="en-US"/>
              </w:rPr>
              <w:t>Ataxanova</w:t>
            </w:r>
            <w:proofErr w:type="spellEnd"/>
          </w:p>
          <w:p w14:paraId="0573CB21" w14:textId="4473DD8F" w:rsidR="00C229F4" w:rsidRPr="00A65170" w:rsidRDefault="00C229F4" w:rsidP="00495B1E">
            <w:pPr>
              <w:pStyle w:val="TableParagraph"/>
              <w:spacing w:before="23"/>
              <w:ind w:left="0" w:right="68"/>
              <w:jc w:val="center"/>
              <w:rPr>
                <w:b/>
                <w:sz w:val="28"/>
                <w:lang w:val="ru-RU"/>
              </w:rPr>
            </w:pPr>
          </w:p>
          <w:p w14:paraId="70D03E84" w14:textId="46446D9B" w:rsidR="006C2B81" w:rsidRPr="00A65170" w:rsidRDefault="006C2B81" w:rsidP="00495B1E">
            <w:pPr>
              <w:pStyle w:val="TableParagraph"/>
              <w:spacing w:before="68"/>
              <w:ind w:left="0" w:right="72"/>
              <w:jc w:val="center"/>
              <w:rPr>
                <w:sz w:val="28"/>
              </w:rPr>
            </w:pPr>
          </w:p>
        </w:tc>
      </w:tr>
      <w:tr w:rsidR="00A65170" w:rsidRPr="00A65170" w14:paraId="1A4D30A9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58236D4" w14:textId="77777777" w:rsidR="006C2B81" w:rsidRPr="00A65170" w:rsidRDefault="006C2B81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4F7E6038" w14:textId="77777777" w:rsidR="006C2B81" w:rsidRPr="00A65170" w:rsidRDefault="006C2B81" w:rsidP="00495B1E">
            <w:pPr>
              <w:jc w:val="center"/>
            </w:pPr>
          </w:p>
        </w:tc>
        <w:tc>
          <w:tcPr>
            <w:tcW w:w="6946" w:type="dxa"/>
          </w:tcPr>
          <w:p w14:paraId="73184037" w14:textId="5906B10F" w:rsidR="006C2B81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Boshqaruv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kengashi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kollegial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organlarning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qarorlari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ushbu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qarorlar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yuzasidan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</w:t>
            </w:r>
            <w:r w:rsidR="0093730D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tadbirlar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rejalari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ijrosi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yagona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joriy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muntazam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93730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</w:p>
        </w:tc>
        <w:tc>
          <w:tcPr>
            <w:tcW w:w="2648" w:type="dxa"/>
          </w:tcPr>
          <w:p w14:paraId="38CECC9E" w14:textId="77777777" w:rsidR="005A27DD" w:rsidRPr="005A27DD" w:rsidRDefault="006C2B81" w:rsidP="005A27DD">
            <w:pPr>
              <w:pStyle w:val="TableParagraph"/>
              <w:spacing w:before="23"/>
              <w:ind w:left="0" w:right="68"/>
              <w:jc w:val="center"/>
              <w:rPr>
                <w:b/>
                <w:sz w:val="28"/>
                <w:lang w:val="en-US"/>
              </w:rPr>
            </w:pPr>
            <w:r w:rsidRPr="00A65170">
              <w:rPr>
                <w:b/>
                <w:sz w:val="28"/>
              </w:rPr>
              <w:br/>
            </w:r>
            <w:r w:rsidR="005A27DD">
              <w:rPr>
                <w:b/>
                <w:sz w:val="28"/>
                <w:lang w:val="en-US"/>
              </w:rPr>
              <w:t>S</w:t>
            </w:r>
            <w:r w:rsidR="005A27DD" w:rsidRPr="00A65170">
              <w:rPr>
                <w:b/>
                <w:sz w:val="28"/>
                <w:lang w:val="ru-RU"/>
              </w:rPr>
              <w:t>.</w:t>
            </w:r>
            <w:proofErr w:type="spellStart"/>
            <w:r w:rsidR="005A27DD">
              <w:rPr>
                <w:b/>
                <w:sz w:val="28"/>
                <w:lang w:val="en-US"/>
              </w:rPr>
              <w:t>Ataxanova</w:t>
            </w:r>
            <w:proofErr w:type="spellEnd"/>
          </w:p>
          <w:p w14:paraId="550ABFF8" w14:textId="708C942D" w:rsidR="00C229F4" w:rsidRPr="00A65170" w:rsidRDefault="00C229F4" w:rsidP="00495B1E">
            <w:pPr>
              <w:pStyle w:val="TableParagraph"/>
              <w:spacing w:before="23"/>
              <w:ind w:left="0" w:right="68"/>
              <w:jc w:val="center"/>
              <w:rPr>
                <w:b/>
                <w:sz w:val="28"/>
                <w:lang w:val="ru-RU"/>
              </w:rPr>
            </w:pPr>
          </w:p>
          <w:p w14:paraId="04646396" w14:textId="187362AA" w:rsidR="006C2B81" w:rsidRPr="00A65170" w:rsidRDefault="006C2B81" w:rsidP="00495B1E">
            <w:pPr>
              <w:pStyle w:val="TableParagraph"/>
              <w:spacing w:before="68"/>
              <w:ind w:left="0" w:right="72"/>
              <w:jc w:val="center"/>
              <w:rPr>
                <w:sz w:val="28"/>
              </w:rPr>
            </w:pPr>
          </w:p>
        </w:tc>
      </w:tr>
      <w:tr w:rsidR="00A65170" w:rsidRPr="00A65170" w14:paraId="423A1DC1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1E507B98" w14:textId="77777777" w:rsidR="006C2B81" w:rsidRPr="00A65170" w:rsidRDefault="006C2B81" w:rsidP="00495B1E">
            <w:pPr>
              <w:pStyle w:val="TableParagraph"/>
              <w:spacing w:before="68"/>
              <w:ind w:left="4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10"/>
                <w:sz w:val="28"/>
              </w:rPr>
              <w:t>2</w:t>
            </w:r>
          </w:p>
        </w:tc>
        <w:tc>
          <w:tcPr>
            <w:tcW w:w="4252" w:type="dxa"/>
            <w:vMerge w:val="restart"/>
          </w:tcPr>
          <w:p w14:paraId="10A2328A" w14:textId="4F4331F7" w:rsidR="006C2B81" w:rsidRPr="00A65170" w:rsidRDefault="00B56950" w:rsidP="00495B1E">
            <w:pPr>
              <w:pStyle w:val="TableParagraph"/>
              <w:spacing w:before="23"/>
              <w:ind w:left="0" w:right="79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Ta’lim</w:t>
            </w:r>
            <w:r w:rsidR="0093730D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tashkiloti</w:t>
            </w:r>
            <w:r w:rsidR="0093730D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faoliyatini</w:t>
            </w:r>
            <w:r w:rsidR="0093730D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samarali</w:t>
            </w:r>
            <w:r w:rsidR="0093730D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tashkil</w:t>
            </w:r>
            <w:r w:rsidR="0093730D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etish</w:t>
            </w:r>
            <w:r w:rsidR="0093730D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93730D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rejalashtirish</w:t>
            </w:r>
            <w:r w:rsidR="0093730D" w:rsidRPr="00A65170">
              <w:rPr>
                <w:b/>
                <w:bCs/>
                <w:sz w:val="28"/>
              </w:rPr>
              <w:t xml:space="preserve">, </w:t>
            </w:r>
            <w:r w:rsidRPr="00A65170">
              <w:rPr>
                <w:b/>
                <w:bCs/>
                <w:sz w:val="28"/>
              </w:rPr>
              <w:t>ta’lim</w:t>
            </w:r>
            <w:r w:rsidR="0093730D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sifatini</w:t>
            </w:r>
            <w:r w:rsidR="0093730D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ta’minlash</w:t>
            </w:r>
            <w:r w:rsidR="0093730D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uchun</w:t>
            </w:r>
            <w:r w:rsidR="0093730D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moliyaviy</w:t>
            </w:r>
            <w:r w:rsidR="0093730D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resurslarning</w:t>
            </w:r>
            <w:r w:rsidR="0093730D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maqsadli</w:t>
            </w:r>
            <w:r w:rsidR="003A3DBB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yo‘naltirilgani</w:t>
            </w:r>
          </w:p>
        </w:tc>
        <w:tc>
          <w:tcPr>
            <w:tcW w:w="6946" w:type="dxa"/>
          </w:tcPr>
          <w:p w14:paraId="39799414" w14:textId="08E47D6C" w:rsidR="003A3DBB" w:rsidRPr="00A65170" w:rsidRDefault="00B56950" w:rsidP="00495B1E">
            <w:pPr>
              <w:pStyle w:val="TableParagraph"/>
              <w:spacing w:before="29"/>
              <w:ind w:left="179" w:right="72"/>
              <w:rPr>
                <w:spacing w:val="-2"/>
                <w:sz w:val="28"/>
              </w:rPr>
            </w:pPr>
            <w:r w:rsidRPr="00A65170">
              <w:rPr>
                <w:sz w:val="28"/>
              </w:rPr>
              <w:t>Oliy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faoliyatini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samarali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sifatini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ta’minlash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maqsadida</w:t>
            </w:r>
            <w:r w:rsidR="000350B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oliy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rivojlantirish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rejasiga</w:t>
            </w:r>
            <w:r w:rsidR="003A3DBB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strategik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</w:t>
            </w:r>
            <w:r w:rsidR="003A3DBB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missiya</w:t>
            </w:r>
            <w:r w:rsidR="003A3DBB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strategiya</w:t>
            </w:r>
            <w:r w:rsidR="003A3DBB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muvofiq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moliyaviy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mablag‘larni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boshqarish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taqsimlash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3EC13356" w14:textId="77777777" w:rsidR="005A3E7A" w:rsidRPr="00A65170" w:rsidRDefault="005A3E7A" w:rsidP="00495B1E">
            <w:pPr>
              <w:pStyle w:val="TableParagraph"/>
              <w:spacing w:before="29"/>
              <w:ind w:left="0" w:right="72"/>
              <w:jc w:val="center"/>
              <w:rPr>
                <w:b/>
                <w:sz w:val="28"/>
              </w:rPr>
            </w:pPr>
          </w:p>
          <w:p w14:paraId="2E63BCB4" w14:textId="4D6B00BD" w:rsidR="00495B1E" w:rsidRPr="00A65170" w:rsidRDefault="00B56950" w:rsidP="00495B1E">
            <w:pPr>
              <w:pStyle w:val="TableParagraph"/>
              <w:spacing w:before="29"/>
              <w:ind w:left="0" w:right="7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3730D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40E23C8F" w14:textId="54890334" w:rsidR="006C2B81" w:rsidRPr="00A65170" w:rsidRDefault="00B56950" w:rsidP="00495B1E">
            <w:pPr>
              <w:pStyle w:val="TableParagraph"/>
              <w:spacing w:before="29"/>
              <w:ind w:left="0" w:right="7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93730D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Nazarov</w:t>
            </w:r>
          </w:p>
        </w:tc>
      </w:tr>
      <w:tr w:rsidR="00A65170" w:rsidRPr="00A65170" w14:paraId="2E156192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A944CDB" w14:textId="77777777" w:rsidR="006C2B81" w:rsidRPr="00A65170" w:rsidRDefault="006C2B81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6553BEF" w14:textId="77777777" w:rsidR="006C2B81" w:rsidRPr="00A65170" w:rsidRDefault="006C2B81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EE91983" w14:textId="113B294C" w:rsidR="006C2B81" w:rsidRPr="00A65170" w:rsidRDefault="00B56950" w:rsidP="00495B1E">
            <w:pPr>
              <w:pStyle w:val="TableParagraph"/>
              <w:tabs>
                <w:tab w:val="left" w:pos="1814"/>
                <w:tab w:val="left" w:pos="2010"/>
                <w:tab w:val="left" w:pos="2811"/>
                <w:tab w:val="left" w:pos="3032"/>
                <w:tab w:val="left" w:pos="3372"/>
                <w:tab w:val="left" w:pos="3951"/>
              </w:tabs>
              <w:spacing w:before="23"/>
              <w:ind w:left="168" w:right="69" w:firstLine="15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Moliyaviy</w:t>
            </w:r>
            <w:r w:rsidR="00BB15B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resurslar</w:t>
            </w:r>
            <w:r w:rsidR="00BB15B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o‘quv</w:t>
            </w:r>
            <w:r w:rsidR="00BB15B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jarayoni</w:t>
            </w:r>
            <w:r w:rsidR="003A3DBB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moddiy</w:t>
            </w:r>
            <w:r w:rsidR="003A3DBB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texnik</w:t>
            </w:r>
            <w:r w:rsidR="003A3DBB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baza</w:t>
            </w:r>
            <w:r w:rsidR="003A3DBB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3A3DBB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infratuzilmani</w:t>
            </w:r>
            <w:r w:rsidR="003A3DBB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rivojlantirish</w:t>
            </w:r>
            <w:r w:rsidR="003A3DBB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yo‘nalishlariga</w:t>
            </w:r>
            <w:r w:rsidR="00BB15B4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muvofiq</w:t>
            </w:r>
            <w:r w:rsidR="003A3DBB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ravishda</w:t>
            </w:r>
            <w:r w:rsidR="003A3DBB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taqsimlangan</w:t>
            </w:r>
          </w:p>
        </w:tc>
        <w:tc>
          <w:tcPr>
            <w:tcW w:w="2648" w:type="dxa"/>
          </w:tcPr>
          <w:p w14:paraId="1746A2BE" w14:textId="1D084467" w:rsidR="003A3DBB" w:rsidRPr="00A65170" w:rsidRDefault="00B56950" w:rsidP="00495B1E">
            <w:pPr>
              <w:pStyle w:val="TableParagraph"/>
              <w:spacing w:before="29"/>
              <w:ind w:left="0" w:right="7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3A3DBB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4F84A0B0" w14:textId="4089A0A3" w:rsidR="006C2B81" w:rsidRPr="00A65170" w:rsidRDefault="00B56950" w:rsidP="00495B1E">
            <w:pPr>
              <w:pStyle w:val="TableParagraph"/>
              <w:tabs>
                <w:tab w:val="left" w:pos="1814"/>
                <w:tab w:val="left" w:pos="2010"/>
                <w:tab w:val="left" w:pos="2811"/>
                <w:tab w:val="left" w:pos="3032"/>
                <w:tab w:val="left" w:pos="3372"/>
                <w:tab w:val="left" w:pos="3951"/>
              </w:tabs>
              <w:spacing w:before="23"/>
              <w:ind w:left="0" w:right="69"/>
              <w:jc w:val="center"/>
              <w:rPr>
                <w:spacing w:val="-2"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3A3DBB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Nazarov</w:t>
            </w:r>
          </w:p>
        </w:tc>
      </w:tr>
      <w:tr w:rsidR="00A65170" w:rsidRPr="00A65170" w14:paraId="2ADB6482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54CEB85" w14:textId="77777777" w:rsidR="001B1462" w:rsidRPr="00A65170" w:rsidRDefault="001B1462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2F3F9BF" w14:textId="77777777" w:rsidR="001B1462" w:rsidRPr="00A65170" w:rsidRDefault="001B1462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4C10994" w14:textId="542EAFED" w:rsidR="001B1462" w:rsidRPr="00A65170" w:rsidRDefault="00B56950" w:rsidP="00495B1E">
            <w:pPr>
              <w:pStyle w:val="TableParagraph"/>
              <w:spacing w:before="68"/>
              <w:ind w:left="168" w:firstLine="15"/>
              <w:rPr>
                <w:sz w:val="28"/>
              </w:rPr>
            </w:pPr>
            <w:r w:rsidRPr="00A65170">
              <w:rPr>
                <w:sz w:val="28"/>
              </w:rPr>
              <w:t>Yillik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moliyaviy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tasdiqlangan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ijrosi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oshirilgan</w:t>
            </w:r>
          </w:p>
        </w:tc>
        <w:tc>
          <w:tcPr>
            <w:tcW w:w="2648" w:type="dxa"/>
          </w:tcPr>
          <w:p w14:paraId="55ECC923" w14:textId="6134F2EA" w:rsidR="003A3DBB" w:rsidRPr="00A65170" w:rsidRDefault="00B56950" w:rsidP="00495B1E">
            <w:pPr>
              <w:pStyle w:val="TableParagraph"/>
              <w:spacing w:before="29"/>
              <w:ind w:left="0" w:right="7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3A3DBB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4C99298A" w14:textId="278C5DCE" w:rsidR="001B1462" w:rsidRPr="00A65170" w:rsidRDefault="00B56950" w:rsidP="00495B1E">
            <w:pPr>
              <w:pStyle w:val="TableParagraph"/>
              <w:spacing w:before="68"/>
              <w:ind w:left="0"/>
              <w:jc w:val="center"/>
              <w:rPr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3A3DBB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Nazarov</w:t>
            </w:r>
          </w:p>
        </w:tc>
      </w:tr>
      <w:tr w:rsidR="00A65170" w:rsidRPr="00A65170" w14:paraId="03A40AF9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DAB8CBE" w14:textId="77777777" w:rsidR="001B1462" w:rsidRPr="00A65170" w:rsidRDefault="001B1462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94333BB" w14:textId="77777777" w:rsidR="001B1462" w:rsidRPr="00A65170" w:rsidRDefault="001B1462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2247D8E" w14:textId="3F267FC1" w:rsidR="001B1462" w:rsidRPr="00A65170" w:rsidRDefault="00B56950" w:rsidP="00495B1E">
            <w:pPr>
              <w:pStyle w:val="TableParagraph"/>
              <w:spacing w:before="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Yillik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moliyaviy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rejadagi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jarayoniga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yo‘naltirilgan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xarajatlar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maqsadli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samarali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sarflangan</w:t>
            </w:r>
          </w:p>
        </w:tc>
        <w:tc>
          <w:tcPr>
            <w:tcW w:w="2648" w:type="dxa"/>
          </w:tcPr>
          <w:p w14:paraId="3D516B26" w14:textId="4757F07F" w:rsidR="003A3DBB" w:rsidRPr="00A65170" w:rsidRDefault="00B56950" w:rsidP="00495B1E">
            <w:pPr>
              <w:pStyle w:val="TableParagraph"/>
              <w:spacing w:before="29"/>
              <w:ind w:left="0" w:right="7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3A3DBB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6CF1645C" w14:textId="3D27AB77" w:rsidR="001B1462" w:rsidRPr="00A65170" w:rsidRDefault="00B56950" w:rsidP="00495B1E">
            <w:pPr>
              <w:pStyle w:val="TableParagraph"/>
              <w:spacing w:before="8"/>
              <w:ind w:left="0" w:right="72"/>
              <w:jc w:val="center"/>
              <w:rPr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3A3DBB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Nazarov</w:t>
            </w:r>
          </w:p>
        </w:tc>
      </w:tr>
      <w:tr w:rsidR="00A65170" w:rsidRPr="00A65170" w14:paraId="26977D2A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7459526" w14:textId="77777777" w:rsidR="001B1462" w:rsidRPr="00A65170" w:rsidRDefault="001B1462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377B077" w14:textId="77777777" w:rsidR="001B1462" w:rsidRPr="00A65170" w:rsidRDefault="001B1462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1B9A105" w14:textId="260C97DA" w:rsidR="001B1462" w:rsidRPr="00A65170" w:rsidRDefault="00B56950" w:rsidP="00495B1E">
            <w:pPr>
              <w:pStyle w:val="TableParagraph"/>
              <w:spacing w:before="68"/>
              <w:ind w:left="179" w:right="72" w:firstLine="4"/>
              <w:rPr>
                <w:sz w:val="28"/>
              </w:rPr>
            </w:pPr>
            <w:r w:rsidRPr="00A65170">
              <w:rPr>
                <w:sz w:val="28"/>
              </w:rPr>
              <w:t>Moliyaviy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resurslardan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foydalanish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yillik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moliyaviy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rejaning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ijrosi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muntazam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oshirilgan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asosida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moliyaviy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mablag‘lardan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samarali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foydalanish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qarorlar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3A3DB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</w:p>
        </w:tc>
        <w:tc>
          <w:tcPr>
            <w:tcW w:w="2648" w:type="dxa"/>
          </w:tcPr>
          <w:p w14:paraId="3AE51F5B" w14:textId="13B20AC9" w:rsidR="003A3DBB" w:rsidRPr="00A65170" w:rsidRDefault="00B56950" w:rsidP="00495B1E">
            <w:pPr>
              <w:pStyle w:val="TableParagraph"/>
              <w:spacing w:before="29"/>
              <w:ind w:left="0" w:right="7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3A3DBB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396303D9" w14:textId="1E2E1112" w:rsidR="001B1462" w:rsidRPr="00A65170" w:rsidRDefault="00B56950" w:rsidP="00495B1E">
            <w:pPr>
              <w:pStyle w:val="TableParagraph"/>
              <w:spacing w:before="68"/>
              <w:ind w:left="0" w:right="72"/>
              <w:jc w:val="center"/>
              <w:rPr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3A3DBB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Nazarov</w:t>
            </w:r>
          </w:p>
        </w:tc>
      </w:tr>
      <w:tr w:rsidR="00A65170" w:rsidRPr="00A65170" w14:paraId="75CC74D3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1CA98C3A" w14:textId="77777777" w:rsidR="00560C1B" w:rsidRPr="00A65170" w:rsidRDefault="00560C1B" w:rsidP="00495B1E">
            <w:pPr>
              <w:pStyle w:val="TableParagraph"/>
              <w:spacing w:before="68"/>
              <w:ind w:left="4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10"/>
                <w:sz w:val="28"/>
              </w:rPr>
              <w:t>3</w:t>
            </w:r>
          </w:p>
        </w:tc>
        <w:tc>
          <w:tcPr>
            <w:tcW w:w="4252" w:type="dxa"/>
            <w:vMerge w:val="restart"/>
          </w:tcPr>
          <w:p w14:paraId="2F7549FD" w14:textId="053E9B45" w:rsidR="00560C1B" w:rsidRPr="00A65170" w:rsidRDefault="00B56950" w:rsidP="00495B1E">
            <w:pPr>
              <w:pStyle w:val="TableParagraph"/>
              <w:tabs>
                <w:tab w:val="left" w:pos="2288"/>
              </w:tabs>
              <w:spacing w:before="23"/>
              <w:ind w:left="121" w:right="79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Ta’lim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tashkilotini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rivojlantirish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rejasining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ishlab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chiqilgani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uni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amalga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oshirish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uchun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resurslar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mavjudligi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, </w:t>
            </w:r>
            <w:r w:rsidRPr="00A65170">
              <w:rPr>
                <w:b/>
                <w:bCs/>
                <w:spacing w:val="-2"/>
                <w:sz w:val="28"/>
              </w:rPr>
              <w:t>shuningdek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, </w:t>
            </w:r>
            <w:r w:rsidRPr="00A65170">
              <w:rPr>
                <w:b/>
                <w:bCs/>
                <w:spacing w:val="-2"/>
                <w:sz w:val="28"/>
              </w:rPr>
              <w:t>uning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jamoatchilik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uchun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ochiqligi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monitoringi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yuritilgani</w:t>
            </w:r>
          </w:p>
        </w:tc>
        <w:tc>
          <w:tcPr>
            <w:tcW w:w="6946" w:type="dxa"/>
          </w:tcPr>
          <w:p w14:paraId="41A43C3D" w14:textId="10964C3D" w:rsidR="00560C1B" w:rsidRPr="00A65170" w:rsidRDefault="00B56950" w:rsidP="00495B1E">
            <w:pPr>
              <w:pStyle w:val="TableParagraph"/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Oliy</w:t>
            </w:r>
            <w:r w:rsidR="00272A4E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rivojlantirish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</w:t>
            </w:r>
            <w:r w:rsidR="0036032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strategik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</w:t>
            </w:r>
            <w:r w:rsidR="0036032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missiya</w:t>
            </w:r>
            <w:r w:rsidR="0036032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strategiya</w:t>
            </w:r>
            <w:r w:rsidR="0036032F" w:rsidRPr="00A65170">
              <w:rPr>
                <w:sz w:val="28"/>
              </w:rPr>
              <w:t>) (</w:t>
            </w:r>
            <w:r w:rsidRPr="00A65170">
              <w:rPr>
                <w:sz w:val="28"/>
              </w:rPr>
              <w:t>bundan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buyon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matnda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rivojlantirish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deb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yuritiladi</w:t>
            </w:r>
            <w:r w:rsidR="0036032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tasdiqlangan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mazkur</w:t>
            </w:r>
            <w:r w:rsidR="0036032F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rejada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oliy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rivojlantirishning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maqsadlari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vazifalari</w:t>
            </w:r>
            <w:r w:rsidR="0036032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ularni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mexanizmlari</w:t>
            </w:r>
            <w:r w:rsidR="0036032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ijro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muddatlari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mas’ul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ijrochilar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belgilangan</w:t>
            </w:r>
            <w:r w:rsidR="00560C1B" w:rsidRPr="00A65170">
              <w:rPr>
                <w:spacing w:val="-2"/>
                <w:sz w:val="28"/>
              </w:rPr>
              <w:t>*</w:t>
            </w:r>
          </w:p>
        </w:tc>
        <w:tc>
          <w:tcPr>
            <w:tcW w:w="2648" w:type="dxa"/>
          </w:tcPr>
          <w:p w14:paraId="46B0557D" w14:textId="60C8946D" w:rsidR="00560C1B" w:rsidRPr="00A65170" w:rsidRDefault="00B56950" w:rsidP="00495B1E">
            <w:pPr>
              <w:pStyle w:val="TableParagraph"/>
              <w:spacing w:before="23"/>
              <w:ind w:left="0" w:right="7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Prorektorlar</w:t>
            </w:r>
            <w:r w:rsidR="0036032F" w:rsidRPr="00A65170">
              <w:rPr>
                <w:b/>
                <w:sz w:val="28"/>
              </w:rPr>
              <w:t xml:space="preserve">, </w:t>
            </w:r>
            <w:r w:rsidRPr="00A65170">
              <w:rPr>
                <w:b/>
                <w:sz w:val="28"/>
              </w:rPr>
              <w:t>Jismoniy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va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yuridik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shaxslarning</w:t>
            </w:r>
            <w:r w:rsidR="000350B1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murojaatlari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bilan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ishlash</w:t>
            </w:r>
            <w:r w:rsidR="0036032F" w:rsidRPr="00A65170">
              <w:rPr>
                <w:b/>
                <w:sz w:val="28"/>
              </w:rPr>
              <w:t xml:space="preserve">, </w:t>
            </w:r>
            <w:r w:rsidRPr="00A65170">
              <w:rPr>
                <w:b/>
                <w:sz w:val="28"/>
              </w:rPr>
              <w:t>nazorat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va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monitoring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bo‘limi</w:t>
            </w:r>
          </w:p>
        </w:tc>
      </w:tr>
      <w:tr w:rsidR="00A65170" w:rsidRPr="00A65170" w14:paraId="55B1C73C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FAAA961" w14:textId="77777777" w:rsidR="00560C1B" w:rsidRPr="00A65170" w:rsidRDefault="00560C1B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130C948" w14:textId="77777777" w:rsidR="00560C1B" w:rsidRPr="00A65170" w:rsidRDefault="00560C1B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7A676DF" w14:textId="7CB4D777" w:rsidR="00560C1B" w:rsidRPr="00A65170" w:rsidRDefault="00B56950" w:rsidP="00495B1E">
            <w:pPr>
              <w:pStyle w:val="TableParagraph"/>
              <w:spacing w:before="68"/>
              <w:ind w:left="179" w:right="69"/>
              <w:rPr>
                <w:sz w:val="28"/>
              </w:rPr>
            </w:pPr>
            <w:r w:rsidRPr="00A65170">
              <w:rPr>
                <w:sz w:val="28"/>
              </w:rPr>
              <w:t>Rivojlantirish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rejasini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samarali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oliy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tashkilotidagi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barcha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tarkibiy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bo‘linmalarning</w:t>
            </w:r>
            <w:r w:rsidR="0036032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fakultetlar</w:t>
            </w:r>
            <w:r w:rsidR="0036032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kafedralar</w:t>
            </w:r>
            <w:r w:rsidR="0036032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bo‘limlar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36032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yillik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rejalari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tasdiqlangan</w:t>
            </w:r>
          </w:p>
        </w:tc>
        <w:tc>
          <w:tcPr>
            <w:tcW w:w="2648" w:type="dxa"/>
          </w:tcPr>
          <w:p w14:paraId="682B06D3" w14:textId="40BAED23" w:rsidR="00560C1B" w:rsidRPr="00A65170" w:rsidRDefault="00B56950" w:rsidP="00495B1E">
            <w:pPr>
              <w:pStyle w:val="TableParagraph"/>
              <w:spacing w:before="68"/>
              <w:ind w:left="0" w:right="69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Prorektorlar</w:t>
            </w:r>
            <w:r w:rsidR="0036032F" w:rsidRPr="00A65170">
              <w:rPr>
                <w:b/>
                <w:sz w:val="28"/>
              </w:rPr>
              <w:t xml:space="preserve">, </w:t>
            </w:r>
            <w:r w:rsidRPr="00A65170">
              <w:rPr>
                <w:b/>
                <w:sz w:val="28"/>
              </w:rPr>
              <w:t>barcha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fakultet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dekanlari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va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bo‘lim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boshliqlari</w:t>
            </w:r>
          </w:p>
        </w:tc>
      </w:tr>
      <w:tr w:rsidR="00A65170" w:rsidRPr="00A65170" w14:paraId="674BD5C4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03528EF" w14:textId="77777777" w:rsidR="00E0121B" w:rsidRPr="00A65170" w:rsidRDefault="00E0121B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2700E06" w14:textId="77777777" w:rsidR="00E0121B" w:rsidRPr="00A65170" w:rsidRDefault="00E0121B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FD6D4AC" w14:textId="4F07F809" w:rsidR="00E0121B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Rivojlantirish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rejasini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moddiy</w:t>
            </w:r>
            <w:r w:rsidR="0036032F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texnik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baza</w:t>
            </w:r>
            <w:r w:rsidR="0036032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moliyaviy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inson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resurslari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ajratilgan</w:t>
            </w:r>
            <w:r w:rsidR="0036032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ularning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taqsimoti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rivojlantirish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rejasining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maqsadlari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vazifalari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uyg‘unlashtirilgan</w:t>
            </w:r>
          </w:p>
        </w:tc>
        <w:tc>
          <w:tcPr>
            <w:tcW w:w="2648" w:type="dxa"/>
          </w:tcPr>
          <w:p w14:paraId="64AF528F" w14:textId="305481E9" w:rsidR="0036032F" w:rsidRPr="00A65170" w:rsidRDefault="00B56950" w:rsidP="00495B1E">
            <w:pPr>
              <w:pStyle w:val="TableParagraph"/>
              <w:spacing w:before="29"/>
              <w:ind w:left="0" w:right="7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36032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34FF1A1B" w14:textId="09B7B9D5" w:rsidR="0036032F" w:rsidRPr="00A65170" w:rsidRDefault="00B56950" w:rsidP="00495B1E">
            <w:pPr>
              <w:pStyle w:val="TableParagraph"/>
              <w:spacing w:before="29"/>
              <w:ind w:left="0" w:right="7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36032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Nazarov</w:t>
            </w:r>
          </w:p>
          <w:p w14:paraId="399955B3" w14:textId="63A9C161" w:rsidR="0036032F" w:rsidRPr="00A65170" w:rsidRDefault="00B56950" w:rsidP="00495B1E">
            <w:pPr>
              <w:pStyle w:val="TableParagraph"/>
              <w:spacing w:before="29"/>
              <w:ind w:left="0" w:right="7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36032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  <w:p w14:paraId="3FA991D1" w14:textId="18B96296" w:rsidR="00E0121B" w:rsidRPr="00A65170" w:rsidRDefault="00B56950" w:rsidP="00495B1E">
            <w:pPr>
              <w:pStyle w:val="TableParagraph"/>
              <w:spacing w:before="29"/>
              <w:ind w:left="0" w:right="72"/>
              <w:jc w:val="center"/>
              <w:rPr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36032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</w:tc>
      </w:tr>
      <w:tr w:rsidR="00A65170" w:rsidRPr="00A65170" w14:paraId="7B011E46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354AE0C" w14:textId="77777777" w:rsidR="00E0121B" w:rsidRPr="00A65170" w:rsidRDefault="00E0121B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2A5E723" w14:textId="77777777" w:rsidR="00E0121B" w:rsidRPr="00A65170" w:rsidRDefault="00E0121B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1A10F51" w14:textId="607801BF" w:rsidR="00E0121B" w:rsidRPr="00A65170" w:rsidRDefault="00B56950" w:rsidP="00495B1E">
            <w:pPr>
              <w:pStyle w:val="TableParagraph"/>
              <w:tabs>
                <w:tab w:val="left" w:pos="1465"/>
                <w:tab w:val="left" w:pos="2447"/>
                <w:tab w:val="left" w:pos="3071"/>
                <w:tab w:val="left" w:pos="4219"/>
              </w:tabs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Rivojlantirish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rejasining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ijrosi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ochiq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shaffof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tarzda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jamoatchilikka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taqdim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etib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</w:p>
        </w:tc>
        <w:tc>
          <w:tcPr>
            <w:tcW w:w="2648" w:type="dxa"/>
          </w:tcPr>
          <w:p w14:paraId="4AD57BF4" w14:textId="3B7E7056" w:rsidR="00E0121B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sz w:val="28"/>
              </w:rPr>
            </w:pPr>
            <w:r w:rsidRPr="00A65170">
              <w:rPr>
                <w:b/>
                <w:sz w:val="28"/>
              </w:rPr>
              <w:t>Prorektorlar</w:t>
            </w:r>
            <w:r w:rsidR="0036032F" w:rsidRPr="00A65170">
              <w:rPr>
                <w:b/>
                <w:sz w:val="28"/>
              </w:rPr>
              <w:t xml:space="preserve">, </w:t>
            </w:r>
            <w:r w:rsidRPr="00A65170">
              <w:rPr>
                <w:b/>
                <w:sz w:val="28"/>
              </w:rPr>
              <w:t>Jismoniy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va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yuridik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shaxslarning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murojaatlari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bilan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ishlash</w:t>
            </w:r>
            <w:r w:rsidR="0036032F" w:rsidRPr="00A65170">
              <w:rPr>
                <w:b/>
                <w:sz w:val="28"/>
              </w:rPr>
              <w:t xml:space="preserve">, </w:t>
            </w:r>
            <w:r w:rsidRPr="00A65170">
              <w:rPr>
                <w:b/>
                <w:sz w:val="28"/>
              </w:rPr>
              <w:t>nazorat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va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monitoring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bo‘limi</w:t>
            </w:r>
          </w:p>
        </w:tc>
      </w:tr>
      <w:tr w:rsidR="00A65170" w:rsidRPr="00A65170" w14:paraId="2720A43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4F34D13" w14:textId="77777777" w:rsidR="00E0121B" w:rsidRPr="00A65170" w:rsidRDefault="00E0121B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4E0D69A" w14:textId="77777777" w:rsidR="00E0121B" w:rsidRPr="00A65170" w:rsidRDefault="00E0121B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0959FCC" w14:textId="60C6BA88" w:rsidR="00E0121B" w:rsidRPr="00A65170" w:rsidRDefault="00B56950" w:rsidP="00495B1E">
            <w:pPr>
              <w:pStyle w:val="TableParagraph"/>
              <w:spacing w:before="68"/>
              <w:ind w:left="179" w:right="73"/>
              <w:rPr>
                <w:sz w:val="28"/>
              </w:rPr>
            </w:pPr>
            <w:r w:rsidRPr="00A65170">
              <w:rPr>
                <w:sz w:val="28"/>
              </w:rPr>
              <w:t>Rivojlantirish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rejasining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36032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manfaatdor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tomonlarning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taklif</w:t>
            </w:r>
            <w:r w:rsidR="0036032F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va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fikr</w:t>
            </w:r>
            <w:r w:rsidR="0036032F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mulohazalari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o‘rganilgan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rivojlantirish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rejasini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takomillashtirish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choralari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ko‘rilgan</w:t>
            </w:r>
          </w:p>
        </w:tc>
        <w:tc>
          <w:tcPr>
            <w:tcW w:w="2648" w:type="dxa"/>
          </w:tcPr>
          <w:p w14:paraId="77202461" w14:textId="4E71BC97" w:rsidR="00E0121B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Prorektorlar</w:t>
            </w:r>
            <w:r w:rsidR="0036032F" w:rsidRPr="00A65170">
              <w:rPr>
                <w:b/>
                <w:sz w:val="28"/>
              </w:rPr>
              <w:t xml:space="preserve">, </w:t>
            </w:r>
            <w:r w:rsidRPr="00A65170">
              <w:rPr>
                <w:b/>
                <w:sz w:val="28"/>
              </w:rPr>
              <w:t>Jismoniy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va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yuridik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shaxslarning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murojaatlari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bilan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lastRenderedPageBreak/>
              <w:t>ishlash</w:t>
            </w:r>
            <w:r w:rsidR="0036032F" w:rsidRPr="00A65170">
              <w:rPr>
                <w:b/>
                <w:sz w:val="28"/>
              </w:rPr>
              <w:t xml:space="preserve">, </w:t>
            </w:r>
            <w:r w:rsidRPr="00A65170">
              <w:rPr>
                <w:b/>
                <w:sz w:val="28"/>
              </w:rPr>
              <w:t>nazorat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va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monitoring</w:t>
            </w:r>
            <w:r w:rsidR="0036032F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bo‘limi</w:t>
            </w:r>
          </w:p>
        </w:tc>
      </w:tr>
      <w:tr w:rsidR="00A65170" w:rsidRPr="00A65170" w14:paraId="504A81E9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2A477E29" w14:textId="77777777" w:rsidR="00E0121B" w:rsidRPr="00A65170" w:rsidRDefault="00E0121B" w:rsidP="00495B1E">
            <w:pPr>
              <w:pStyle w:val="TableParagraph"/>
              <w:spacing w:before="68"/>
              <w:ind w:left="4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10"/>
                <w:sz w:val="28"/>
              </w:rPr>
              <w:lastRenderedPageBreak/>
              <w:t>4</w:t>
            </w:r>
          </w:p>
        </w:tc>
        <w:tc>
          <w:tcPr>
            <w:tcW w:w="4252" w:type="dxa"/>
            <w:vMerge w:val="restart"/>
          </w:tcPr>
          <w:p w14:paraId="07C5565E" w14:textId="445846CA" w:rsidR="00E0121B" w:rsidRPr="00A65170" w:rsidRDefault="00B56950" w:rsidP="00495B1E">
            <w:pPr>
              <w:pStyle w:val="TableParagraph"/>
              <w:tabs>
                <w:tab w:val="left" w:pos="665"/>
                <w:tab w:val="left" w:pos="2609"/>
              </w:tabs>
              <w:spacing w:before="23"/>
              <w:ind w:left="121" w:right="79"/>
              <w:jc w:val="center"/>
              <w:rPr>
                <w:b/>
                <w:bCs/>
                <w:spacing w:val="-2"/>
                <w:sz w:val="28"/>
              </w:rPr>
            </w:pPr>
            <w:r w:rsidRPr="00A65170">
              <w:rPr>
                <w:b/>
                <w:bCs/>
                <w:sz w:val="28"/>
              </w:rPr>
              <w:t>Ta’lim</w:t>
            </w:r>
            <w:r w:rsidR="0036032F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tashkilotining</w:t>
            </w:r>
            <w:r w:rsidR="0036032F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hudud</w:t>
            </w:r>
            <w:r w:rsidR="0036032F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36032F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respublikaning</w:t>
            </w:r>
            <w:r w:rsidR="0036032F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ijtimoiy</w:t>
            </w:r>
            <w:r w:rsidR="0036032F" w:rsidRPr="00A65170">
              <w:rPr>
                <w:b/>
                <w:bCs/>
                <w:sz w:val="28"/>
              </w:rPr>
              <w:t xml:space="preserve">, </w:t>
            </w:r>
            <w:r w:rsidRPr="00A65170">
              <w:rPr>
                <w:b/>
                <w:bCs/>
                <w:sz w:val="28"/>
              </w:rPr>
              <w:t>iqtisodiy</w:t>
            </w:r>
            <w:r w:rsidR="00BB15B4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36032F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madaniy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sohalarini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, </w:t>
            </w:r>
            <w:r w:rsidRPr="00A65170">
              <w:rPr>
                <w:b/>
                <w:bCs/>
                <w:spacing w:val="-2"/>
                <w:sz w:val="28"/>
              </w:rPr>
              <w:t>shuningdek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biriktirilgan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ta’lim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tashkilotlarini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rivojlantirishga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qo‘shayotgan</w:t>
            </w:r>
            <w:r w:rsidR="0036032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hissasi</w:t>
            </w:r>
          </w:p>
        </w:tc>
        <w:tc>
          <w:tcPr>
            <w:tcW w:w="6946" w:type="dxa"/>
          </w:tcPr>
          <w:p w14:paraId="388F0F91" w14:textId="1FC19799" w:rsidR="00E0121B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Ijtimoiy</w:t>
            </w:r>
            <w:r w:rsidR="0036032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iqtisodiy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madaniy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sohalarni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rivojlantirish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yo‘nalishlarida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tashkilotlar</w:t>
            </w:r>
            <w:r w:rsidR="0036032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korxonalar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muassasalar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hamkorlik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aloqalari</w:t>
            </w:r>
            <w:r w:rsidR="0036032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o‘rnatilgan</w:t>
            </w:r>
          </w:p>
        </w:tc>
        <w:tc>
          <w:tcPr>
            <w:tcW w:w="2648" w:type="dxa"/>
          </w:tcPr>
          <w:p w14:paraId="41F81721" w14:textId="3ADDF99B" w:rsidR="00221AA9" w:rsidRPr="00A65170" w:rsidRDefault="00B56950" w:rsidP="00221AA9">
            <w:pPr>
              <w:pStyle w:val="TableParagraph"/>
              <w:tabs>
                <w:tab w:val="left" w:pos="2310"/>
              </w:tabs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21AA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59C3669" w14:textId="350886A9" w:rsidR="00221AA9" w:rsidRPr="00A65170" w:rsidRDefault="00B56950" w:rsidP="00221AA9">
            <w:pPr>
              <w:pStyle w:val="TableParagraph"/>
              <w:tabs>
                <w:tab w:val="left" w:pos="2310"/>
              </w:tabs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21AA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34E049CA" w14:textId="2322D205" w:rsidR="00221AA9" w:rsidRPr="00A65170" w:rsidRDefault="00B56950" w:rsidP="00221AA9">
            <w:pPr>
              <w:pStyle w:val="TableParagraph"/>
              <w:tabs>
                <w:tab w:val="left" w:pos="2310"/>
              </w:tabs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221AA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63550916" w14:textId="2CD6D5A4" w:rsidR="00E0121B" w:rsidRPr="00A65170" w:rsidRDefault="00B56950" w:rsidP="00221AA9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221AA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</w:tc>
      </w:tr>
      <w:tr w:rsidR="00A65170" w:rsidRPr="00A65170" w14:paraId="2583C762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5669738" w14:textId="77777777" w:rsidR="001945A4" w:rsidRPr="00A65170" w:rsidRDefault="001945A4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BC4156F" w14:textId="77777777" w:rsidR="001945A4" w:rsidRPr="00A65170" w:rsidRDefault="001945A4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C773837" w14:textId="3D4CE4F6" w:rsidR="001945A4" w:rsidRPr="00A65170" w:rsidRDefault="00B56950" w:rsidP="00495B1E">
            <w:pPr>
              <w:pStyle w:val="TableParagraph"/>
              <w:tabs>
                <w:tab w:val="left" w:pos="1172"/>
                <w:tab w:val="left" w:pos="2117"/>
                <w:tab w:val="left" w:pos="3440"/>
                <w:tab w:val="left" w:pos="4638"/>
              </w:tabs>
              <w:spacing w:before="23"/>
              <w:ind w:left="179" w:right="72"/>
              <w:rPr>
                <w:sz w:val="28"/>
              </w:rPr>
            </w:pPr>
            <w:r w:rsidRPr="00A65170">
              <w:rPr>
                <w:spacing w:val="-4"/>
                <w:sz w:val="28"/>
              </w:rPr>
              <w:t>Oliy</w:t>
            </w:r>
            <w:r w:rsidR="00383023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t>ta’lim</w:t>
            </w:r>
            <w:r w:rsidR="00383023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t>tashkiloti</w:t>
            </w:r>
            <w:r w:rsidR="00383023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t>hududiy</w:t>
            </w:r>
            <w:r w:rsidR="00383023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t>va</w:t>
            </w:r>
            <w:r w:rsidR="00022DE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respublika</w:t>
            </w:r>
            <w:r w:rsidR="00022DE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darajasida</w:t>
            </w:r>
            <w:r w:rsidR="00022DE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ijtimoiy</w:t>
            </w:r>
            <w:r w:rsidR="00022DE7" w:rsidRPr="00A65170">
              <w:rPr>
                <w:spacing w:val="-4"/>
                <w:sz w:val="28"/>
              </w:rPr>
              <w:t xml:space="preserve">, </w:t>
            </w:r>
            <w:r w:rsidRPr="00A65170">
              <w:rPr>
                <w:spacing w:val="-4"/>
                <w:sz w:val="28"/>
              </w:rPr>
              <w:t>iqtisodiy</w:t>
            </w:r>
            <w:r w:rsidR="00022DE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va</w:t>
            </w:r>
            <w:r w:rsidR="00022DE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madaniy</w:t>
            </w:r>
            <w:r w:rsidR="00022DE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sohalarni</w:t>
            </w:r>
            <w:r w:rsidR="000350B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rivojlantirishga</w:t>
            </w:r>
            <w:r w:rsidR="00022DE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qaratilgan</w:t>
            </w:r>
            <w:r w:rsidR="00022DE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loyihalarda</w:t>
            </w:r>
            <w:r w:rsidR="00022DE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ishtirok</w:t>
            </w:r>
            <w:r w:rsidR="00022DE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etgan</w:t>
            </w:r>
            <w:r w:rsidR="00022DE7" w:rsidRPr="00A65170">
              <w:rPr>
                <w:spacing w:val="-4"/>
                <w:sz w:val="28"/>
              </w:rPr>
              <w:t xml:space="preserve"> (</w:t>
            </w:r>
            <w:r w:rsidRPr="00A65170">
              <w:rPr>
                <w:spacing w:val="-4"/>
                <w:sz w:val="28"/>
              </w:rPr>
              <w:t>hissa</w:t>
            </w:r>
            <w:r w:rsidR="00022DE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qo‘shgan</w:t>
            </w:r>
            <w:r w:rsidR="00022DE7" w:rsidRPr="00A65170">
              <w:rPr>
                <w:spacing w:val="-4"/>
                <w:sz w:val="28"/>
              </w:rPr>
              <w:t xml:space="preserve">, </w:t>
            </w:r>
            <w:r w:rsidRPr="00A65170">
              <w:rPr>
                <w:spacing w:val="-4"/>
                <w:sz w:val="28"/>
              </w:rPr>
              <w:t>tashkil</w:t>
            </w:r>
            <w:r w:rsidR="00022DE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qilgan</w:t>
            </w:r>
            <w:r w:rsidR="00022DE7" w:rsidRPr="00A65170">
              <w:rPr>
                <w:spacing w:val="-4"/>
                <w:sz w:val="28"/>
              </w:rPr>
              <w:t>)</w:t>
            </w:r>
          </w:p>
        </w:tc>
        <w:tc>
          <w:tcPr>
            <w:tcW w:w="2648" w:type="dxa"/>
          </w:tcPr>
          <w:p w14:paraId="34285A70" w14:textId="30FB9739" w:rsidR="00221AA9" w:rsidRPr="00A65170" w:rsidRDefault="00B56950" w:rsidP="00221AA9">
            <w:pPr>
              <w:pStyle w:val="TableParagraph"/>
              <w:tabs>
                <w:tab w:val="left" w:pos="2310"/>
              </w:tabs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21AA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DDD868E" w14:textId="11AFF413" w:rsidR="00022DE7" w:rsidRPr="00A65170" w:rsidRDefault="00B56950" w:rsidP="00221AA9">
            <w:pPr>
              <w:pStyle w:val="TableParagraph"/>
              <w:tabs>
                <w:tab w:val="left" w:pos="2310"/>
              </w:tabs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</w:t>
            </w:r>
            <w:r w:rsidR="00742C9D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  <w:p w14:paraId="15645417" w14:textId="09DFCE61" w:rsidR="00221AA9" w:rsidRPr="00A65170" w:rsidRDefault="00B56950" w:rsidP="00221AA9">
            <w:pPr>
              <w:pStyle w:val="TableParagraph"/>
              <w:tabs>
                <w:tab w:val="left" w:pos="2310"/>
              </w:tabs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221AA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54B4573E" w14:textId="3E3F6E29" w:rsidR="001945A4" w:rsidRPr="00A65170" w:rsidRDefault="00B56950" w:rsidP="00221AA9">
            <w:pPr>
              <w:pStyle w:val="TableParagraph"/>
              <w:tabs>
                <w:tab w:val="left" w:pos="2310"/>
              </w:tabs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221AA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</w:tc>
      </w:tr>
      <w:tr w:rsidR="00A65170" w:rsidRPr="00A65170" w14:paraId="49D0613E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B84B69E" w14:textId="77777777" w:rsidR="001945A4" w:rsidRPr="00A65170" w:rsidRDefault="001945A4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D5EB832" w14:textId="77777777" w:rsidR="001945A4" w:rsidRPr="00A65170" w:rsidRDefault="001945A4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5CD261C" w14:textId="5E2829C3" w:rsidR="001945A4" w:rsidRPr="00A65170" w:rsidRDefault="00B56950" w:rsidP="00495B1E">
            <w:pPr>
              <w:pStyle w:val="TableParagraph"/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Madaniy</w:t>
            </w:r>
            <w:r w:rsidR="00022DE7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ma’rifiy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tadbirlar</w:t>
            </w:r>
            <w:r w:rsidR="00022DE7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festival</w:t>
            </w:r>
            <w:r w:rsidR="00022DE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ko‘rgazma</w:t>
            </w:r>
            <w:r w:rsidR="00022DE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anjumanlar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022DE7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tashkil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2A5A1A1A" w14:textId="69FD1A6E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5A3BF91B" w14:textId="06681D43" w:rsidR="001945A4" w:rsidRPr="00A65170" w:rsidRDefault="00B56950" w:rsidP="00221AA9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</w:tc>
      </w:tr>
      <w:tr w:rsidR="00A65170" w:rsidRPr="00A65170" w14:paraId="5BCCC87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A2F5898" w14:textId="77777777" w:rsidR="001945A4" w:rsidRPr="00A65170" w:rsidRDefault="001945A4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6566AD96" w14:textId="77777777" w:rsidR="001945A4" w:rsidRPr="00A65170" w:rsidRDefault="001945A4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F1E42B0" w14:textId="5CA2BD36" w:rsidR="001945A4" w:rsidRPr="00A65170" w:rsidRDefault="00B56950" w:rsidP="00495B1E">
            <w:pPr>
              <w:pStyle w:val="TableParagraph"/>
              <w:spacing w:before="29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Oliy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tashkilotiga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biriktirilgan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umumiy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o‘rta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o‘rta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maxsus</w:t>
            </w:r>
            <w:r w:rsidR="00022DE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kasbiy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tashkilotlari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hamkorlik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munosabatlari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1009D049" w14:textId="775CE239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6F122B2" w14:textId="0B4BEE07" w:rsidR="001945A4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</w:tc>
      </w:tr>
      <w:tr w:rsidR="00A65170" w:rsidRPr="00A65170" w14:paraId="5F5AA376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A32D00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6A64484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434D509" w14:textId="456C9BD0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Jamoatchilik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hamkorlikda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oshirilgan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ijtimoiy</w:t>
            </w:r>
            <w:r w:rsidR="00022DE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madaniy</w:t>
            </w:r>
            <w:r w:rsidR="00022DE7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ma’rifiy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022DE7" w:rsidRPr="00A65170">
              <w:rPr>
                <w:spacing w:val="61"/>
                <w:sz w:val="28"/>
              </w:rPr>
              <w:t xml:space="preserve"> </w:t>
            </w:r>
            <w:r w:rsidRPr="00A65170">
              <w:rPr>
                <w:sz w:val="28"/>
              </w:rPr>
              <w:t>tadbirlarning</w:t>
            </w:r>
            <w:r w:rsidR="00022DE7" w:rsidRPr="00A65170">
              <w:rPr>
                <w:spacing w:val="62"/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022DE7" w:rsidRPr="00A65170">
              <w:rPr>
                <w:spacing w:val="6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tahlil</w:t>
            </w:r>
            <w:r w:rsidR="00022DE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qilingan</w:t>
            </w:r>
          </w:p>
        </w:tc>
        <w:tc>
          <w:tcPr>
            <w:tcW w:w="2648" w:type="dxa"/>
          </w:tcPr>
          <w:p w14:paraId="19DD7192" w14:textId="2DEBDAD5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  <w:r w:rsidR="00022DE7" w:rsidRPr="00A65170">
              <w:rPr>
                <w:b/>
                <w:sz w:val="28"/>
              </w:rPr>
              <w:br/>
            </w:r>
            <w:r w:rsidRPr="00A65170">
              <w:rPr>
                <w:b/>
                <w:sz w:val="28"/>
              </w:rPr>
              <w:t>O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  <w:r w:rsidR="00022DE7" w:rsidRPr="00A65170">
              <w:rPr>
                <w:b/>
                <w:sz w:val="28"/>
              </w:rPr>
              <w:br/>
            </w:r>
            <w:r w:rsidRPr="00A65170">
              <w:rPr>
                <w:b/>
                <w:sz w:val="28"/>
              </w:rPr>
              <w:t>D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Xamdamov</w:t>
            </w:r>
            <w:r w:rsidR="00022DE7" w:rsidRPr="00A65170">
              <w:rPr>
                <w:b/>
                <w:sz w:val="28"/>
              </w:rPr>
              <w:t xml:space="preserve"> </w:t>
            </w:r>
          </w:p>
        </w:tc>
      </w:tr>
      <w:tr w:rsidR="00A65170" w:rsidRPr="00A65170" w14:paraId="38979227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333DD343" w14:textId="77777777" w:rsidR="00022DE7" w:rsidRPr="00A65170" w:rsidRDefault="00022DE7" w:rsidP="00495B1E">
            <w:pPr>
              <w:pStyle w:val="TableParagraph"/>
              <w:spacing w:before="53"/>
              <w:ind w:left="4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10"/>
                <w:sz w:val="28"/>
              </w:rPr>
              <w:t>5</w:t>
            </w:r>
          </w:p>
        </w:tc>
        <w:tc>
          <w:tcPr>
            <w:tcW w:w="4252" w:type="dxa"/>
            <w:vMerge w:val="restart"/>
          </w:tcPr>
          <w:p w14:paraId="65DE92AB" w14:textId="01021D1E" w:rsidR="00022DE7" w:rsidRPr="00A65170" w:rsidRDefault="00B56950" w:rsidP="00495B1E">
            <w:pPr>
              <w:pStyle w:val="TableParagraph"/>
              <w:tabs>
                <w:tab w:val="left" w:pos="2117"/>
              </w:tabs>
              <w:spacing w:before="8"/>
              <w:ind w:left="121" w:right="79" w:hanging="87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Ta’lim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jarayonlarini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boshqarish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hamda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ta’lim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sifatini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nazorat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qilish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bo‘yicha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axborot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 </w:t>
            </w:r>
            <w:r w:rsidRPr="00A65170">
              <w:rPr>
                <w:b/>
                <w:bCs/>
                <w:spacing w:val="-2"/>
                <w:sz w:val="28"/>
              </w:rPr>
              <w:t>tizimining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 (</w:t>
            </w:r>
            <w:r w:rsidRPr="00A65170">
              <w:rPr>
                <w:b/>
                <w:bCs/>
                <w:spacing w:val="-2"/>
                <w:sz w:val="28"/>
              </w:rPr>
              <w:t>bundan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buyon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matnda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axborot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tizimi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deb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yuritiladi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) </w:t>
            </w:r>
            <w:r w:rsidRPr="00A65170">
              <w:rPr>
                <w:b/>
                <w:bCs/>
                <w:spacing w:val="-2"/>
                <w:sz w:val="28"/>
              </w:rPr>
              <w:t>mavjudligi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ushbu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tizimning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ta’lim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sohasidagi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vakolatli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davlat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organlarining</w:t>
            </w:r>
            <w:r w:rsidR="00EF31B5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axborot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tizimlariga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integratsiya</w:t>
            </w:r>
            <w:r w:rsidR="00022DE7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qilingani</w:t>
            </w:r>
          </w:p>
        </w:tc>
        <w:tc>
          <w:tcPr>
            <w:tcW w:w="6946" w:type="dxa"/>
          </w:tcPr>
          <w:p w14:paraId="6F24270E" w14:textId="486327B8" w:rsidR="00022DE7" w:rsidRPr="00A65170" w:rsidRDefault="00B56950" w:rsidP="00495B1E">
            <w:pPr>
              <w:pStyle w:val="TableParagraph"/>
              <w:spacing w:before="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Oliy</w:t>
            </w:r>
            <w:r w:rsidR="009B3F8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9B3F8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  <w:lang w:val="uz-Cyrl-UZ"/>
              </w:rPr>
              <w:t>t</w:t>
            </w:r>
            <w:r w:rsidRPr="00A65170">
              <w:rPr>
                <w:sz w:val="28"/>
              </w:rPr>
              <w:t>ashkilotida</w:t>
            </w:r>
            <w:r w:rsidR="009B3F8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9B3F8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jarayonlarini</w:t>
            </w:r>
            <w:r w:rsidR="009B3F8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boshqarish</w:t>
            </w:r>
            <w:r w:rsidR="009B3F8B" w:rsidRPr="00A65170">
              <w:rPr>
                <w:sz w:val="28"/>
              </w:rPr>
              <w:t>,</w:t>
            </w:r>
            <w:r w:rsidRPr="00A65170">
              <w:rPr>
                <w:sz w:val="28"/>
              </w:rPr>
              <w:t>monitoring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nazoratni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9B3F8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9B3F8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axborot</w:t>
            </w:r>
            <w:r w:rsidR="009B3F8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9B3F8B" w:rsidRPr="00A65170">
              <w:rPr>
                <w:sz w:val="28"/>
              </w:rPr>
              <w:t xml:space="preserve"> (</w:t>
            </w:r>
            <w:r w:rsidR="00EF31B5" w:rsidRPr="00A65170">
              <w:rPr>
                <w:sz w:val="28"/>
              </w:rPr>
              <w:t>Hemis</w:t>
            </w:r>
            <w:r w:rsidR="009B3F8B" w:rsidRPr="00A65170">
              <w:rPr>
                <w:sz w:val="28"/>
              </w:rPr>
              <w:t xml:space="preserve">, </w:t>
            </w:r>
            <w:r w:rsidR="00EF31B5" w:rsidRPr="00A65170">
              <w:rPr>
                <w:sz w:val="28"/>
              </w:rPr>
              <w:t>LMS</w:t>
            </w:r>
            <w:r w:rsidR="00022DE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elektron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jurnal</w:t>
            </w:r>
            <w:r w:rsidR="009B3F8B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boshqaruv</w:t>
            </w:r>
            <w:r w:rsidR="009B3F8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platformasi</w:t>
            </w:r>
            <w:r w:rsidR="009B3F8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022DE7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022DE7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joriy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022DE7" w:rsidRPr="00A65170">
              <w:rPr>
                <w:sz w:val="28"/>
              </w:rPr>
              <w:t>*</w:t>
            </w:r>
          </w:p>
        </w:tc>
        <w:tc>
          <w:tcPr>
            <w:tcW w:w="2648" w:type="dxa"/>
          </w:tcPr>
          <w:p w14:paraId="7F8033EF" w14:textId="0DD609EE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7455515B" w14:textId="589F2320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081F01E1" w14:textId="4C36F44C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  <w:p w14:paraId="58FB37C6" w14:textId="4FAFD26B" w:rsidR="00022DE7" w:rsidRPr="00A65170" w:rsidRDefault="009C0D1A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="00022DE7"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="00B56950" w:rsidRPr="00A65170">
              <w:rPr>
                <w:b/>
                <w:sz w:val="28"/>
              </w:rPr>
              <w:t>v</w:t>
            </w:r>
          </w:p>
        </w:tc>
      </w:tr>
      <w:tr w:rsidR="00A65170" w:rsidRPr="00A65170" w14:paraId="2BC179AE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9CEB93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AA50F2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944567E" w14:textId="7B901B45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Axborot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022DE7" w:rsidRPr="00A65170">
              <w:rPr>
                <w:sz w:val="28"/>
              </w:rPr>
              <w:t xml:space="preserve">- </w:t>
            </w:r>
            <w:r w:rsidRPr="00A65170">
              <w:rPr>
                <w:sz w:val="28"/>
              </w:rPr>
              <w:t>o‘qituvchilarga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oid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</w:t>
            </w:r>
            <w:r w:rsidR="00022DE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shuningdek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mashg‘ulotlari</w:t>
            </w:r>
            <w:r w:rsidR="00022DE7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dars</w:t>
            </w:r>
            <w:r w:rsidR="00022DE7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jadvali</w:t>
            </w:r>
            <w:r w:rsidR="00022DE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baholash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davomati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ma’lumotlarni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yuritish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imkoniyati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mavjud</w:t>
            </w:r>
          </w:p>
        </w:tc>
        <w:tc>
          <w:tcPr>
            <w:tcW w:w="2648" w:type="dxa"/>
          </w:tcPr>
          <w:p w14:paraId="7A2A114A" w14:textId="411A902E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388DFD3" w14:textId="274963B2" w:rsidR="00383023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2B597993" w14:textId="7F8EDE1A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  <w:p w14:paraId="3DB6E023" w14:textId="12F75650" w:rsidR="00022DE7" w:rsidRPr="00A65170" w:rsidRDefault="009C0D1A" w:rsidP="00495B1E">
            <w:pPr>
              <w:tabs>
                <w:tab w:val="left" w:pos="2310"/>
              </w:tabs>
              <w:spacing w:before="29"/>
              <w:ind w:left="42" w:hanging="4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</w:p>
        </w:tc>
      </w:tr>
      <w:tr w:rsidR="00A65170" w:rsidRPr="00A65170" w14:paraId="23A8706F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865CF5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4CF3EB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DA6396B" w14:textId="732EBDD0" w:rsidR="00022DE7" w:rsidRPr="00A65170" w:rsidRDefault="00B56950" w:rsidP="00495B1E">
            <w:pPr>
              <w:pStyle w:val="TableParagraph"/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O‘zaro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almashinuvini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qo‘yish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maqsadida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axborot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O‘zbekiston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Respublikasi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Oliy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ta’lim</w:t>
            </w:r>
            <w:r w:rsidR="00022DE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fan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innovatsiyalar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vazirligi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O‘zbekiston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Respublikasi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Prezidenti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Administratsiyasi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huzuridagi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sifatini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ta’minlash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milliy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agentligining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axborot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tizimlari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integratsiya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</w:p>
        </w:tc>
        <w:tc>
          <w:tcPr>
            <w:tcW w:w="2648" w:type="dxa"/>
          </w:tcPr>
          <w:p w14:paraId="3CF57B2A" w14:textId="77777777" w:rsidR="00022DE7" w:rsidRPr="00A65170" w:rsidRDefault="00022DE7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</w:p>
          <w:p w14:paraId="02C46B70" w14:textId="757FB86B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G‘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Mamatov</w:t>
            </w:r>
          </w:p>
          <w:p w14:paraId="3082C410" w14:textId="37309BD8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S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</w:tc>
      </w:tr>
      <w:tr w:rsidR="00A65170" w:rsidRPr="00A65170" w14:paraId="3950279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FEE04E7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93EDCB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6BEBE2B" w14:textId="7B0469D8" w:rsidR="00022DE7" w:rsidRPr="00A65170" w:rsidRDefault="00B56950" w:rsidP="00495B1E">
            <w:pPr>
              <w:pStyle w:val="TableParagraph"/>
              <w:spacing w:before="23"/>
              <w:ind w:left="179" w:right="67"/>
              <w:rPr>
                <w:sz w:val="28"/>
              </w:rPr>
            </w:pPr>
            <w:r w:rsidRPr="00A65170">
              <w:rPr>
                <w:sz w:val="28"/>
              </w:rPr>
              <w:t>Axborot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tizimini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texnik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qo‘llab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quvvatlash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axborot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xavfsizligini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ta’minlash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choralari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ko‘rilgan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axborot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foydalanuvchilarning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samarali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qulay</w:t>
            </w:r>
            <w:r w:rsidR="00022DE7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ishlay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olishi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ta’minlangan</w:t>
            </w:r>
          </w:p>
        </w:tc>
        <w:tc>
          <w:tcPr>
            <w:tcW w:w="2648" w:type="dxa"/>
          </w:tcPr>
          <w:p w14:paraId="20B34E34" w14:textId="09701B27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B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Xashimov</w:t>
            </w:r>
          </w:p>
          <w:p w14:paraId="0284BCEB" w14:textId="5ED77626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</w:tc>
      </w:tr>
      <w:tr w:rsidR="00A65170" w:rsidRPr="00A65170" w14:paraId="786AF53B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30A8EE3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718878F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31564C5" w14:textId="62C9DC1D" w:rsidR="00022DE7" w:rsidRPr="00A65170" w:rsidRDefault="00B56950" w:rsidP="00495B1E">
            <w:pPr>
              <w:pStyle w:val="TableParagraph"/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Axborot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tizimidagi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ma’lumotlarning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aniqligi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ta’minlangan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axborot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o‘z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vaqtida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yangilanib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yuritilgan</w:t>
            </w:r>
            <w:r w:rsidR="00022DE7" w:rsidRPr="00A65170">
              <w:rPr>
                <w:sz w:val="28"/>
              </w:rPr>
              <w:t>,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shuningdek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ushbu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yillik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tahliliy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hisobotlar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tayyorlab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</w:p>
        </w:tc>
        <w:tc>
          <w:tcPr>
            <w:tcW w:w="2648" w:type="dxa"/>
          </w:tcPr>
          <w:p w14:paraId="12188941" w14:textId="09FAA568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52564141" w14:textId="3B8AAC1E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52122EC2" w14:textId="0ADC70FE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  <w:p w14:paraId="46C7C204" w14:textId="47E6BEEA" w:rsidR="00022DE7" w:rsidRPr="00A65170" w:rsidRDefault="009C0D1A" w:rsidP="00495B1E">
            <w:pPr>
              <w:tabs>
                <w:tab w:val="left" w:pos="2310"/>
              </w:tabs>
              <w:spacing w:before="29"/>
              <w:ind w:left="42" w:hanging="4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</w:p>
        </w:tc>
      </w:tr>
      <w:tr w:rsidR="00A65170" w:rsidRPr="00A65170" w14:paraId="2CF42B44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A4EDA3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E16142B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010AB8F" w14:textId="69E6F604" w:rsidR="00022DE7" w:rsidRPr="00A65170" w:rsidRDefault="00B56950" w:rsidP="00495B1E">
            <w:pPr>
              <w:pStyle w:val="TableParagraph"/>
              <w:spacing w:before="38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Tayyorlangan</w:t>
            </w:r>
            <w:r w:rsidR="00EF31B5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tahliliy</w:t>
            </w:r>
            <w:r w:rsidR="00EF31B5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hisobotlar</w:t>
            </w:r>
            <w:r w:rsidR="00EF31B5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oliy</w:t>
            </w:r>
            <w:r w:rsidR="00022DE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ta’lim</w:t>
            </w:r>
            <w:r w:rsidR="00022DE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tashkilotining</w:t>
            </w:r>
            <w:r w:rsidR="00EF31B5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kengashi</w:t>
            </w:r>
            <w:r w:rsidR="00272A4E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="00022DE7" w:rsidRPr="00A65170">
              <w:rPr>
                <w:spacing w:val="-2"/>
                <w:sz w:val="28"/>
              </w:rPr>
              <w:t>(</w:t>
            </w:r>
            <w:r w:rsidRPr="00A65170">
              <w:rPr>
                <w:spacing w:val="-2"/>
                <w:sz w:val="28"/>
              </w:rPr>
              <w:t>bundan</w:t>
            </w:r>
            <w:r w:rsidR="00022DE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buyon</w:t>
            </w:r>
            <w:r w:rsidR="00022DE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matnda</w:t>
            </w:r>
            <w:r w:rsidR="00022DE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OTT</w:t>
            </w:r>
            <w:r w:rsidR="00022DE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kengashi</w:t>
            </w:r>
            <w:r w:rsidR="00022DE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deb</w:t>
            </w:r>
            <w:r w:rsidR="00022DE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yuritiladi</w:t>
            </w:r>
            <w:r w:rsidR="00022DE7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yig‘ilishlarida</w:t>
            </w:r>
            <w:r w:rsidR="00022DE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muhokama</w:t>
            </w:r>
            <w:r w:rsidR="00022DE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qilingan</w:t>
            </w:r>
            <w:r w:rsidR="009B3F8B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hamda</w:t>
            </w:r>
            <w:r w:rsidR="009B3F8B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aniqlangan</w:t>
            </w:r>
            <w:r w:rsidR="009B3F8B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muammo</w:t>
            </w:r>
            <w:r w:rsidR="009B3F8B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9B3F8B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kamchiliklarni</w:t>
            </w:r>
            <w:r w:rsidR="00022DE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tuzatish</w:t>
            </w:r>
            <w:r w:rsidR="00022DE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choralari</w:t>
            </w:r>
            <w:r w:rsidR="00022DE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ko‘rilgan</w:t>
            </w:r>
          </w:p>
        </w:tc>
        <w:tc>
          <w:tcPr>
            <w:tcW w:w="2648" w:type="dxa"/>
          </w:tcPr>
          <w:p w14:paraId="547E925D" w14:textId="245121D5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6C1EC5A" w14:textId="08FE09DC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0A926332" w14:textId="19FC75AC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Ataxanova</w:t>
            </w:r>
          </w:p>
        </w:tc>
      </w:tr>
      <w:tr w:rsidR="00A65170" w:rsidRPr="00A65170" w14:paraId="72B40A6D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2E2C88BA" w14:textId="77777777" w:rsidR="00022DE7" w:rsidRPr="00A65170" w:rsidRDefault="00022DE7" w:rsidP="00495B1E">
            <w:pPr>
              <w:pStyle w:val="TableParagraph"/>
              <w:spacing w:before="68"/>
              <w:ind w:left="4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10"/>
                <w:sz w:val="28"/>
              </w:rPr>
              <w:t>6</w:t>
            </w:r>
          </w:p>
        </w:tc>
        <w:tc>
          <w:tcPr>
            <w:tcW w:w="4252" w:type="dxa"/>
            <w:vMerge w:val="restart"/>
          </w:tcPr>
          <w:p w14:paraId="7D8603CF" w14:textId="2748FF23" w:rsidR="00022DE7" w:rsidRPr="00A65170" w:rsidRDefault="00B56950" w:rsidP="00495B1E">
            <w:pPr>
              <w:pStyle w:val="TableParagraph"/>
              <w:spacing w:before="29"/>
              <w:ind w:left="121" w:right="79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Ta’lim</w:t>
            </w:r>
            <w:r w:rsidR="00022DE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tashkilotida</w:t>
            </w:r>
            <w:r w:rsidR="00022DE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xalqaro</w:t>
            </w:r>
            <w:r w:rsidR="00022DE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hamkorlik</w:t>
            </w:r>
            <w:r w:rsidR="00022DE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aloqalari</w:t>
            </w:r>
            <w:r w:rsidR="00EF31B5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yo‘lga</w:t>
            </w:r>
            <w:r w:rsidR="00022DE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qo‘yilgani</w:t>
            </w:r>
          </w:p>
        </w:tc>
        <w:tc>
          <w:tcPr>
            <w:tcW w:w="6946" w:type="dxa"/>
          </w:tcPr>
          <w:p w14:paraId="194D1DE7" w14:textId="1AF8295E" w:rsidR="00022DE7" w:rsidRPr="00A65170" w:rsidRDefault="00B56950" w:rsidP="00495B1E">
            <w:pPr>
              <w:pStyle w:val="TableParagraph"/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Xorijiy</w:t>
            </w:r>
            <w:r w:rsidR="009B3F8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tashkilotlar</w:t>
            </w:r>
            <w:r w:rsidR="009B3F8B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shuningdek</w:t>
            </w:r>
            <w:r w:rsidR="009B3F8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nufuzli</w:t>
            </w:r>
            <w:r w:rsidR="009B3F8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xalqaro</w:t>
            </w:r>
            <w:r w:rsidR="009B3F8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institutlar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o‘zaro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manfaatli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hamkorlik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aloqalari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3E2D9364" w14:textId="47AAEA2A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3E80EA94" w14:textId="581471CB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Yuldashev</w:t>
            </w:r>
          </w:p>
        </w:tc>
      </w:tr>
      <w:tr w:rsidR="00A65170" w:rsidRPr="00A65170" w14:paraId="4932C5E1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000EF90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3EF31372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0E3DD5BC" w14:textId="6AA1A177" w:rsidR="00022DE7" w:rsidRPr="00A65170" w:rsidRDefault="00B56950" w:rsidP="00495B1E">
            <w:pPr>
              <w:pStyle w:val="TableParagraph"/>
              <w:spacing w:before="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Professor</w:t>
            </w:r>
            <w:r w:rsidR="009B3F8B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o‘qituvchilarning</w:t>
            </w:r>
            <w:r w:rsidR="009B3F8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o‘z</w:t>
            </w:r>
            <w:r w:rsidR="009B3F8B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sohalari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 yetakchi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xorijiy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tashkilotlarda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malaka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022DE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tajriba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almashish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stajirovka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ishtirok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imkoniyati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yaratilgan</w:t>
            </w:r>
          </w:p>
        </w:tc>
        <w:tc>
          <w:tcPr>
            <w:tcW w:w="2648" w:type="dxa"/>
          </w:tcPr>
          <w:p w14:paraId="40FD391A" w14:textId="34E9F81A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753D3BF9" w14:textId="73E3BE0D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Yuldashev</w:t>
            </w:r>
          </w:p>
        </w:tc>
      </w:tr>
      <w:tr w:rsidR="00A65170" w:rsidRPr="00A65170" w14:paraId="1A5EE07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BDE1D7C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531DE23B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3C7CD683" w14:textId="106375BE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</w:rPr>
              <w:t>O‘quv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jarayoniga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tegishli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sohalar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yuqori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malakaga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ega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xorijiy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mutaxassislar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jalb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ularning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jarayonidagi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ishtiroki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sifatini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oshirishga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xizmat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qilgan</w:t>
            </w:r>
          </w:p>
        </w:tc>
        <w:tc>
          <w:tcPr>
            <w:tcW w:w="2648" w:type="dxa"/>
          </w:tcPr>
          <w:p w14:paraId="788B1852" w14:textId="2BECC5FE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1C3E3AB5" w14:textId="07FCEC2A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Yuldashev</w:t>
            </w:r>
          </w:p>
        </w:tc>
      </w:tr>
      <w:tr w:rsidR="00A65170" w:rsidRPr="00A65170" w14:paraId="2716C69E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4D4E262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35FD9E32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5DAAC0C6" w14:textId="2E53BF4F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</w:rPr>
              <w:t>Xalqaro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hamkorlik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natijasida</w:t>
            </w:r>
            <w:r w:rsidR="00B60F6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jarayonlari</w:t>
            </w:r>
            <w:r w:rsidR="00022DE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ilmiy</w:t>
            </w:r>
            <w:r w:rsidR="00022DE7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tadqiqot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dasturlarining</w:t>
            </w:r>
            <w:r w:rsidR="00EF31B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mazmuni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takomillashtirilgan</w:t>
            </w:r>
          </w:p>
        </w:tc>
        <w:tc>
          <w:tcPr>
            <w:tcW w:w="2648" w:type="dxa"/>
          </w:tcPr>
          <w:p w14:paraId="77FA8317" w14:textId="1DDF016D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7D7EDCEA" w14:textId="7B15389B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Yuldashev</w:t>
            </w:r>
            <w:r w:rsidR="00022DE7" w:rsidRPr="00A65170">
              <w:rPr>
                <w:b/>
                <w:sz w:val="28"/>
              </w:rPr>
              <w:br/>
            </w:r>
            <w:r w:rsidRPr="00A65170">
              <w:rPr>
                <w:b/>
                <w:sz w:val="28"/>
              </w:rPr>
              <w:t>O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7AB2593F" w14:textId="22CCE7E3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</w:tc>
      </w:tr>
      <w:tr w:rsidR="00A65170" w:rsidRPr="00A65170" w14:paraId="4999BF61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FCE5146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1910B4E9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30F91740" w14:textId="49B6CB42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z w:val="28"/>
              </w:rPr>
              <w:t>Xalqaro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tadbirlar</w:t>
            </w:r>
            <w:r w:rsidR="00022DE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grantlar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loyihalar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o‘tkazilib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tahliliy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hisobotlar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tayyorlab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</w:p>
        </w:tc>
        <w:tc>
          <w:tcPr>
            <w:tcW w:w="2648" w:type="dxa"/>
          </w:tcPr>
          <w:p w14:paraId="14FBF21C" w14:textId="49EB4540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5EFDCC76" w14:textId="6B9EF783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Yuldashev</w:t>
            </w:r>
          </w:p>
        </w:tc>
      </w:tr>
      <w:tr w:rsidR="00A65170" w:rsidRPr="00A65170" w14:paraId="6BC9674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A4FD763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5406C110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22296353" w14:textId="1C1115B6" w:rsidR="00022DE7" w:rsidRPr="00A65170" w:rsidRDefault="00B56950" w:rsidP="00495B1E">
            <w:pPr>
              <w:pStyle w:val="TableParagraph"/>
              <w:spacing w:before="68"/>
              <w:ind w:left="181" w:right="73" w:hanging="2"/>
              <w:rPr>
                <w:sz w:val="28"/>
              </w:rPr>
            </w:pPr>
            <w:r w:rsidRPr="00A65170">
              <w:rPr>
                <w:sz w:val="28"/>
              </w:rPr>
              <w:t>Tahlillar</w:t>
            </w:r>
            <w:r w:rsidR="00B60F6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natijasida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samaradorlik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ko‘rsatkichlari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aniqlanib</w:t>
            </w:r>
            <w:r w:rsidR="00022DE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xalqaro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hamkorlik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qayta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ko‘rib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F609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manfaatli</w:t>
            </w:r>
            <w:r w:rsidR="00022DE7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yo‘nalishlarda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rivojlantirilgan</w:t>
            </w:r>
          </w:p>
        </w:tc>
        <w:tc>
          <w:tcPr>
            <w:tcW w:w="2648" w:type="dxa"/>
          </w:tcPr>
          <w:p w14:paraId="6351DF39" w14:textId="78FCFC1F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28D418D5" w14:textId="71EBB6F1" w:rsidR="00022DE7" w:rsidRPr="00A65170" w:rsidRDefault="00B56950" w:rsidP="00495B1E">
            <w:pPr>
              <w:pStyle w:val="TableParagraph"/>
              <w:tabs>
                <w:tab w:val="left" w:pos="2310"/>
              </w:tabs>
              <w:spacing w:before="29"/>
              <w:ind w:left="42" w:right="72" w:hanging="42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Yuldashev</w:t>
            </w:r>
          </w:p>
        </w:tc>
      </w:tr>
      <w:tr w:rsidR="00A65170" w:rsidRPr="00A65170" w14:paraId="06AB03F5" w14:textId="77777777" w:rsidTr="009B3F8B">
        <w:tc>
          <w:tcPr>
            <w:tcW w:w="14711" w:type="dxa"/>
            <w:gridSpan w:val="5"/>
          </w:tcPr>
          <w:p w14:paraId="288B64E9" w14:textId="347767AF" w:rsidR="00022DE7" w:rsidRPr="00A65170" w:rsidRDefault="00022DE7" w:rsidP="00495B1E">
            <w:pPr>
              <w:jc w:val="center"/>
            </w:pPr>
            <w:r w:rsidRPr="00A65170">
              <w:rPr>
                <w:b/>
                <w:sz w:val="28"/>
              </w:rPr>
              <w:t>2-</w:t>
            </w:r>
            <w:r w:rsidR="00B56950" w:rsidRPr="00A65170">
              <w:rPr>
                <w:b/>
                <w:sz w:val="28"/>
              </w:rPr>
              <w:t>bob</w:t>
            </w:r>
            <w:r w:rsidRPr="00A65170">
              <w:rPr>
                <w:b/>
                <w:sz w:val="28"/>
              </w:rPr>
              <w:t>.</w:t>
            </w:r>
            <w:r w:rsidR="00B56950" w:rsidRPr="00A65170">
              <w:rPr>
                <w:b/>
                <w:sz w:val="28"/>
              </w:rPr>
              <w:t>Ta’lim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sifatini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ta’minlash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yo‘nalishi</w:t>
            </w:r>
          </w:p>
        </w:tc>
      </w:tr>
      <w:tr w:rsidR="00A65170" w:rsidRPr="00A65170" w14:paraId="52911370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69C38227" w14:textId="77777777" w:rsidR="00022DE7" w:rsidRPr="00A65170" w:rsidRDefault="00022DE7" w:rsidP="00495B1E">
            <w:pPr>
              <w:pStyle w:val="TableParagraph"/>
              <w:spacing w:before="53"/>
              <w:ind w:left="4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10"/>
                <w:sz w:val="28"/>
              </w:rPr>
              <w:t>7</w:t>
            </w:r>
          </w:p>
        </w:tc>
        <w:tc>
          <w:tcPr>
            <w:tcW w:w="4252" w:type="dxa"/>
            <w:vMerge w:val="restart"/>
          </w:tcPr>
          <w:p w14:paraId="0C64FC32" w14:textId="3CAB5B4D" w:rsidR="00022DE7" w:rsidRPr="00A65170" w:rsidRDefault="00B56950" w:rsidP="00221AA9">
            <w:pPr>
              <w:pStyle w:val="TableParagraph"/>
              <w:spacing w:before="53"/>
              <w:ind w:left="121" w:right="79" w:firstLine="54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Manfaatdor</w:t>
            </w:r>
            <w:r w:rsidR="00022DE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tomonlar</w:t>
            </w:r>
            <w:r w:rsidR="00022DE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bilan</w:t>
            </w:r>
            <w:r w:rsidR="00022DE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hamkorlikda</w:t>
            </w:r>
            <w:r w:rsidR="00022DE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ta’lim</w:t>
            </w:r>
            <w:r w:rsidR="00022DE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sifatini</w:t>
            </w:r>
            <w:r w:rsidR="00022DE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ichki</w:t>
            </w:r>
            <w:r w:rsidR="00022DE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ta’minlashning</w:t>
            </w:r>
            <w:r w:rsidR="00022DE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yo‘lga</w:t>
            </w:r>
            <w:r w:rsidR="00022DE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qo‘yilgani</w:t>
            </w:r>
          </w:p>
        </w:tc>
        <w:tc>
          <w:tcPr>
            <w:tcW w:w="6946" w:type="dxa"/>
          </w:tcPr>
          <w:p w14:paraId="192BBE77" w14:textId="18544B31" w:rsidR="00022DE7" w:rsidRPr="00A65170" w:rsidRDefault="00B56950" w:rsidP="00495B1E">
            <w:pPr>
              <w:pStyle w:val="TableParagraph"/>
              <w:spacing w:before="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Ta’lim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sifatini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ichki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ta’minlash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samaradorligini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aniqlash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baholash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manfaatdor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tomonlar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ishtirokida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ijroga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yo‘naltirilgan</w:t>
            </w:r>
          </w:p>
        </w:tc>
        <w:tc>
          <w:tcPr>
            <w:tcW w:w="2648" w:type="dxa"/>
          </w:tcPr>
          <w:p w14:paraId="52C69EF8" w14:textId="28AE9A56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3E36ACD4" w14:textId="289D2830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</w:p>
        </w:tc>
      </w:tr>
      <w:tr w:rsidR="00A65170" w:rsidRPr="00A65170" w14:paraId="6EDA921A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2A38209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75C05EA5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2B460F09" w14:textId="34DCA041" w:rsidR="00022DE7" w:rsidRPr="00A65170" w:rsidRDefault="00B56950" w:rsidP="00495B1E">
            <w:pPr>
              <w:pStyle w:val="TableParagraph"/>
              <w:tabs>
                <w:tab w:val="left" w:pos="2048"/>
                <w:tab w:val="left" w:pos="3955"/>
              </w:tabs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Ta’lim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sifatini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ichki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ta’minlash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manfaatdor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tomonlarning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ishtiroki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ta’minlangan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ularning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ishtirokida</w:t>
            </w:r>
            <w:r w:rsidR="00022DE7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muntazam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tadbirlar</w:t>
            </w:r>
            <w:r w:rsidR="00022DE7" w:rsidRPr="00A65170">
              <w:rPr>
                <w:sz w:val="28"/>
                <w:lang w:val="uz-Cyrl-UZ"/>
              </w:rPr>
              <w:t xml:space="preserve"> </w:t>
            </w:r>
            <w:r w:rsidR="00022DE7" w:rsidRPr="00A65170">
              <w:rPr>
                <w:sz w:val="28"/>
              </w:rPr>
              <w:t>(</w:t>
            </w:r>
            <w:r w:rsidRPr="00A65170">
              <w:rPr>
                <w:sz w:val="28"/>
              </w:rPr>
              <w:t>uchrashuvlar</w:t>
            </w:r>
            <w:r w:rsidR="00022DE7" w:rsidRPr="00A65170">
              <w:rPr>
                <w:sz w:val="28"/>
              </w:rPr>
              <w:t>,</w:t>
            </w:r>
            <w:r w:rsidR="00CF609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seminar</w:t>
            </w:r>
            <w:r w:rsidR="00022DE7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treninglar</w:t>
            </w:r>
            <w:r w:rsidR="00022DE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muhokamalar</w:t>
            </w:r>
            <w:r w:rsidR="00022DE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anjumanlar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so‘rovnomalar</w:t>
            </w:r>
            <w:r w:rsidR="00022DE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intervyular</w:t>
            </w:r>
            <w:r w:rsidR="00022DE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fokus</w:t>
            </w:r>
            <w:r w:rsidR="00022DE7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guruhlar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022DE7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o‘tkazilgan</w:t>
            </w:r>
          </w:p>
        </w:tc>
        <w:tc>
          <w:tcPr>
            <w:tcW w:w="2648" w:type="dxa"/>
          </w:tcPr>
          <w:p w14:paraId="2A619399" w14:textId="3D7EB413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39BBA5F6" w14:textId="29674513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  <w:r w:rsidR="00022DE7" w:rsidRPr="00A65170">
              <w:rPr>
                <w:b/>
                <w:sz w:val="28"/>
              </w:rPr>
              <w:br/>
            </w:r>
            <w:r w:rsidR="00B56950" w:rsidRPr="00A65170">
              <w:rPr>
                <w:b/>
                <w:sz w:val="28"/>
              </w:rPr>
              <w:t>N</w:t>
            </w:r>
            <w:r w:rsidR="00022DE7" w:rsidRPr="00A65170">
              <w:rPr>
                <w:b/>
                <w:sz w:val="28"/>
              </w:rPr>
              <w:t>.</w:t>
            </w:r>
            <w:r w:rsidR="00B56950"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6FCBD0DF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223D113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4318B9D1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269D60B1" w14:textId="0C005DE4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Manfaatdor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tomonlarning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taklif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F609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fikr</w:t>
            </w:r>
            <w:r w:rsidR="00022DE7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mulohazalari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sifatini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ichki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ta’minlash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tizimini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takomillashtirish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</w:t>
            </w:r>
            <w:r w:rsidR="00022DE7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tadbirlar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022DE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</w:p>
        </w:tc>
        <w:tc>
          <w:tcPr>
            <w:tcW w:w="2648" w:type="dxa"/>
          </w:tcPr>
          <w:p w14:paraId="326CD72F" w14:textId="418C492C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7E933100" w14:textId="7DB13451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</w:p>
        </w:tc>
      </w:tr>
      <w:tr w:rsidR="00A65170" w:rsidRPr="00A65170" w14:paraId="0238A6CF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918EF39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4C9E536B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70F3177F" w14:textId="077BD974" w:rsidR="00022DE7" w:rsidRPr="00A65170" w:rsidRDefault="00B56950" w:rsidP="00495B1E">
            <w:pPr>
              <w:pStyle w:val="TableParagraph"/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Yig‘ilgan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</w:t>
            </w:r>
            <w:r w:rsidR="00CC0F0C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</w:t>
            </w:r>
            <w:r w:rsidR="00CF609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jumladan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manfaatdor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tomonlarning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taklif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fikr</w:t>
            </w:r>
            <w:r w:rsidR="00CC0F0C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mulohazalari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C0F0C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yoki</w:t>
            </w:r>
            <w:r w:rsidR="00CC0F0C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ishlab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</w:t>
            </w:r>
            <w:r w:rsidR="00CC0F0C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tadbirlar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CC0F0C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sifatini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ichki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CC0F0C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ta’lim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jarayoniga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tegishli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o‘zgartirishlar</w:t>
            </w:r>
            <w:r w:rsidR="00CF609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kiritilgan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muntazam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takomillashtirilgan</w:t>
            </w:r>
          </w:p>
        </w:tc>
        <w:tc>
          <w:tcPr>
            <w:tcW w:w="2648" w:type="dxa"/>
          </w:tcPr>
          <w:p w14:paraId="3BD8C457" w14:textId="6FF6223E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38D944FE" w14:textId="7AE520ED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</w:p>
        </w:tc>
      </w:tr>
      <w:tr w:rsidR="00A65170" w:rsidRPr="00A65170" w14:paraId="6160EF6E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2640134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618F15F6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494A68B1" w14:textId="473BA1FC" w:rsidR="00022DE7" w:rsidRPr="00A65170" w:rsidRDefault="00B56950" w:rsidP="00495B1E">
            <w:pPr>
              <w:pStyle w:val="TableParagraph"/>
              <w:tabs>
                <w:tab w:val="left" w:pos="3528"/>
              </w:tabs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Ta’lim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sifatini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ichki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takomillashtirilganligi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to‘g‘risidagi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oliy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tashkilotining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veb</w:t>
            </w:r>
            <w:r w:rsidR="00CC0F0C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sayti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ijtimoiy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tarmoqlarida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ochiq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e’lon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qilib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</w:p>
        </w:tc>
        <w:tc>
          <w:tcPr>
            <w:tcW w:w="2648" w:type="dxa"/>
          </w:tcPr>
          <w:p w14:paraId="28978F98" w14:textId="632377D0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022DE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469F1E79" w14:textId="34CB1BD3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  <w:r w:rsidR="00022DE7" w:rsidRPr="00A65170">
              <w:rPr>
                <w:b/>
                <w:sz w:val="28"/>
              </w:rPr>
              <w:br/>
            </w:r>
            <w:r w:rsidR="00B56950" w:rsidRPr="00A65170">
              <w:rPr>
                <w:b/>
                <w:sz w:val="28"/>
              </w:rPr>
              <w:t>O</w:t>
            </w:r>
            <w:r w:rsidR="00022DE7" w:rsidRPr="00A65170">
              <w:rPr>
                <w:b/>
                <w:sz w:val="28"/>
              </w:rPr>
              <w:t>.</w:t>
            </w:r>
            <w:r w:rsidR="00B56950"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673A5FE9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5ECE493E" w14:textId="77777777" w:rsidR="00022DE7" w:rsidRPr="00A65170" w:rsidRDefault="00022DE7" w:rsidP="00495B1E">
            <w:pPr>
              <w:pStyle w:val="TableParagraph"/>
              <w:spacing w:before="68"/>
              <w:ind w:left="4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10"/>
                <w:sz w:val="28"/>
              </w:rPr>
              <w:t>8</w:t>
            </w:r>
          </w:p>
        </w:tc>
        <w:tc>
          <w:tcPr>
            <w:tcW w:w="4252" w:type="dxa"/>
            <w:vMerge w:val="restart"/>
          </w:tcPr>
          <w:p w14:paraId="2ADCBA26" w14:textId="5CE60B44" w:rsidR="00022DE7" w:rsidRPr="00A65170" w:rsidRDefault="00B56950" w:rsidP="00221AA9">
            <w:pPr>
              <w:pStyle w:val="TableParagraph"/>
              <w:tabs>
                <w:tab w:val="left" w:pos="2894"/>
              </w:tabs>
              <w:spacing w:before="23"/>
              <w:ind w:left="121" w:right="79" w:firstLine="54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Ta’lim</w:t>
            </w:r>
            <w:r w:rsidR="00CC0F0C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sifatini</w:t>
            </w:r>
            <w:r w:rsidR="00CC0F0C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ichki</w:t>
            </w:r>
            <w:r w:rsidR="00CC0F0C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ta’minlash</w:t>
            </w:r>
            <w:r w:rsidR="00CC0F0C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tizimi</w:t>
            </w:r>
            <w:r w:rsidR="00CC0F0C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samaradorligi</w:t>
            </w:r>
            <w:r w:rsidR="00CC0F0C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muntazam</w:t>
            </w:r>
            <w:r w:rsidR="00CC0F0C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tahlil</w:t>
            </w:r>
            <w:r w:rsidR="00CC0F0C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qilib</w:t>
            </w:r>
            <w:r w:rsidR="00CC0F0C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borilga</w:t>
            </w:r>
            <w:r w:rsidR="00CF609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CC0F0C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tahlil</w:t>
            </w:r>
            <w:r w:rsidR="00CC0F0C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natijalari</w:t>
            </w:r>
            <w:r w:rsidR="00CC0F0C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asosida</w:t>
            </w:r>
            <w:r w:rsidR="00CC0F0C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takomillashtirish</w:t>
            </w:r>
            <w:r w:rsidR="00CC0F0C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choralarining</w:t>
            </w:r>
            <w:r w:rsidR="00CC0F0C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ko‘rilgani</w:t>
            </w:r>
          </w:p>
        </w:tc>
        <w:tc>
          <w:tcPr>
            <w:tcW w:w="6946" w:type="dxa"/>
          </w:tcPr>
          <w:p w14:paraId="70DE097C" w14:textId="192FFF95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z w:val="28"/>
              </w:rPr>
              <w:t>Oliy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tashkilotida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sifatini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ichki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bo‘linmasi</w:t>
            </w:r>
            <w:r w:rsidR="00CC0F0C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ichki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sifati</w:t>
            </w:r>
            <w:r w:rsidR="00383023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nazorati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bo‘limi</w:t>
            </w:r>
            <w:r w:rsidR="00CC0F0C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ta’lim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sifatini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bo‘limi</w:t>
            </w:r>
            <w:r w:rsidR="00CC0F0C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tashkil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CC0F0C" w:rsidRPr="00A65170">
              <w:rPr>
                <w:sz w:val="28"/>
              </w:rPr>
              <w:t>*</w:t>
            </w:r>
          </w:p>
        </w:tc>
        <w:tc>
          <w:tcPr>
            <w:tcW w:w="2648" w:type="dxa"/>
          </w:tcPr>
          <w:p w14:paraId="0630C442" w14:textId="4AAF808B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111ED768" w14:textId="1F40D2F2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</w:tc>
      </w:tr>
      <w:tr w:rsidR="00A65170" w:rsidRPr="00A65170" w14:paraId="4FBC159B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57E512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9FC010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3C09520" w14:textId="5BC513A1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z w:val="28"/>
              </w:rPr>
              <w:t>Ta’lim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sifatini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ichki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ta’minlash</w:t>
            </w:r>
            <w:r w:rsidR="00CF609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CC0F0C" w:rsidRPr="00A65170">
              <w:rPr>
                <w:sz w:val="28"/>
              </w:rPr>
              <w:t xml:space="preserve"> </w:t>
            </w:r>
            <w:r w:rsidR="000350B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samaradorligini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aniqlash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baholash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amaliyotga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joriy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3E25EB2E" w14:textId="13616376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</w:tc>
      </w:tr>
      <w:tr w:rsidR="00A65170" w:rsidRPr="00A65170" w14:paraId="2AFE724C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D95C99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664012B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58DC1EF" w14:textId="665051A8" w:rsidR="00022DE7" w:rsidRPr="00A65170" w:rsidRDefault="00B56950" w:rsidP="00495B1E">
            <w:pPr>
              <w:pStyle w:val="TableParagraph"/>
              <w:spacing w:before="8"/>
              <w:ind w:left="181" w:right="69"/>
              <w:rPr>
                <w:sz w:val="28"/>
              </w:rPr>
            </w:pPr>
            <w:r w:rsidRPr="00A65170">
              <w:rPr>
                <w:sz w:val="28"/>
              </w:rPr>
              <w:t>Ta’lim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sifatini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ichki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muntazam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ravishda</w:t>
            </w:r>
            <w:r w:rsidR="00CC0F0C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yillik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yarim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yillik</w:t>
            </w:r>
            <w:r w:rsidR="00CC0F0C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monitoring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tahlillar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baholab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</w:p>
        </w:tc>
        <w:tc>
          <w:tcPr>
            <w:tcW w:w="2648" w:type="dxa"/>
          </w:tcPr>
          <w:p w14:paraId="5A55DCA4" w14:textId="10A78527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</w:tc>
      </w:tr>
      <w:tr w:rsidR="00A65170" w:rsidRPr="00A65170" w14:paraId="391E7FE5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E73849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0B3149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1299615" w14:textId="478F48BD" w:rsidR="00022DE7" w:rsidRPr="00A65170" w:rsidRDefault="00B56950" w:rsidP="00495B1E">
            <w:pPr>
              <w:pStyle w:val="TableParagraph"/>
              <w:spacing w:before="6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Monitoring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OTT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kengashining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yig‘ilishlarida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muhokama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jamoatchilik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manfaatdor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tomonlarga yetkazilgan</w:t>
            </w:r>
          </w:p>
        </w:tc>
        <w:tc>
          <w:tcPr>
            <w:tcW w:w="2648" w:type="dxa"/>
          </w:tcPr>
          <w:p w14:paraId="136F8A6F" w14:textId="657445C7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</w:tc>
      </w:tr>
      <w:tr w:rsidR="00A65170" w:rsidRPr="00A65170" w14:paraId="2405A3C3" w14:textId="77777777" w:rsidTr="00023110">
        <w:trPr>
          <w:gridAfter w:val="1"/>
          <w:wAfter w:w="19" w:type="dxa"/>
          <w:trHeight w:val="1975"/>
        </w:trPr>
        <w:tc>
          <w:tcPr>
            <w:tcW w:w="846" w:type="dxa"/>
            <w:vMerge/>
          </w:tcPr>
          <w:p w14:paraId="621D372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5DAA20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F869080" w14:textId="45C2FE7B" w:rsidR="00022DE7" w:rsidRPr="00A65170" w:rsidRDefault="00B56950" w:rsidP="00495B1E">
            <w:pPr>
              <w:pStyle w:val="TableParagraph"/>
              <w:spacing w:before="68"/>
              <w:ind w:left="181" w:right="65"/>
              <w:rPr>
                <w:sz w:val="28"/>
              </w:rPr>
            </w:pPr>
            <w:r w:rsidRPr="00A65170">
              <w:rPr>
                <w:sz w:val="28"/>
              </w:rPr>
              <w:t>Monitoring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aniqlangan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muammo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kamchiliklarni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bartaraf</w:t>
            </w:r>
            <w:r w:rsidR="004046CA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</w:t>
            </w:r>
            <w:r w:rsidR="00CC0F0C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shuningdek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sifatini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ichki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tizimini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takomillashtirish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</w:t>
            </w:r>
            <w:r w:rsidR="00CC0F0C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tadbirlar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</w:p>
        </w:tc>
        <w:tc>
          <w:tcPr>
            <w:tcW w:w="2648" w:type="dxa"/>
          </w:tcPr>
          <w:p w14:paraId="78B1F718" w14:textId="7C425E06" w:rsidR="00CC0F0C" w:rsidRPr="00A65170" w:rsidRDefault="00B56950" w:rsidP="0042492C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686273E9" w14:textId="45D6F3B5" w:rsidR="00022DE7" w:rsidRPr="00A65170" w:rsidRDefault="00B56950" w:rsidP="0042492C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Fakultet</w:t>
            </w:r>
            <w:r w:rsidR="00CC0F0C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dekanlari</w:t>
            </w:r>
          </w:p>
        </w:tc>
      </w:tr>
      <w:tr w:rsidR="00A65170" w:rsidRPr="00A65170" w14:paraId="34A1D47D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7683BD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4CBA1CF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30B56B8" w14:textId="4CF838D5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z w:val="28"/>
              </w:rPr>
              <w:t>Aniqlangan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muammo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kamchiliklar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</w:t>
            </w:r>
            <w:r w:rsidR="00CC0F0C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tadbirlar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rejasiga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muvofiq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o‘z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vaqtida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bartaraf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50E5DA8A" w14:textId="36541FCC" w:rsidR="00CC0F0C" w:rsidRPr="00A65170" w:rsidRDefault="00B56950" w:rsidP="00495B1E">
            <w:pPr>
              <w:jc w:val="center"/>
              <w:rPr>
                <w:b/>
                <w:sz w:val="28"/>
                <w:lang w:val="uz-Cyrl-UZ"/>
              </w:rPr>
            </w:pPr>
            <w:r w:rsidRPr="00A65170">
              <w:rPr>
                <w:b/>
                <w:sz w:val="28"/>
              </w:rPr>
              <w:t>L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  <w:r w:rsidR="00CC0F0C" w:rsidRPr="00A65170">
              <w:rPr>
                <w:b/>
                <w:sz w:val="28"/>
              </w:rPr>
              <w:t xml:space="preserve"> </w:t>
            </w:r>
          </w:p>
          <w:p w14:paraId="750AA67C" w14:textId="625046BC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Fakultet</w:t>
            </w:r>
            <w:r w:rsidR="00CC0F0C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dekanlari</w:t>
            </w:r>
          </w:p>
        </w:tc>
      </w:tr>
      <w:tr w:rsidR="00A65170" w:rsidRPr="00A65170" w14:paraId="3372001D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3F61998D" w14:textId="77777777" w:rsidR="00CC0F0C" w:rsidRPr="00A65170" w:rsidRDefault="00CC0F0C" w:rsidP="00495B1E">
            <w:pPr>
              <w:pStyle w:val="TableParagraph"/>
              <w:spacing w:before="68"/>
              <w:ind w:left="4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10"/>
                <w:sz w:val="28"/>
              </w:rPr>
              <w:t>9</w:t>
            </w:r>
          </w:p>
        </w:tc>
        <w:tc>
          <w:tcPr>
            <w:tcW w:w="4252" w:type="dxa"/>
            <w:vMerge w:val="restart"/>
          </w:tcPr>
          <w:p w14:paraId="1E4C7D68" w14:textId="594EAB05" w:rsidR="00CC0F0C" w:rsidRPr="00A65170" w:rsidRDefault="00B56950" w:rsidP="00495B1E">
            <w:pPr>
              <w:pStyle w:val="TableParagraph"/>
              <w:tabs>
                <w:tab w:val="left" w:pos="2661"/>
              </w:tabs>
              <w:spacing w:before="68"/>
              <w:ind w:left="121" w:right="79" w:firstLine="28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Talabalar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bilimini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baholashning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belgilangan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tartibda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amalga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oshirilgani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uning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o‘quv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natijalariga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muvofiqligi</w:t>
            </w:r>
          </w:p>
        </w:tc>
        <w:tc>
          <w:tcPr>
            <w:tcW w:w="6946" w:type="dxa"/>
          </w:tcPr>
          <w:p w14:paraId="7773C7AF" w14:textId="7208BC17" w:rsidR="00CC0F0C" w:rsidRPr="00A65170" w:rsidRDefault="00B56950" w:rsidP="00495B1E">
            <w:pPr>
              <w:pStyle w:val="TableParagraph"/>
              <w:spacing w:before="23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Talabalarning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bilim</w:t>
            </w:r>
            <w:r w:rsidR="00CC0F0C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ko‘nikma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kompetensiyalarini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baholash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jarayonlari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</w:t>
            </w:r>
            <w:r w:rsidR="00CC0F0C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qoidalar</w:t>
            </w:r>
            <w:r w:rsidR="00CC0F0C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mezonlar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usullar</w:t>
            </w:r>
            <w:r w:rsidR="00CC0F0C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bundan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buyon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matnda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baholash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deb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yuritiladi</w:t>
            </w:r>
            <w:r w:rsidR="00CC0F0C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tasdiqlangan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dasturlaridagi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kutilgan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4046CA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fanlarning</w:t>
            </w:r>
            <w:r w:rsidR="00CC0F0C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modullarning</w:t>
            </w:r>
            <w:r w:rsidR="00CC0F0C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maqsadlariga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mosligi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ta’minlangan</w:t>
            </w:r>
          </w:p>
        </w:tc>
        <w:tc>
          <w:tcPr>
            <w:tcW w:w="2648" w:type="dxa"/>
          </w:tcPr>
          <w:p w14:paraId="22A48A14" w14:textId="5F046F19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D51D3D8" w14:textId="0D6B271E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6738D03F" w14:textId="3E1EF568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  <w:p w14:paraId="425AE0E1" w14:textId="1BB5CA08" w:rsidR="00CC0F0C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</w:p>
        </w:tc>
      </w:tr>
      <w:tr w:rsidR="00A65170" w:rsidRPr="00A65170" w14:paraId="4F57FEDF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77B3359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0C6DBCDE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68F35AD3" w14:textId="20D783E3" w:rsidR="00022DE7" w:rsidRPr="00A65170" w:rsidRDefault="00B56950" w:rsidP="00495B1E">
            <w:pPr>
              <w:ind w:left="181" w:hanging="2"/>
              <w:jc w:val="both"/>
              <w:rPr>
                <w:spacing w:val="-2"/>
                <w:sz w:val="28"/>
                <w:lang w:val="uz-Cyrl-UZ"/>
              </w:rPr>
            </w:pPr>
            <w:r w:rsidRPr="00A65170">
              <w:rPr>
                <w:spacing w:val="-2"/>
                <w:sz w:val="28"/>
              </w:rPr>
              <w:t>Baholash</w:t>
            </w:r>
            <w:r w:rsidR="004046CA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tartibi</w:t>
            </w:r>
            <w:r w:rsidR="004046CA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o‘quv</w:t>
            </w:r>
            <w:r w:rsidR="004046CA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jarayoni</w:t>
            </w:r>
            <w:r w:rsidR="000350B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boshlanishidan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oldin</w:t>
            </w:r>
            <w:r w:rsidR="004046CA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talabalar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professor</w:t>
            </w:r>
            <w:r w:rsidR="00CC0F0C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o‘qituvchilarga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ma’lum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qilib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borilgan</w:t>
            </w:r>
          </w:p>
        </w:tc>
        <w:tc>
          <w:tcPr>
            <w:tcW w:w="2648" w:type="dxa"/>
          </w:tcPr>
          <w:p w14:paraId="3B010024" w14:textId="19DEFB45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06F3AF2" w14:textId="6668AC78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363535E6" w14:textId="177328D6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  <w:p w14:paraId="5AF04A1C" w14:textId="2E435C9A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</w:p>
        </w:tc>
      </w:tr>
      <w:tr w:rsidR="00A65170" w:rsidRPr="00A65170" w14:paraId="1C3039B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DD97DA9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1BB6B5A2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2523DDEA" w14:textId="1947AD29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z w:val="28"/>
              </w:rPr>
              <w:t>Baholash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jarayonida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raqamli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texnologiyalar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samarali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qo‘llanilgan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talabalarning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bilim</w:t>
            </w:r>
            <w:r w:rsidR="00CC0F0C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ko‘nikma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kompetensiyalarini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baholash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jarayonida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xolislik</w:t>
            </w:r>
            <w:r w:rsidR="00CC0F0C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shaffoflik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akademik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halollik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ta’minlangan</w:t>
            </w:r>
          </w:p>
        </w:tc>
        <w:tc>
          <w:tcPr>
            <w:tcW w:w="2648" w:type="dxa"/>
          </w:tcPr>
          <w:p w14:paraId="5372A462" w14:textId="12E29539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701923A8" w14:textId="45BB60B2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0F79DEFE" w14:textId="0E639D43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516C6C99" w14:textId="44B96562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  <w:p w14:paraId="6C052383" w14:textId="7B1BE962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 xml:space="preserve">v </w:t>
            </w:r>
            <w:r w:rsidR="00B56950" w:rsidRPr="00A65170">
              <w:rPr>
                <w:b/>
                <w:sz w:val="28"/>
              </w:rPr>
              <w:t>B</w:t>
            </w:r>
            <w:r w:rsidR="00CC0F0C" w:rsidRPr="00A65170">
              <w:rPr>
                <w:b/>
                <w:sz w:val="28"/>
              </w:rPr>
              <w:t>.</w:t>
            </w:r>
            <w:r w:rsidR="00B56950" w:rsidRPr="00A65170">
              <w:rPr>
                <w:b/>
                <w:sz w:val="28"/>
              </w:rPr>
              <w:t>Xashimov</w:t>
            </w:r>
          </w:p>
        </w:tc>
      </w:tr>
      <w:tr w:rsidR="00A65170" w:rsidRPr="00A65170" w14:paraId="32BCB92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1224B18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1BA77AA3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5FA962CC" w14:textId="16D2BCDE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pacing w:val="-2"/>
                <w:sz w:val="28"/>
              </w:rPr>
              <w:t>Baholash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natijalari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raqamli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platformada</w:t>
            </w:r>
            <w:r w:rsidR="00CC0F0C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talabalarning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amaliyot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kundaligida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hamda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yakuniy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davlat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attestatsiya</w:t>
            </w:r>
            <w:r w:rsidR="00CC0F0C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bundan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buyon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matnda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YDA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deb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yuritiladi</w:t>
            </w:r>
            <w:r w:rsidR="00CC0F0C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komissiyasining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baholash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bayonnomalarida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tizimli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aks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ettirilgan</w:t>
            </w:r>
            <w:r w:rsidR="00CC0F0C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yuritilgan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CC0F0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saqlangan</w:t>
            </w:r>
          </w:p>
        </w:tc>
        <w:tc>
          <w:tcPr>
            <w:tcW w:w="2648" w:type="dxa"/>
          </w:tcPr>
          <w:p w14:paraId="1A9E05EE" w14:textId="602C5CA4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B564B1C" w14:textId="059B9C45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788C4E3B" w14:textId="37F2511D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  <w:p w14:paraId="004002EC" w14:textId="290C8CA4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</w:p>
        </w:tc>
      </w:tr>
      <w:tr w:rsidR="00A65170" w:rsidRPr="00A65170" w14:paraId="210AE87A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D17E776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69175702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3F71C9F5" w14:textId="44987984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z w:val="28"/>
              </w:rPr>
              <w:t>Baholash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talabalarning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shikoyatlarini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hal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apellyatsiya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C0F0C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yoki</w:t>
            </w:r>
            <w:r w:rsidR="00CC0F0C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qayta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ko‘rib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mexanizmi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mavjud</w:t>
            </w:r>
          </w:p>
        </w:tc>
        <w:tc>
          <w:tcPr>
            <w:tcW w:w="2648" w:type="dxa"/>
          </w:tcPr>
          <w:p w14:paraId="214AD2C6" w14:textId="6EFF5462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E84C281" w14:textId="486E010A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5626C121" w14:textId="661EA84A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  <w:p w14:paraId="0B5D9ADE" w14:textId="7339D7AB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</w:p>
        </w:tc>
      </w:tr>
      <w:tr w:rsidR="00A65170" w:rsidRPr="00A65170" w14:paraId="015C74B1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A856225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2A12E668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321DE9C4" w14:textId="76B65F33" w:rsidR="00022DE7" w:rsidRPr="00A65170" w:rsidRDefault="00B56950" w:rsidP="00495B1E">
            <w:pPr>
              <w:pStyle w:val="TableParagraph"/>
              <w:spacing w:before="6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Baholash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tizimining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samaradorligi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doimiy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CC0F0C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asosida</w:t>
            </w:r>
            <w:r w:rsidR="00CC0F0C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baholash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tartibi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takomillashtirib</w:t>
            </w:r>
            <w:r w:rsidR="00CC0F0C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</w:p>
        </w:tc>
        <w:tc>
          <w:tcPr>
            <w:tcW w:w="2648" w:type="dxa"/>
          </w:tcPr>
          <w:p w14:paraId="33935FB8" w14:textId="6069DD58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7CBF78D" w14:textId="18688FAA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26E4B0AB" w14:textId="09D3EB02" w:rsidR="00CC0F0C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CC0F0C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  <w:p w14:paraId="409DD0B5" w14:textId="46C74AC4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</w:p>
        </w:tc>
      </w:tr>
      <w:tr w:rsidR="00A65170" w:rsidRPr="00A65170" w14:paraId="6E9E7C04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52F561F9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10</w:t>
            </w:r>
          </w:p>
        </w:tc>
        <w:tc>
          <w:tcPr>
            <w:tcW w:w="4252" w:type="dxa"/>
            <w:vMerge w:val="restart"/>
          </w:tcPr>
          <w:p w14:paraId="7B0C6C71" w14:textId="596129AE" w:rsidR="00CC0F0C" w:rsidRPr="00A65170" w:rsidRDefault="00B56950" w:rsidP="00495B1E">
            <w:pPr>
              <w:pStyle w:val="TableParagraph"/>
              <w:tabs>
                <w:tab w:val="left" w:pos="2241"/>
              </w:tabs>
              <w:spacing w:before="23"/>
              <w:ind w:left="121" w:firstLine="53"/>
              <w:jc w:val="center"/>
              <w:rPr>
                <w:b/>
                <w:bCs/>
                <w:spacing w:val="-2"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Ta’lim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tashkilotida</w:t>
            </w:r>
          </w:p>
          <w:p w14:paraId="18974E77" w14:textId="666F15DA" w:rsidR="00022DE7" w:rsidRPr="00A65170" w:rsidRDefault="00B56950" w:rsidP="00495B1E">
            <w:pPr>
              <w:pStyle w:val="TableParagraph"/>
              <w:spacing w:before="35"/>
              <w:ind w:left="121" w:right="79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akademik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halollik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qoidalari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belgilangani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unga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zid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holatlarning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oldini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olish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bo‘yicha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samarali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tizimning</w:t>
            </w:r>
            <w:r w:rsidR="00CC0F0C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lastRenderedPageBreak/>
              <w:t>mavjudligi</w:t>
            </w:r>
          </w:p>
        </w:tc>
        <w:tc>
          <w:tcPr>
            <w:tcW w:w="6946" w:type="dxa"/>
          </w:tcPr>
          <w:p w14:paraId="7FA9E00D" w14:textId="59DF787B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z w:val="28"/>
              </w:rPr>
              <w:lastRenderedPageBreak/>
              <w:t>Oliy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tashkilotida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akademik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halollik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etika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kasbiy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mas’uliyatga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oid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</w:t>
            </w:r>
            <w:r w:rsidR="00466E53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qoidalar</w:t>
            </w:r>
            <w:r w:rsidR="00466E53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va</w:t>
            </w:r>
            <w:r w:rsidR="00466E53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yoki</w:t>
            </w:r>
            <w:r w:rsidR="00466E53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yo‘riqnoma</w:t>
            </w:r>
            <w:r w:rsidR="00466E53" w:rsidRPr="00A65170">
              <w:rPr>
                <w:sz w:val="28"/>
              </w:rPr>
              <w:t>(</w:t>
            </w:r>
            <w:r w:rsidRPr="00A65170">
              <w:rPr>
                <w:sz w:val="28"/>
              </w:rPr>
              <w:t>lar</w:t>
            </w:r>
            <w:r w:rsidR="00466E53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mavjud</w:t>
            </w:r>
          </w:p>
        </w:tc>
        <w:tc>
          <w:tcPr>
            <w:tcW w:w="2648" w:type="dxa"/>
          </w:tcPr>
          <w:p w14:paraId="1974B464" w14:textId="12551D4F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2D391DB2" w14:textId="1008825D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03350671" w14:textId="68F4B7AA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33055519" w14:textId="25F97D8F" w:rsidR="00907C9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 xml:space="preserve">v </w:t>
            </w:r>
            <w:r w:rsidR="00B56950" w:rsidRPr="00A65170">
              <w:rPr>
                <w:b/>
                <w:sz w:val="28"/>
              </w:rPr>
              <w:t>O</w:t>
            </w:r>
            <w:r w:rsidR="00907C97" w:rsidRPr="00A65170">
              <w:rPr>
                <w:b/>
                <w:sz w:val="28"/>
              </w:rPr>
              <w:t>.</w:t>
            </w:r>
            <w:r w:rsidR="00B56950" w:rsidRPr="00A65170">
              <w:rPr>
                <w:b/>
                <w:sz w:val="28"/>
              </w:rPr>
              <w:t>Yusupov</w:t>
            </w:r>
          </w:p>
        </w:tc>
      </w:tr>
      <w:tr w:rsidR="00A65170" w:rsidRPr="00A65170" w14:paraId="63CC1646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108A0C9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530D1842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386882A1" w14:textId="508040B9" w:rsidR="00022DE7" w:rsidRPr="00A65170" w:rsidRDefault="00B56950" w:rsidP="00495B1E">
            <w:pPr>
              <w:pStyle w:val="TableParagraph"/>
              <w:spacing w:before="23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Akademik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halollik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tamoyillari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</w:t>
            </w:r>
            <w:r w:rsidRPr="00A65170">
              <w:rPr>
                <w:sz w:val="28"/>
                <w:lang w:val="uz-Cyrl-UZ"/>
              </w:rPr>
              <w:t>’</w:t>
            </w:r>
            <w:r w:rsidRPr="00A65170">
              <w:rPr>
                <w:sz w:val="28"/>
              </w:rPr>
              <w:t>lim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dasturlarini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chiqish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  <w:lang w:val="uz-Cyrl-UZ"/>
              </w:rPr>
              <w:t>o‘</w:t>
            </w:r>
            <w:r w:rsidRPr="00A65170">
              <w:rPr>
                <w:sz w:val="28"/>
              </w:rPr>
              <w:t>qitish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baholash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tadqiqot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jarayonlariga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tizimli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ravishda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integratsiya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</w:p>
        </w:tc>
        <w:tc>
          <w:tcPr>
            <w:tcW w:w="2648" w:type="dxa"/>
          </w:tcPr>
          <w:p w14:paraId="6966E7B4" w14:textId="7848B967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2BD3D276" w14:textId="771DF912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783DCC2F" w14:textId="64702F8E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  <w:p w14:paraId="1C682E7C" w14:textId="5257E6ED" w:rsidR="00907C9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 xml:space="preserve">v </w:t>
            </w:r>
            <w:r w:rsidR="00B56950" w:rsidRPr="00A65170">
              <w:rPr>
                <w:b/>
                <w:sz w:val="28"/>
              </w:rPr>
              <w:t>O</w:t>
            </w:r>
            <w:r w:rsidR="00907C97" w:rsidRPr="00A65170">
              <w:rPr>
                <w:b/>
                <w:sz w:val="28"/>
              </w:rPr>
              <w:t>.</w:t>
            </w:r>
            <w:r w:rsidR="00B56950" w:rsidRPr="00A65170">
              <w:rPr>
                <w:b/>
                <w:sz w:val="28"/>
              </w:rPr>
              <w:t>Yusupov</w:t>
            </w:r>
          </w:p>
        </w:tc>
      </w:tr>
      <w:tr w:rsidR="00A65170" w:rsidRPr="00A65170" w14:paraId="3BD5D86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77F635B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5D13716C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4DF3347E" w14:textId="2478EF0C" w:rsidR="00022DE7" w:rsidRPr="00A65170" w:rsidRDefault="00B56950" w:rsidP="00495B1E">
            <w:pPr>
              <w:pStyle w:val="TableParagraph"/>
              <w:spacing w:before="6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Akademik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halollik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qoidalari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buzilishini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oldini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olish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aniqlash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bartaraf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</w:t>
            </w:r>
            <w:r w:rsidRPr="00A65170">
              <w:rPr>
                <w:sz w:val="28"/>
                <w:lang w:val="uz-Cyrl-UZ"/>
              </w:rPr>
              <w:t>o‘</w:t>
            </w:r>
            <w:r w:rsidRPr="00A65170">
              <w:rPr>
                <w:sz w:val="28"/>
              </w:rPr>
              <w:t>yicha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antiplagiat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tashkiliy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joriy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466E53" w:rsidRPr="00A65170">
              <w:rPr>
                <w:sz w:val="28"/>
              </w:rPr>
              <w:t>*</w:t>
            </w:r>
          </w:p>
        </w:tc>
        <w:tc>
          <w:tcPr>
            <w:tcW w:w="2648" w:type="dxa"/>
          </w:tcPr>
          <w:p w14:paraId="26B56053" w14:textId="521D8210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73D0E45" w14:textId="1D594CAD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1C5936CC" w14:textId="49B0EE3A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0631B412" w14:textId="4C66CF43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620D18BE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15DBB44C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28A08906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31B5749C" w14:textId="307F9536" w:rsidR="00022DE7" w:rsidRPr="00A65170" w:rsidRDefault="00B56950" w:rsidP="00495B1E">
            <w:pPr>
              <w:pStyle w:val="TableParagraph"/>
              <w:spacing w:before="6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Akademik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halollik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qoidalarini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buzish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holatlarini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</w:t>
            </w:r>
            <w:r w:rsidRPr="00A65170">
              <w:rPr>
                <w:sz w:val="28"/>
                <w:lang w:val="uz-Cyrl-UZ"/>
              </w:rPr>
              <w:t>o‘</w:t>
            </w:r>
            <w:r w:rsidRPr="00A65170">
              <w:rPr>
                <w:sz w:val="28"/>
              </w:rPr>
              <w:t>rib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chiqish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83023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javobgarlik</w:t>
            </w:r>
            <w:r w:rsidR="00466E53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choralarini</w:t>
            </w:r>
            <w:r w:rsidR="00383023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belgilash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</w:t>
            </w:r>
            <w:r w:rsidRPr="00A65170">
              <w:rPr>
                <w:sz w:val="28"/>
                <w:lang w:val="uz-Cyrl-UZ"/>
              </w:rPr>
              <w:t>o‘</w:t>
            </w:r>
            <w:r w:rsidRPr="00A65170">
              <w:rPr>
                <w:sz w:val="28"/>
              </w:rPr>
              <w:t>yicha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shaffof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mavjud</w:t>
            </w:r>
          </w:p>
        </w:tc>
        <w:tc>
          <w:tcPr>
            <w:tcW w:w="2648" w:type="dxa"/>
          </w:tcPr>
          <w:p w14:paraId="5EACDD8A" w14:textId="73096F05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9475ED0" w14:textId="70699913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0AF7B3CF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B7B204B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2D92ACF9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6F028A1F" w14:textId="7AB60651" w:rsidR="00022DE7" w:rsidRPr="00A65170" w:rsidRDefault="00B56950" w:rsidP="00495B1E">
            <w:pPr>
              <w:pStyle w:val="TableParagraph"/>
              <w:tabs>
                <w:tab w:val="left" w:pos="1781"/>
                <w:tab w:val="left" w:pos="2423"/>
              </w:tabs>
              <w:spacing w:before="8"/>
              <w:ind w:left="179" w:right="69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Talabalar</w:t>
            </w:r>
            <w:r w:rsidR="00383023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383023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professor</w:t>
            </w:r>
            <w:r w:rsidR="00466E53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  <w:lang w:val="uz-Cyrl-UZ"/>
              </w:rPr>
              <w:t>o‘</w:t>
            </w:r>
            <w:r w:rsidRPr="00A65170">
              <w:rPr>
                <w:spacing w:val="-2"/>
                <w:sz w:val="28"/>
              </w:rPr>
              <w:t>qituvchilar</w:t>
            </w:r>
            <w:r w:rsidR="00466E53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akademik</w:t>
            </w:r>
            <w:r w:rsidR="00466E53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halollik</w:t>
            </w:r>
            <w:r w:rsidR="00466E53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466E53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etika</w:t>
            </w:r>
            <w:r w:rsidR="00466E53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qoidalari</w:t>
            </w:r>
            <w:r w:rsidR="00466E53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bilan</w:t>
            </w:r>
            <w:r w:rsidR="00466E53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tanishtirilgan</w:t>
            </w:r>
          </w:p>
        </w:tc>
        <w:tc>
          <w:tcPr>
            <w:tcW w:w="2648" w:type="dxa"/>
          </w:tcPr>
          <w:p w14:paraId="40970192" w14:textId="105E013B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F79B3E8" w14:textId="3E5CB815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6A3FE75E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BB9CE96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023727CA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18FE14F3" w14:textId="36EE61EA" w:rsidR="00022DE7" w:rsidRPr="00A65170" w:rsidRDefault="00B56950" w:rsidP="00495B1E">
            <w:pPr>
              <w:pStyle w:val="TableParagraph"/>
              <w:spacing w:before="23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Talabalar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466E53" w:rsidRPr="00A65170">
              <w:rPr>
                <w:sz w:val="28"/>
              </w:rPr>
              <w:t>-</w:t>
            </w:r>
            <w:r w:rsidRPr="00A65170">
              <w:rPr>
                <w:sz w:val="28"/>
                <w:lang w:val="uz-Cyrl-UZ"/>
              </w:rPr>
              <w:t>o‘</w:t>
            </w:r>
            <w:r w:rsidRPr="00A65170">
              <w:rPr>
                <w:sz w:val="28"/>
              </w:rPr>
              <w:t>qituvchilar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akademik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halollik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etika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plagiat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sun</w:t>
            </w:r>
            <w:r w:rsidRPr="00A65170">
              <w:rPr>
                <w:sz w:val="28"/>
                <w:lang w:val="uz-Cyrl-UZ"/>
              </w:rPr>
              <w:t>’</w:t>
            </w:r>
            <w:r w:rsidRPr="00A65170">
              <w:rPr>
                <w:sz w:val="28"/>
              </w:rPr>
              <w:t>iy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intellektdan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</w:t>
            </w:r>
            <w:r w:rsidRPr="00A65170">
              <w:rPr>
                <w:sz w:val="28"/>
                <w:lang w:val="uz-Cyrl-UZ"/>
              </w:rPr>
              <w:t>o‘g‘</w:t>
            </w:r>
            <w:r w:rsidRPr="00A65170">
              <w:rPr>
                <w:sz w:val="28"/>
              </w:rPr>
              <w:t>ri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foydalanish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mualliflik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huquqi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manfaatlar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</w:t>
            </w:r>
            <w:r w:rsidRPr="00A65170">
              <w:rPr>
                <w:sz w:val="28"/>
                <w:lang w:val="uz-Cyrl-UZ"/>
              </w:rPr>
              <w:t>o‘</w:t>
            </w:r>
            <w:r w:rsidRPr="00A65170">
              <w:rPr>
                <w:sz w:val="28"/>
              </w:rPr>
              <w:t>qnashuvi</w:t>
            </w:r>
            <w:r w:rsidR="00907C9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</w:t>
            </w:r>
            <w:r w:rsidRPr="00A65170">
              <w:rPr>
                <w:sz w:val="28"/>
                <w:lang w:val="uz-Cyrl-UZ"/>
              </w:rPr>
              <w:t>o‘</w:t>
            </w:r>
            <w:r w:rsidRPr="00A65170">
              <w:rPr>
                <w:sz w:val="28"/>
              </w:rPr>
              <w:t>yicha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muntazam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ravishda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treninglar</w:t>
            </w:r>
            <w:r w:rsidR="00466E53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seminarlar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ma</w:t>
            </w:r>
            <w:r w:rsidRPr="00A65170">
              <w:rPr>
                <w:sz w:val="28"/>
                <w:lang w:val="uz-Cyrl-UZ"/>
              </w:rPr>
              <w:t>’</w:t>
            </w:r>
            <w:r w:rsidRPr="00A65170">
              <w:rPr>
                <w:sz w:val="28"/>
              </w:rPr>
              <w:t>ruzalar</w:t>
            </w:r>
            <w:r w:rsidR="00466E53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tashkil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5D7E19BC" w14:textId="230AD2D4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9AE1AC3" w14:textId="7D22084D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37458009" w14:textId="3EEF01B9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B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Xashimov</w:t>
            </w:r>
          </w:p>
          <w:p w14:paraId="66767A54" w14:textId="2A58488E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</w:tc>
      </w:tr>
      <w:tr w:rsidR="00A65170" w:rsidRPr="00A65170" w14:paraId="774CD308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09BEED8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6926AB4F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0B86E38C" w14:textId="52AC9252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z w:val="28"/>
              </w:rPr>
              <w:t>Talabalar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466E53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tomonidan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yaratilgan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ishlar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innovatsion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g‘oyalar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ixtirolar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intellektual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mulk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ob’ektlariga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bo‘lgan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huquqlar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himoya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</w:p>
        </w:tc>
        <w:tc>
          <w:tcPr>
            <w:tcW w:w="2648" w:type="dxa"/>
          </w:tcPr>
          <w:p w14:paraId="72241165" w14:textId="45C7F49B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CBC40E8" w14:textId="1E7300D4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0D12EFCF" w14:textId="30A72D42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50D43046" w14:textId="1F2A1CBA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11B0746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948BF6F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56E4E3F5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260A17A8" w14:textId="10B292BA" w:rsidR="00022DE7" w:rsidRPr="00A65170" w:rsidRDefault="00B56950" w:rsidP="00495B1E">
            <w:pPr>
              <w:pStyle w:val="TableParagraph"/>
              <w:spacing w:before="6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Akademik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halollik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tizimining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samaradorligi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doimiy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466E53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uni</w:t>
            </w:r>
            <w:r w:rsidR="00466E53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takomillashtirish</w:t>
            </w:r>
            <w:r w:rsidR="00466E53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bo‘yicha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amaliy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ko‘rilgan</w:t>
            </w:r>
          </w:p>
        </w:tc>
        <w:tc>
          <w:tcPr>
            <w:tcW w:w="2648" w:type="dxa"/>
          </w:tcPr>
          <w:p w14:paraId="4CD2E2DF" w14:textId="485C4F10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C3A3FDA" w14:textId="10005B00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731A00E6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396E3D9A" w14:textId="77777777" w:rsidR="00022DE7" w:rsidRPr="00A65170" w:rsidRDefault="00022DE7" w:rsidP="00495B1E">
            <w:pPr>
              <w:pStyle w:val="TableParagraph"/>
              <w:spacing w:before="68"/>
              <w:ind w:left="239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11</w:t>
            </w:r>
          </w:p>
        </w:tc>
        <w:tc>
          <w:tcPr>
            <w:tcW w:w="4252" w:type="dxa"/>
            <w:vMerge w:val="restart"/>
          </w:tcPr>
          <w:p w14:paraId="553E20E6" w14:textId="1D2B5CB5" w:rsidR="00022DE7" w:rsidRPr="00A65170" w:rsidRDefault="00B56950" w:rsidP="00495B1E">
            <w:pPr>
              <w:pStyle w:val="TableParagraph"/>
              <w:tabs>
                <w:tab w:val="left" w:pos="2630"/>
              </w:tabs>
              <w:spacing w:before="68"/>
              <w:ind w:left="121" w:right="79" w:firstLine="28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Bitiruvchilar</w:t>
            </w:r>
            <w:r w:rsidR="00466E5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bandligi</w:t>
            </w:r>
            <w:r w:rsidR="00466E5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monitoringi</w:t>
            </w:r>
            <w:r w:rsidR="00466E5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yuritilgani</w:t>
            </w:r>
            <w:r w:rsidR="00466E5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466E5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ish</w:t>
            </w:r>
            <w:r w:rsidR="00466E5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lastRenderedPageBreak/>
              <w:t>beruvchilarning</w:t>
            </w:r>
            <w:r w:rsidR="00466E5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bitiruvchilarga</w:t>
            </w:r>
            <w:r w:rsidR="00466E5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oid</w:t>
            </w:r>
            <w:r w:rsidR="00466E5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fikr</w:t>
            </w:r>
            <w:r w:rsidR="00466E53" w:rsidRPr="00A65170">
              <w:rPr>
                <w:b/>
                <w:bCs/>
                <w:spacing w:val="-2"/>
                <w:sz w:val="28"/>
              </w:rPr>
              <w:t>-</w:t>
            </w:r>
            <w:r w:rsidRPr="00A65170">
              <w:rPr>
                <w:b/>
                <w:bCs/>
                <w:spacing w:val="-2"/>
                <w:sz w:val="28"/>
              </w:rPr>
              <w:t>mulohazalari</w:t>
            </w:r>
            <w:r w:rsidR="00466E5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tahlil</w:t>
            </w:r>
            <w:r w:rsidR="00466E53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qilingani</w:t>
            </w:r>
          </w:p>
        </w:tc>
        <w:tc>
          <w:tcPr>
            <w:tcW w:w="6946" w:type="dxa"/>
          </w:tcPr>
          <w:p w14:paraId="4B80FD3B" w14:textId="3CB68E49" w:rsidR="00022DE7" w:rsidRPr="00A65170" w:rsidRDefault="00B56950" w:rsidP="00495B1E">
            <w:pPr>
              <w:pStyle w:val="TableParagraph"/>
              <w:spacing w:before="6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lastRenderedPageBreak/>
              <w:t>Karera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markazi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bitiruvchilar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ishlash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bo‘limining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uning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yillik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rejasida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belgilangan</w:t>
            </w:r>
            <w:r w:rsidR="00466E53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vazifalarning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ijrosi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ta’minlangan</w:t>
            </w:r>
          </w:p>
        </w:tc>
        <w:tc>
          <w:tcPr>
            <w:tcW w:w="2648" w:type="dxa"/>
          </w:tcPr>
          <w:p w14:paraId="6A484D7E" w14:textId="18F997D0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72D1D115" w14:textId="1F389210" w:rsidR="00466E53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="00466E53"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="00B56950" w:rsidRPr="00A65170">
              <w:rPr>
                <w:b/>
                <w:sz w:val="28"/>
              </w:rPr>
              <w:t>yev</w:t>
            </w:r>
          </w:p>
          <w:p w14:paraId="2E7FACEE" w14:textId="5F3C1740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F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</w:tc>
      </w:tr>
      <w:tr w:rsidR="00A65170" w:rsidRPr="00A65170" w14:paraId="0FC77FF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7A15A9C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141DF19C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5BCAA677" w14:textId="58B8DA72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z w:val="28"/>
              </w:rPr>
              <w:t>Mehnat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bozoridagi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tendensiyalar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talabalarning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bilim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ko‘nikma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kompetensiyalarini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rivojlantirish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taklif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tavsiyalar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</w:p>
        </w:tc>
        <w:tc>
          <w:tcPr>
            <w:tcW w:w="2648" w:type="dxa"/>
          </w:tcPr>
          <w:p w14:paraId="159A46D9" w14:textId="05826F35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5A9CB272" w14:textId="2962914C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2A528A51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  <w:p w14:paraId="0861174C" w14:textId="01B61B86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</w:tc>
      </w:tr>
      <w:tr w:rsidR="00A65170" w:rsidRPr="00A65170" w14:paraId="402FE8D8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3844FBC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35F3E3EC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687B9BB0" w14:textId="2EB66A17" w:rsidR="00022DE7" w:rsidRPr="00A65170" w:rsidRDefault="00B56950" w:rsidP="00495B1E">
            <w:pPr>
              <w:pStyle w:val="TableParagraph"/>
              <w:tabs>
                <w:tab w:val="left" w:pos="2553"/>
                <w:tab w:val="left" w:pos="4576"/>
              </w:tabs>
              <w:spacing w:before="6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Bitiruvchilarning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kasbiy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tayyorgarligi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amaliy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ko‘nikmalari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joyidagi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samaradorligi</w:t>
            </w:r>
            <w:r w:rsidR="00466E53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yuzasidan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beruvchilardan</w:t>
            </w:r>
            <w:r w:rsidR="00466E53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fikr</w:t>
            </w:r>
            <w:r w:rsidR="00466E53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mulohazalar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olish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  <w:r w:rsidR="00466E53" w:rsidRPr="00A65170">
              <w:rPr>
                <w:sz w:val="28"/>
              </w:rPr>
              <w:t>*</w:t>
            </w:r>
          </w:p>
        </w:tc>
        <w:tc>
          <w:tcPr>
            <w:tcW w:w="2648" w:type="dxa"/>
          </w:tcPr>
          <w:p w14:paraId="10A4E661" w14:textId="719EDB23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B90FF59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  <w:p w14:paraId="6910AFAA" w14:textId="09D9EA38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</w:tc>
      </w:tr>
      <w:tr w:rsidR="00A65170" w:rsidRPr="00A65170" w14:paraId="0806A3D9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9048961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0E16F8BA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2250AAAC" w14:textId="45F1FD51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z w:val="28"/>
              </w:rPr>
              <w:t>Bitiruvchilarning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bandligi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yagona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bazasi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mavjud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uning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muntazam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yuritilgan</w:t>
            </w:r>
          </w:p>
        </w:tc>
        <w:tc>
          <w:tcPr>
            <w:tcW w:w="2648" w:type="dxa"/>
          </w:tcPr>
          <w:p w14:paraId="41BA5964" w14:textId="08E07CF3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4A0BC78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  <w:p w14:paraId="0BB05DAE" w14:textId="497BC38B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</w:tc>
      </w:tr>
      <w:tr w:rsidR="00A65170" w:rsidRPr="00A65170" w14:paraId="0D7B011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1C861D3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7F5D92A5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43CFD096" w14:textId="01407798" w:rsidR="00022DE7" w:rsidRPr="00A65170" w:rsidRDefault="00B56950" w:rsidP="00495B1E">
            <w:pPr>
              <w:pStyle w:val="TableParagraph"/>
              <w:spacing w:before="6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Bitiruvchilarning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bandligi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Boshqaruv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kengashi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OTT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kengashining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yig‘ilishlarida</w:t>
            </w:r>
            <w:r w:rsidR="00466E53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muhokama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tegishli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qarorlar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</w:p>
        </w:tc>
        <w:tc>
          <w:tcPr>
            <w:tcW w:w="2648" w:type="dxa"/>
          </w:tcPr>
          <w:p w14:paraId="35B23800" w14:textId="7D64AB0F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56B17D7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  <w:p w14:paraId="1681D2A7" w14:textId="6BA2858D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</w:tc>
      </w:tr>
      <w:tr w:rsidR="00A65170" w:rsidRPr="00A65170" w14:paraId="4D0F4018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2E4F66A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64CE2968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54176002" w14:textId="4AA85AB2" w:rsidR="00022DE7" w:rsidRPr="00A65170" w:rsidRDefault="00B56950" w:rsidP="00495B1E">
            <w:pPr>
              <w:pStyle w:val="TableParagraph"/>
              <w:spacing w:before="68"/>
              <w:ind w:left="181" w:right="69"/>
              <w:rPr>
                <w:sz w:val="28"/>
              </w:rPr>
            </w:pPr>
            <w:r w:rsidRPr="00A65170">
              <w:rPr>
                <w:sz w:val="28"/>
              </w:rPr>
              <w:t>Bitiruvchilarning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bandligi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beruvchilarning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fikr</w:t>
            </w:r>
            <w:r w:rsidR="00466E53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mulohazalari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takomillashtirilgan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kadrlar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tayyorlash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siyosati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parametrlari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qayta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ko‘rib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shuningdek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yangilangan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jamoatchilikka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ochiq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tarzda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e’lon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</w:p>
        </w:tc>
        <w:tc>
          <w:tcPr>
            <w:tcW w:w="2648" w:type="dxa"/>
          </w:tcPr>
          <w:p w14:paraId="4B6C0DAB" w14:textId="0D89C779" w:rsidR="00466E53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587E818C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  <w:p w14:paraId="1FCB15C7" w14:textId="5A8831DC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</w:pPr>
            <w:r w:rsidRPr="00A65170">
              <w:rPr>
                <w:b/>
                <w:sz w:val="28"/>
              </w:rPr>
              <w:t>F</w:t>
            </w:r>
            <w:r w:rsidR="00466E53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</w:tc>
      </w:tr>
      <w:tr w:rsidR="00A65170" w:rsidRPr="00A65170" w14:paraId="654C3D98" w14:textId="77777777" w:rsidTr="009B3F8B">
        <w:tc>
          <w:tcPr>
            <w:tcW w:w="14711" w:type="dxa"/>
            <w:gridSpan w:val="5"/>
          </w:tcPr>
          <w:p w14:paraId="5D1AB986" w14:textId="6EBBEBFC" w:rsidR="00022DE7" w:rsidRPr="00A65170" w:rsidRDefault="00466E53" w:rsidP="00495B1E">
            <w:pPr>
              <w:jc w:val="center"/>
            </w:pPr>
            <w:r w:rsidRPr="00A65170">
              <w:rPr>
                <w:b/>
                <w:sz w:val="28"/>
              </w:rPr>
              <w:t>3-</w:t>
            </w:r>
            <w:r w:rsidR="00B56950" w:rsidRPr="00A65170">
              <w:rPr>
                <w:b/>
                <w:sz w:val="28"/>
              </w:rPr>
              <w:t>bob</w:t>
            </w:r>
            <w:r w:rsidRPr="00A65170">
              <w:rPr>
                <w:b/>
                <w:sz w:val="28"/>
              </w:rPr>
              <w:t>.</w:t>
            </w:r>
            <w:r w:rsidR="00B56950" w:rsidRPr="00A65170">
              <w:rPr>
                <w:b/>
                <w:sz w:val="28"/>
              </w:rPr>
              <w:t>Talabalar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faoliyati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yo‘nalishi</w:t>
            </w:r>
          </w:p>
        </w:tc>
      </w:tr>
      <w:tr w:rsidR="00A65170" w:rsidRPr="00A65170" w14:paraId="63577693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38E3C9FC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12</w:t>
            </w:r>
          </w:p>
        </w:tc>
        <w:tc>
          <w:tcPr>
            <w:tcW w:w="4252" w:type="dxa"/>
            <w:vMerge w:val="restart"/>
          </w:tcPr>
          <w:p w14:paraId="15C89341" w14:textId="77B39218" w:rsidR="00022DE7" w:rsidRPr="00A65170" w:rsidRDefault="00B56950" w:rsidP="00495B1E">
            <w:pPr>
              <w:pStyle w:val="TableParagraph"/>
              <w:spacing w:before="68"/>
              <w:ind w:left="121" w:right="79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Qabul</w:t>
            </w:r>
            <w:r w:rsidR="00466E53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parametrlarining</w:t>
            </w:r>
            <w:r w:rsidR="00466E53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ta’lim</w:t>
            </w:r>
            <w:r w:rsidR="00272A4E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tashkilotining</w:t>
            </w:r>
            <w:r w:rsidR="00466E53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resurslari</w:t>
            </w:r>
            <w:r w:rsidR="00466E53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466E53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imkoniyatlariga</w:t>
            </w:r>
            <w:r w:rsidR="00466E53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mosligi</w:t>
            </w:r>
          </w:p>
        </w:tc>
        <w:tc>
          <w:tcPr>
            <w:tcW w:w="6946" w:type="dxa"/>
          </w:tcPr>
          <w:p w14:paraId="4AC5DBC3" w14:textId="7211F641" w:rsidR="00022DE7" w:rsidRPr="00A65170" w:rsidRDefault="00B56950" w:rsidP="00495B1E">
            <w:pPr>
              <w:pStyle w:val="TableParagraph"/>
              <w:spacing w:before="6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Qabul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parametrlari</w:t>
            </w:r>
            <w:r w:rsidR="00466E53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talabalar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soni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yo‘nalishlar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kesimidagi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kvotalar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466E53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oliy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tashkilotining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auditoriyalari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maxsus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xonalari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laboratoriyalari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amaliyot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bazalari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texnikaviy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jihozlanishi</w:t>
            </w:r>
            <w:r w:rsidR="00466E53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shuningdek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dasturlarida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belgilangan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maqsadlarni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imkonini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beradigan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infratuzilma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quvvatini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hisobga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olgan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holda</w:t>
            </w:r>
            <w:r w:rsidR="00466E53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belgilangan</w:t>
            </w:r>
            <w:r w:rsidR="00466E53" w:rsidRPr="00A65170">
              <w:rPr>
                <w:sz w:val="28"/>
              </w:rPr>
              <w:t>*</w:t>
            </w:r>
          </w:p>
        </w:tc>
        <w:tc>
          <w:tcPr>
            <w:tcW w:w="2648" w:type="dxa"/>
          </w:tcPr>
          <w:p w14:paraId="54279645" w14:textId="593E088F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0DBCC4DD" w14:textId="218561B2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1DD90610" w14:textId="13ABE2F9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1B6E93C8" w14:textId="3D020B5C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  <w:p w14:paraId="238C95B1" w14:textId="3280B3F7" w:rsidR="00907C9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907C9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</w:tc>
      </w:tr>
      <w:tr w:rsidR="00A65170" w:rsidRPr="00A65170" w14:paraId="225A19AD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D6CC5FD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40F4338E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736AB4B6" w14:textId="2EAAF8E2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pacing w:val="-2"/>
                <w:sz w:val="28"/>
              </w:rPr>
              <w:t>Qabul</w:t>
            </w:r>
            <w:r w:rsidR="00383023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parametrlarini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belgilashda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axborot</w:t>
            </w:r>
            <w:r w:rsidR="0095330E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resurs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markazining</w:t>
            </w:r>
            <w:r w:rsidR="002A51DE" w:rsidRPr="00A65170">
              <w:rPr>
                <w:spacing w:val="-2"/>
                <w:sz w:val="28"/>
              </w:rPr>
              <w:t xml:space="preserve"> </w:t>
            </w:r>
            <w:r w:rsidR="0095330E" w:rsidRPr="00A65170">
              <w:rPr>
                <w:spacing w:val="-2"/>
                <w:sz w:val="28"/>
              </w:rPr>
              <w:t>(</w:t>
            </w:r>
            <w:r w:rsidRPr="00A65170">
              <w:rPr>
                <w:spacing w:val="-2"/>
                <w:sz w:val="28"/>
              </w:rPr>
              <w:t>kutubxonaning</w:t>
            </w:r>
            <w:r w:rsidR="0095330E" w:rsidRPr="00A65170">
              <w:rPr>
                <w:spacing w:val="-2"/>
                <w:sz w:val="28"/>
              </w:rPr>
              <w:t>) (</w:t>
            </w:r>
            <w:r w:rsidRPr="00A65170">
              <w:rPr>
                <w:spacing w:val="-2"/>
                <w:sz w:val="28"/>
              </w:rPr>
              <w:t>bundan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buyon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matnda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ARM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deb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yuritiladi</w:t>
            </w:r>
            <w:r w:rsidR="0095330E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imkoniyatlari</w:t>
            </w:r>
            <w:r w:rsidR="0095330E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sig‘imi</w:t>
            </w:r>
            <w:r w:rsidR="0095330E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hisobga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olingan</w:t>
            </w:r>
          </w:p>
        </w:tc>
        <w:tc>
          <w:tcPr>
            <w:tcW w:w="2648" w:type="dxa"/>
          </w:tcPr>
          <w:p w14:paraId="0D044E77" w14:textId="632CA566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7942D6C3" w14:textId="24CD1D9A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5FA39A0F" w14:textId="2055396A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Kayumova</w:t>
            </w:r>
          </w:p>
        </w:tc>
      </w:tr>
      <w:tr w:rsidR="00A65170" w:rsidRPr="00A65170" w14:paraId="7C47587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597CEB9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5BE276FB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19FB6B0E" w14:textId="4BC86ED7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parametrlari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o‘qituvchilar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soni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tarkibi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ularning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95330E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ish</w:t>
            </w:r>
            <w:r w:rsidR="0095330E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yuklamasini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belgilangan</w:t>
            </w:r>
          </w:p>
        </w:tc>
        <w:tc>
          <w:tcPr>
            <w:tcW w:w="2648" w:type="dxa"/>
          </w:tcPr>
          <w:p w14:paraId="398BC662" w14:textId="110441D9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2466349" w14:textId="1838935B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5D46B2D4" w14:textId="70433E5C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</w:tc>
      </w:tr>
      <w:tr w:rsidR="00A65170" w:rsidRPr="00A65170" w14:paraId="3E6438C5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818B054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4631793B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7304A9CB" w14:textId="36F55D39" w:rsidR="00022DE7" w:rsidRPr="00A65170" w:rsidRDefault="00B56950" w:rsidP="00495B1E">
            <w:pPr>
              <w:pStyle w:val="TableParagraph"/>
              <w:tabs>
                <w:tab w:val="left" w:pos="1883"/>
                <w:tab w:val="left" w:pos="4040"/>
              </w:tabs>
              <w:spacing w:before="53"/>
              <w:ind w:left="181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Moliyaviy</w:t>
            </w:r>
            <w:r w:rsidR="00383023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imkoniyatlardan</w:t>
            </w:r>
            <w:r w:rsidR="00383023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="0095330E" w:rsidRPr="00A65170">
              <w:rPr>
                <w:spacing w:val="-2"/>
                <w:sz w:val="28"/>
              </w:rPr>
              <w:t>(</w:t>
            </w:r>
            <w:r w:rsidRPr="00A65170">
              <w:rPr>
                <w:spacing w:val="-2"/>
                <w:sz w:val="28"/>
              </w:rPr>
              <w:t>byudjet</w:t>
            </w:r>
            <w:r w:rsidR="0095330E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grantlar</w:t>
            </w:r>
            <w:r w:rsidR="0095330E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kontrakt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tushumlari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yoki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boshqalar</w:t>
            </w:r>
            <w:r w:rsidR="0095330E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kelib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chiqqan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holda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qabul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parametrlari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shakllantirilgan</w:t>
            </w:r>
          </w:p>
        </w:tc>
        <w:tc>
          <w:tcPr>
            <w:tcW w:w="2648" w:type="dxa"/>
          </w:tcPr>
          <w:p w14:paraId="56EC9144" w14:textId="320CF3A5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C8DC1E2" w14:textId="372A442B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14F2B707" w14:textId="442F2401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</w:tc>
      </w:tr>
      <w:tr w:rsidR="00A65170" w:rsidRPr="00A65170" w14:paraId="21E86D71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5E2C45F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07942C15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5A6BE49D" w14:textId="671529F5" w:rsidR="00022DE7" w:rsidRPr="00A65170" w:rsidRDefault="00B56950" w:rsidP="00495B1E">
            <w:pPr>
              <w:pStyle w:val="TableParagraph"/>
              <w:tabs>
                <w:tab w:val="left" w:pos="1883"/>
                <w:tab w:val="left" w:pos="4040"/>
              </w:tabs>
              <w:spacing w:before="53"/>
              <w:ind w:left="181" w:right="72"/>
              <w:rPr>
                <w:spacing w:val="-2"/>
                <w:sz w:val="28"/>
              </w:rPr>
            </w:pPr>
            <w:r w:rsidRPr="00A65170">
              <w:rPr>
                <w:spacing w:val="-2"/>
                <w:sz w:val="28"/>
              </w:rPr>
              <w:t>Qabul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parametrlari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oliy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ta’lim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tashkilotini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rivojlantirish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rejasi</w:t>
            </w:r>
            <w:r w:rsidR="0095330E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strategik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rejasi</w:t>
            </w:r>
            <w:r w:rsidR="0095330E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missiyasi</w:t>
            </w:r>
            <w:r w:rsidR="0095330E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strategiyasi</w:t>
            </w:r>
            <w:r w:rsidR="0095330E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va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akademik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profili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bilan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uyg‘unlashtirilgan</w:t>
            </w:r>
          </w:p>
        </w:tc>
        <w:tc>
          <w:tcPr>
            <w:tcW w:w="2648" w:type="dxa"/>
          </w:tcPr>
          <w:p w14:paraId="13ACF864" w14:textId="33E47FF3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782E43B5" w14:textId="37FFF111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7A45A47C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CBB5719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6A094C1F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01BA2CCA" w14:textId="2D6C3004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parametrlari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mehnat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bozori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ehtiyojlari</w:t>
            </w:r>
            <w:r w:rsidR="0095330E" w:rsidRPr="00A65170">
              <w:rPr>
                <w:sz w:val="28"/>
              </w:rPr>
              <w:t xml:space="preserve">, </w:t>
            </w:r>
            <w:r w:rsidR="000350B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ustuvor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yo‘nalishlari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salohiyat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uyg‘un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holda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shakllantirilgan</w:t>
            </w:r>
          </w:p>
        </w:tc>
        <w:tc>
          <w:tcPr>
            <w:tcW w:w="2648" w:type="dxa"/>
          </w:tcPr>
          <w:p w14:paraId="70330562" w14:textId="7D33FBD3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70627F9A" w14:textId="05513D98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0DC632A8" w14:textId="36DD7ECD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5E54E798" w14:textId="5F850105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</w:tc>
      </w:tr>
      <w:tr w:rsidR="00A65170" w:rsidRPr="00A65170" w14:paraId="4C336CE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CC419F6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6A24E861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24F3AE4D" w14:textId="21D5A052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parametrlarini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bajarilish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holati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yili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oshirilgan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parametrlariga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zarur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o‘zgartirishlar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kiritib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</w:p>
        </w:tc>
        <w:tc>
          <w:tcPr>
            <w:tcW w:w="2648" w:type="dxa"/>
          </w:tcPr>
          <w:p w14:paraId="0B43DF34" w14:textId="0E210EDC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3728A61" w14:textId="12F2280E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49E74185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6BE4ABB5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13</w:t>
            </w:r>
          </w:p>
        </w:tc>
        <w:tc>
          <w:tcPr>
            <w:tcW w:w="4252" w:type="dxa"/>
            <w:vMerge w:val="restart"/>
          </w:tcPr>
          <w:p w14:paraId="3E9C32E5" w14:textId="53AFC78D" w:rsidR="00022DE7" w:rsidRPr="00A65170" w:rsidRDefault="00B56950" w:rsidP="00495B1E">
            <w:pPr>
              <w:pStyle w:val="TableParagraph"/>
              <w:spacing w:before="23"/>
              <w:ind w:left="121" w:right="79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Talabalarni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o‘qishga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qabul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qilish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belgilangan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tartib</w:t>
            </w:r>
            <w:r w:rsidR="0095330E" w:rsidRPr="00A65170">
              <w:rPr>
                <w:b/>
                <w:bCs/>
                <w:sz w:val="28"/>
              </w:rPr>
              <w:t>-</w:t>
            </w:r>
            <w:r w:rsidRPr="00A65170">
              <w:rPr>
                <w:b/>
                <w:bCs/>
                <w:sz w:val="28"/>
              </w:rPr>
              <w:t>qoidalar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asosida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to‘g‘ri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tashkil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qilingani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hamda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shaffof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adolatli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amalga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oshirilgani</w:t>
            </w:r>
          </w:p>
        </w:tc>
        <w:tc>
          <w:tcPr>
            <w:tcW w:w="6946" w:type="dxa"/>
          </w:tcPr>
          <w:p w14:paraId="095943A7" w14:textId="76EDB617" w:rsidR="00022DE7" w:rsidRPr="00A65170" w:rsidRDefault="00B56950" w:rsidP="00495B1E">
            <w:pPr>
              <w:ind w:left="181"/>
              <w:jc w:val="both"/>
              <w:rPr>
                <w:sz w:val="28"/>
              </w:rPr>
            </w:pPr>
            <w:r w:rsidRPr="00A65170">
              <w:rPr>
                <w:sz w:val="28"/>
              </w:rPr>
              <w:t>O‘qishga</w:t>
            </w:r>
            <w:r w:rsidR="00383023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383023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383023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tartibi</w:t>
            </w:r>
            <w:r w:rsidR="0095330E" w:rsidRPr="00A65170">
              <w:rPr>
                <w:sz w:val="28"/>
              </w:rPr>
              <w:t>,</w:t>
            </w:r>
            <w:r w:rsidR="00272A4E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mezonlari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baholash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usullari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83023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komissiyasining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ko‘rsatish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belgilangan</w:t>
            </w:r>
            <w:r w:rsidR="0095330E" w:rsidRPr="00A65170">
              <w:rPr>
                <w:sz w:val="28"/>
              </w:rPr>
              <w:t>*</w:t>
            </w:r>
          </w:p>
        </w:tc>
        <w:tc>
          <w:tcPr>
            <w:tcW w:w="2648" w:type="dxa"/>
          </w:tcPr>
          <w:p w14:paraId="599622B6" w14:textId="335C57DB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FBE960D" w14:textId="3490E4BB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40850395" w14:textId="07CCD538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Mas’ul</w:t>
            </w:r>
            <w:r w:rsidR="0095330E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kotib</w:t>
            </w:r>
            <w:r w:rsidR="00022DE7" w:rsidRPr="00A65170">
              <w:rPr>
                <w:b/>
                <w:sz w:val="28"/>
              </w:rPr>
              <w:br/>
            </w:r>
          </w:p>
        </w:tc>
      </w:tr>
      <w:tr w:rsidR="00A65170" w:rsidRPr="00A65170" w14:paraId="754CE8E6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7C975B7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6B5C4A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644EB1E" w14:textId="40A3F6EF" w:rsidR="00022DE7" w:rsidRPr="00A65170" w:rsidRDefault="00B56950" w:rsidP="00495B1E">
            <w:pPr>
              <w:pStyle w:val="TableParagraph"/>
              <w:spacing w:before="23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O‘qishga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tartibi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mezonlari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baholash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usullari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komissiyasi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faoliyatining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O‘zbekiston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Respublikasi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Vazirlar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Mahkamasining</w:t>
            </w:r>
            <w:r w:rsidR="0095330E" w:rsidRPr="00A65170">
              <w:rPr>
                <w:sz w:val="28"/>
              </w:rPr>
              <w:t xml:space="preserve"> 2025-</w:t>
            </w:r>
            <w:r w:rsidRPr="00A65170">
              <w:rPr>
                <w:sz w:val="28"/>
              </w:rPr>
              <w:t>yil</w:t>
            </w:r>
            <w:r w:rsidR="0095330E" w:rsidRPr="00A65170">
              <w:rPr>
                <w:sz w:val="28"/>
              </w:rPr>
              <w:t xml:space="preserve"> 13-</w:t>
            </w:r>
            <w:r w:rsidRPr="00A65170">
              <w:rPr>
                <w:sz w:val="28"/>
              </w:rPr>
              <w:lastRenderedPageBreak/>
              <w:t>sentyabrdagi</w:t>
            </w:r>
            <w:r w:rsidR="0095330E" w:rsidRPr="00A65170">
              <w:rPr>
                <w:sz w:val="28"/>
              </w:rPr>
              <w:t xml:space="preserve"> 578-</w:t>
            </w:r>
            <w:r w:rsidRPr="00A65170">
              <w:rPr>
                <w:sz w:val="28"/>
              </w:rPr>
              <w:t>son</w:t>
            </w:r>
            <w:r w:rsidR="0095330E" w:rsidRPr="00A65170">
              <w:rPr>
                <w:sz w:val="28"/>
              </w:rPr>
              <w:t xml:space="preserve"> “</w:t>
            </w:r>
            <w:r w:rsidRPr="00A65170">
              <w:rPr>
                <w:sz w:val="28"/>
              </w:rPr>
              <w:t>Oliy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tashkilotlariga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o‘qishga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jarayonlarini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soluvchi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normativ</w:t>
            </w:r>
            <w:r w:rsidR="0095330E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huquqiy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hujjatlarni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tasdiqlash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to‘g‘risida</w:t>
            </w:r>
            <w:r w:rsidR="0095330E" w:rsidRPr="00A65170">
              <w:rPr>
                <w:sz w:val="28"/>
              </w:rPr>
              <w:t>”</w:t>
            </w:r>
            <w:r w:rsidRPr="00A65170">
              <w:rPr>
                <w:sz w:val="28"/>
              </w:rPr>
              <w:t>gi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qaroriga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muvofiqligi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ta’minlangan</w:t>
            </w:r>
          </w:p>
        </w:tc>
        <w:tc>
          <w:tcPr>
            <w:tcW w:w="2648" w:type="dxa"/>
          </w:tcPr>
          <w:p w14:paraId="1F0ADCFB" w14:textId="77777777" w:rsidR="00962EF9" w:rsidRPr="00A65170" w:rsidRDefault="00962EF9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</w:p>
          <w:p w14:paraId="7A1E8EBD" w14:textId="2B5D6264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0156D071" w14:textId="036158EB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2CFCB232" w14:textId="2ADD4204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Mas’ul</w:t>
            </w:r>
            <w:r w:rsidR="0095330E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kotib</w:t>
            </w:r>
          </w:p>
        </w:tc>
      </w:tr>
      <w:tr w:rsidR="00A65170" w:rsidRPr="00A65170" w14:paraId="664E0E3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28FBD5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F604B5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C37F991" w14:textId="0B4500A0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z w:val="28"/>
              </w:rPr>
              <w:t>Korrupsiyaning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oldini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olish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manfaatlar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to‘qnashuvi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xavfini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kamaytirish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baholashning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xolisligini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ta’minlovchi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raqamlashtirilgan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joriy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66A907AA" w14:textId="48912B99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B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Xashimov</w:t>
            </w:r>
          </w:p>
          <w:p w14:paraId="7D97E975" w14:textId="0C8501AC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  <w:p w14:paraId="7A6DEDF0" w14:textId="591E6AA6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</w:tc>
      </w:tr>
      <w:tr w:rsidR="00A65170" w:rsidRPr="00A65170" w14:paraId="49518BE8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B8441E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BE1004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1D56B75" w14:textId="6D74E9AB" w:rsidR="00022DE7" w:rsidRPr="00A65170" w:rsidRDefault="00B56950" w:rsidP="00495B1E">
            <w:pPr>
              <w:pStyle w:val="TableParagraph"/>
              <w:spacing w:before="53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jarayonida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abiturientlar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teng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imkoniyatlar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yaratilgan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jarayonining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barcha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bosqichlari</w:t>
            </w:r>
            <w:r w:rsidR="0095330E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hujjat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topshirish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kirish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imtihonlarini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o‘tkazish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natijalarini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e’lon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tanlov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o‘qishga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tavsiya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tavsiya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etilmagan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abiturientlar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ro‘yxatini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e’lon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95330E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ochiq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shaffof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tarzda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oshirilgan</w:t>
            </w:r>
          </w:p>
        </w:tc>
        <w:tc>
          <w:tcPr>
            <w:tcW w:w="2648" w:type="dxa"/>
          </w:tcPr>
          <w:p w14:paraId="1A94A7E7" w14:textId="300D8566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53FA08E8" w14:textId="6444B261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083CCE06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  <w:p w14:paraId="7388271D" w14:textId="66FBB4C6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Mas’ul</w:t>
            </w:r>
            <w:r w:rsidR="0095330E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kotib</w:t>
            </w:r>
          </w:p>
        </w:tc>
      </w:tr>
      <w:tr w:rsidR="00A65170" w:rsidRPr="00A65170" w14:paraId="6F15516D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871245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78AF38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8AD02B7" w14:textId="7CAD5817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apellyatsiya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komissiyasiga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kelib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tushgan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arizalar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rasmiylashtirilgan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ko‘rib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ularning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ijrosi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nazoratga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olingan</w:t>
            </w:r>
          </w:p>
        </w:tc>
        <w:tc>
          <w:tcPr>
            <w:tcW w:w="2648" w:type="dxa"/>
          </w:tcPr>
          <w:p w14:paraId="589F2AC2" w14:textId="126A280E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D3837E7" w14:textId="745DDC35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1FB880D1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  <w:p w14:paraId="204E18AC" w14:textId="48CD0EF9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Mas’ul</w:t>
            </w:r>
            <w:r w:rsidR="0095330E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kotib</w:t>
            </w:r>
          </w:p>
        </w:tc>
      </w:tr>
      <w:tr w:rsidR="00A65170" w:rsidRPr="00A65170" w14:paraId="7E3E42DB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1FE1C5B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36B1F4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F9ABA4F" w14:textId="783B5CEC" w:rsidR="00022DE7" w:rsidRPr="00A65170" w:rsidRDefault="00B56950" w:rsidP="00495B1E">
            <w:pPr>
              <w:pStyle w:val="TableParagraph"/>
              <w:spacing w:before="6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doimiy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ravishda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ichki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nazorat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ichki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nazorat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jarayonini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takomillashtirish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choralari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ko‘rilgan</w:t>
            </w:r>
          </w:p>
        </w:tc>
        <w:tc>
          <w:tcPr>
            <w:tcW w:w="2648" w:type="dxa"/>
          </w:tcPr>
          <w:p w14:paraId="79057163" w14:textId="5174C9E9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0DBD634" w14:textId="32E22AAE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04329417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  <w:p w14:paraId="5DEA3D4B" w14:textId="6F225B6A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Mas’ul</w:t>
            </w:r>
            <w:r w:rsidR="0095330E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kotib</w:t>
            </w:r>
          </w:p>
        </w:tc>
      </w:tr>
      <w:tr w:rsidR="00A65170" w:rsidRPr="00A65170" w14:paraId="13156D1E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3597B8E1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14</w:t>
            </w:r>
          </w:p>
        </w:tc>
        <w:tc>
          <w:tcPr>
            <w:tcW w:w="4252" w:type="dxa"/>
            <w:vMerge w:val="restart"/>
          </w:tcPr>
          <w:p w14:paraId="189C6A2E" w14:textId="057700C4" w:rsidR="00022DE7" w:rsidRPr="00A65170" w:rsidRDefault="00B56950" w:rsidP="00495B1E">
            <w:pPr>
              <w:pStyle w:val="TableParagraph"/>
              <w:tabs>
                <w:tab w:val="left" w:pos="2296"/>
                <w:tab w:val="left" w:pos="2556"/>
              </w:tabs>
              <w:spacing w:before="23"/>
              <w:ind w:left="121" w:right="79" w:firstLine="28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Talabalar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o‘qishini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ko‘chirish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, </w:t>
            </w:r>
            <w:r w:rsidRPr="00A65170">
              <w:rPr>
                <w:b/>
                <w:bCs/>
                <w:spacing w:val="-2"/>
                <w:sz w:val="28"/>
              </w:rPr>
              <w:t>kursdan</w:t>
            </w:r>
            <w:r w:rsidR="0095330E" w:rsidRPr="00A65170">
              <w:rPr>
                <w:b/>
                <w:bCs/>
                <w:spacing w:val="-2"/>
                <w:sz w:val="28"/>
              </w:rPr>
              <w:t>-</w:t>
            </w:r>
            <w:r w:rsidRPr="00A65170">
              <w:rPr>
                <w:b/>
                <w:bCs/>
                <w:spacing w:val="-2"/>
                <w:sz w:val="28"/>
              </w:rPr>
              <w:t>kursga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o‘tkazish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(</w:t>
            </w:r>
            <w:r w:rsidRPr="00A65170">
              <w:rPr>
                <w:b/>
                <w:bCs/>
                <w:spacing w:val="-2"/>
                <w:sz w:val="28"/>
              </w:rPr>
              <w:t>qoldirish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), </w:t>
            </w:r>
            <w:r w:rsidRPr="00A65170">
              <w:rPr>
                <w:b/>
                <w:bCs/>
                <w:spacing w:val="-2"/>
                <w:sz w:val="28"/>
              </w:rPr>
              <w:t>o‘qishdan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chetlashtirish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o‘qishni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qayta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tiklash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(</w:t>
            </w:r>
            <w:r w:rsidRPr="00A65170">
              <w:rPr>
                <w:b/>
                <w:bCs/>
                <w:spacing w:val="-2"/>
                <w:sz w:val="28"/>
              </w:rPr>
              <w:t>bundan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buyon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matnda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talabalar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harakati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deb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yuritiladi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) </w:t>
            </w:r>
            <w:r w:rsidRPr="00A65170">
              <w:rPr>
                <w:b/>
                <w:bCs/>
                <w:spacing w:val="-2"/>
                <w:sz w:val="28"/>
              </w:rPr>
              <w:t>jarayonlarining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lastRenderedPageBreak/>
              <w:t>belgilangan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tartiblar</w:t>
            </w:r>
            <w:r w:rsidR="0095330E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asosida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amalga</w:t>
            </w:r>
            <w:r w:rsidR="0095330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oshirilgani</w:t>
            </w:r>
          </w:p>
        </w:tc>
        <w:tc>
          <w:tcPr>
            <w:tcW w:w="6946" w:type="dxa"/>
          </w:tcPr>
          <w:p w14:paraId="43A22367" w14:textId="43BA6986" w:rsidR="00022DE7" w:rsidRPr="00A65170" w:rsidRDefault="00B56950" w:rsidP="00495B1E">
            <w:pPr>
              <w:pStyle w:val="TableParagraph"/>
              <w:spacing w:before="23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lastRenderedPageBreak/>
              <w:t>Talabalar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harakati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ichki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</w:t>
            </w:r>
            <w:r w:rsidR="0095330E" w:rsidRPr="00A65170">
              <w:rPr>
                <w:sz w:val="28"/>
              </w:rPr>
              <w:t>(</w:t>
            </w:r>
            <w:r w:rsidRPr="00A65170">
              <w:rPr>
                <w:sz w:val="28"/>
              </w:rPr>
              <w:t>lar</w:t>
            </w:r>
            <w:r w:rsidR="0095330E" w:rsidRPr="00A65170">
              <w:rPr>
                <w:sz w:val="28"/>
              </w:rPr>
              <w:t>) (</w:t>
            </w:r>
            <w:r w:rsidRPr="00A65170">
              <w:rPr>
                <w:sz w:val="28"/>
              </w:rPr>
              <w:t>qoidalar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tartib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nizom</w:t>
            </w:r>
            <w:r w:rsidR="0095330E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o‘qishga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o‘qishni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ko‘chirish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qayta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tiklash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o‘qishdan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chetlashtirish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normativ</w:t>
            </w:r>
            <w:r w:rsidR="0095330E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huquqiy</w:t>
            </w:r>
            <w:r w:rsidR="0095330E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hujjatlarga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mos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ravishda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95330E" w:rsidRPr="00A65170">
              <w:rPr>
                <w:sz w:val="28"/>
              </w:rPr>
              <w:t>*</w:t>
            </w:r>
          </w:p>
        </w:tc>
        <w:tc>
          <w:tcPr>
            <w:tcW w:w="2648" w:type="dxa"/>
          </w:tcPr>
          <w:p w14:paraId="49C79D30" w14:textId="38A814B3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09E60E83" w14:textId="1AFA4BB6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2367F8BE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  <w:p w14:paraId="3E350534" w14:textId="3F864574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Mas’ul</w:t>
            </w:r>
            <w:r w:rsidR="0095330E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kotib</w:t>
            </w:r>
          </w:p>
        </w:tc>
      </w:tr>
      <w:tr w:rsidR="00A65170" w:rsidRPr="00A65170" w14:paraId="44D938E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807C77B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D7C7A4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B6B98EF" w14:textId="1AEA5F30" w:rsidR="00022DE7" w:rsidRPr="00A65170" w:rsidRDefault="00B56950" w:rsidP="00495B1E">
            <w:pPr>
              <w:pStyle w:val="TableParagraph"/>
              <w:spacing w:before="3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Talabalar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harakati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buyruqlar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komissiya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bayonnomalari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asosli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adolatli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shaffof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tarzda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holda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rasmiylashtirilgan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ular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hisobdorlik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ta’minlangan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muntazam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yuritilgan</w:t>
            </w:r>
          </w:p>
        </w:tc>
        <w:tc>
          <w:tcPr>
            <w:tcW w:w="2648" w:type="dxa"/>
          </w:tcPr>
          <w:p w14:paraId="14B1E130" w14:textId="5A17CF1D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07189973" w14:textId="53A0483D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66BE6850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  <w:p w14:paraId="79D6E9EE" w14:textId="488D5D71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Mas’ul</w:t>
            </w:r>
            <w:r w:rsidR="0095330E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kotib</w:t>
            </w:r>
          </w:p>
        </w:tc>
      </w:tr>
      <w:tr w:rsidR="00A65170" w:rsidRPr="00A65170" w14:paraId="0DC8F134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C6825D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227FBC7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96DC62C" w14:textId="5A13645A" w:rsidR="00022DE7" w:rsidRPr="00A65170" w:rsidRDefault="00B56950" w:rsidP="00495B1E">
            <w:pPr>
              <w:pStyle w:val="TableParagraph"/>
              <w:spacing w:before="23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Kursdan</w:t>
            </w:r>
            <w:r w:rsidR="0095330E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kursga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o‘tkazish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qoldirishning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mezonlari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aniq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belgilangan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kursdan</w:t>
            </w:r>
            <w:r w:rsidR="0095330E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kursga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o‘tkazish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qoldirish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qaror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qilishda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akademik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ko‘rsatkichlar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olingan</w:t>
            </w:r>
          </w:p>
        </w:tc>
        <w:tc>
          <w:tcPr>
            <w:tcW w:w="2648" w:type="dxa"/>
          </w:tcPr>
          <w:p w14:paraId="42B4881F" w14:textId="40FA1226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22D6D352" w14:textId="78E47D4F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23584E84" w14:textId="3F8BDDBA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</w:tc>
      </w:tr>
      <w:tr w:rsidR="00A65170" w:rsidRPr="00A65170" w14:paraId="387EB9EF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0DA03C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6D093E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AC618CC" w14:textId="0263B921" w:rsidR="00022DE7" w:rsidRPr="00A65170" w:rsidRDefault="00B56950" w:rsidP="00495B1E">
            <w:pPr>
              <w:pStyle w:val="TableParagraph"/>
              <w:tabs>
                <w:tab w:val="left" w:pos="2228"/>
                <w:tab w:val="left" w:pos="3927"/>
              </w:tabs>
              <w:spacing w:before="14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Talabalar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harakati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talabalarning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huquqlari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ta’minlangan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jarayonlar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haqida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talabalar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ularning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ota</w:t>
            </w:r>
            <w:r w:rsidR="0095330E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onalari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xabardor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qilingan</w:t>
            </w:r>
            <w:r w:rsidR="0095330E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shuningdek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talabalar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harakati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barcha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o‘zgarishlar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ta’lim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jarayonlarini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boshqarish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axborot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tizimlarida</w:t>
            </w:r>
            <w:r w:rsidR="0095330E" w:rsidRPr="00A65170">
              <w:rPr>
                <w:spacing w:val="-2"/>
                <w:sz w:val="28"/>
              </w:rPr>
              <w:t xml:space="preserve"> (</w:t>
            </w:r>
            <w:r w:rsidR="000F50BE" w:rsidRPr="00A65170">
              <w:rPr>
                <w:spacing w:val="-2"/>
                <w:sz w:val="28"/>
              </w:rPr>
              <w:t>HEMIS</w:t>
            </w:r>
            <w:r w:rsidR="0095330E" w:rsidRPr="00A65170">
              <w:rPr>
                <w:spacing w:val="-2"/>
                <w:sz w:val="28"/>
              </w:rPr>
              <w:t>,</w:t>
            </w:r>
            <w:r w:rsidR="00791250" w:rsidRPr="00A65170">
              <w:rPr>
                <w:spacing w:val="-2"/>
                <w:sz w:val="28"/>
              </w:rPr>
              <w:t xml:space="preserve"> </w:t>
            </w:r>
            <w:r w:rsidR="000F50BE" w:rsidRPr="00A65170">
              <w:rPr>
                <w:spacing w:val="-2"/>
                <w:sz w:val="28"/>
              </w:rPr>
              <w:t>LMS</w:t>
            </w:r>
            <w:r w:rsidR="0095330E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o‘z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vaqtida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aks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ettirilgan</w:t>
            </w:r>
          </w:p>
        </w:tc>
        <w:tc>
          <w:tcPr>
            <w:tcW w:w="2648" w:type="dxa"/>
          </w:tcPr>
          <w:p w14:paraId="07EE4916" w14:textId="426E34E4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5B7683B8" w14:textId="255FFB16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73C60C86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  <w:p w14:paraId="5CB21FE7" w14:textId="18339AB3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="0095330E"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="00B56950" w:rsidRPr="00A65170">
              <w:rPr>
                <w:b/>
                <w:sz w:val="28"/>
              </w:rPr>
              <w:t>v</w:t>
            </w:r>
          </w:p>
        </w:tc>
      </w:tr>
      <w:tr w:rsidR="00A65170" w:rsidRPr="00A65170" w14:paraId="2DD9466B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0AFD79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24EDDC6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42CFF4F" w14:textId="16935126" w:rsidR="00022DE7" w:rsidRPr="00A65170" w:rsidRDefault="00B56950" w:rsidP="00495B1E">
            <w:pPr>
              <w:ind w:left="168"/>
              <w:jc w:val="both"/>
            </w:pPr>
            <w:r w:rsidRPr="00A65170">
              <w:rPr>
                <w:sz w:val="28"/>
              </w:rPr>
              <w:t>Talabalar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harakati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shikoyat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berish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ochiq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qulay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yaratilgan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shikoyatlarni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ko‘rib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jarayonlari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samarali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2EF551C4" w14:textId="45F482D9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44EA572" w14:textId="22A8C7B7" w:rsidR="0095330E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5330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53C44B8F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  <w:p w14:paraId="5D4B53C3" w14:textId="319E50F4" w:rsidR="00022DE7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 xml:space="preserve">v </w:t>
            </w:r>
            <w:r w:rsidR="00B56950" w:rsidRPr="00A65170">
              <w:rPr>
                <w:b/>
                <w:sz w:val="28"/>
              </w:rPr>
              <w:t>G‘</w:t>
            </w:r>
            <w:r w:rsidR="0095330E" w:rsidRPr="00A65170">
              <w:rPr>
                <w:b/>
                <w:sz w:val="28"/>
              </w:rPr>
              <w:t>.</w:t>
            </w:r>
            <w:r w:rsidR="00B56950" w:rsidRPr="00A65170">
              <w:rPr>
                <w:b/>
                <w:sz w:val="28"/>
              </w:rPr>
              <w:t>Mamatov</w:t>
            </w:r>
          </w:p>
        </w:tc>
      </w:tr>
      <w:tr w:rsidR="00A65170" w:rsidRPr="00A65170" w14:paraId="4BFE912F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036F43E7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15</w:t>
            </w:r>
          </w:p>
        </w:tc>
        <w:tc>
          <w:tcPr>
            <w:tcW w:w="4252" w:type="dxa"/>
            <w:vMerge w:val="restart"/>
          </w:tcPr>
          <w:p w14:paraId="5E8C9DE7" w14:textId="12A40C04" w:rsidR="00022DE7" w:rsidRPr="00A65170" w:rsidRDefault="00B56950" w:rsidP="00495B1E">
            <w:pPr>
              <w:pStyle w:val="TableParagraph"/>
              <w:tabs>
                <w:tab w:val="left" w:pos="2837"/>
                <w:tab w:val="left" w:pos="2883"/>
              </w:tabs>
              <w:spacing w:before="68"/>
              <w:ind w:left="121" w:right="79" w:hanging="88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Respublika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xorijiy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mamlakatlardagi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ta’lim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tashkilotlari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bilan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akademik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mobillikning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yo‘lga</w:t>
            </w:r>
            <w:r w:rsidR="0095330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qo‘yilgani</w:t>
            </w:r>
          </w:p>
        </w:tc>
        <w:tc>
          <w:tcPr>
            <w:tcW w:w="6946" w:type="dxa"/>
          </w:tcPr>
          <w:p w14:paraId="53928E78" w14:textId="180DBC64" w:rsidR="00022DE7" w:rsidRPr="00A65170" w:rsidRDefault="00B56950" w:rsidP="00495B1E">
            <w:pPr>
              <w:pStyle w:val="TableParagraph"/>
              <w:tabs>
                <w:tab w:val="left" w:pos="3289"/>
              </w:tabs>
              <w:spacing w:before="6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Respublika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xorijiy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mamlakatlardagi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tashkilotlari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akademik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mobillikni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kelishuvlar</w:t>
            </w:r>
            <w:r w:rsidR="0095330E" w:rsidRPr="00A65170">
              <w:rPr>
                <w:sz w:val="28"/>
                <w:lang w:val="uz-Cyrl-UZ"/>
              </w:rPr>
              <w:t xml:space="preserve"> </w:t>
            </w:r>
            <w:r w:rsidR="0095330E" w:rsidRPr="00A65170">
              <w:rPr>
                <w:sz w:val="28"/>
              </w:rPr>
              <w:t>(</w:t>
            </w:r>
            <w:r w:rsidRPr="00A65170">
              <w:rPr>
                <w:sz w:val="28"/>
              </w:rPr>
              <w:t>shartnomalar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memorandumlar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hamkorlik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bitimlari</w:t>
            </w:r>
            <w:r w:rsidR="0095330E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tuzilgan</w:t>
            </w:r>
          </w:p>
        </w:tc>
        <w:tc>
          <w:tcPr>
            <w:tcW w:w="2648" w:type="dxa"/>
          </w:tcPr>
          <w:p w14:paraId="78DC21F0" w14:textId="22B570C0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00EDEBD" w14:textId="283079DA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38706C7C" w14:textId="1D244D39" w:rsidR="00022DE7" w:rsidRPr="00A65170" w:rsidRDefault="00102B85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</w:tc>
      </w:tr>
      <w:tr w:rsidR="00A65170" w:rsidRPr="00A65170" w14:paraId="07F060B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014A48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2F76F9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981747C" w14:textId="09DFE21B" w:rsidR="00022DE7" w:rsidRPr="00A65170" w:rsidRDefault="00B56950" w:rsidP="00495B1E">
            <w:pPr>
              <w:pStyle w:val="TableParagraph"/>
              <w:spacing w:before="6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Akademik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mobillik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jarayonlarini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</w:t>
            </w:r>
            <w:r w:rsidR="0095330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tanlov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o‘tkazish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moliyalashtirish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tartibi</w:t>
            </w:r>
            <w:r w:rsidR="0095330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belgilangan</w:t>
            </w:r>
          </w:p>
        </w:tc>
        <w:tc>
          <w:tcPr>
            <w:tcW w:w="2648" w:type="dxa"/>
          </w:tcPr>
          <w:p w14:paraId="218B0B6D" w14:textId="6597A3DC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E422930" w14:textId="14FED8EE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565EA518" w14:textId="4E006D0D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</w:tc>
      </w:tr>
      <w:tr w:rsidR="00A65170" w:rsidRPr="00A65170" w14:paraId="7B0935F1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BBAFB8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F50934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12FFDB1" w14:textId="20950070" w:rsidR="00022DE7" w:rsidRPr="00A65170" w:rsidRDefault="00B56950" w:rsidP="00495B1E">
            <w:pPr>
              <w:pStyle w:val="TableParagraph"/>
              <w:tabs>
                <w:tab w:val="left" w:pos="1565"/>
                <w:tab w:val="left" w:pos="2207"/>
                <w:tab w:val="left" w:pos="2783"/>
                <w:tab w:val="left" w:pos="3896"/>
                <w:tab w:val="left" w:pos="4021"/>
              </w:tabs>
              <w:spacing w:before="29"/>
              <w:ind w:left="181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Akademik</w:t>
            </w:r>
            <w:r w:rsidR="002C5AD4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mobillikni</w:t>
            </w:r>
            <w:r w:rsidR="002C5AD4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qo‘llab</w:t>
            </w:r>
            <w:r w:rsidR="00B97A1F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quvvatlash</w:t>
            </w:r>
            <w:r w:rsidR="00B97A1F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2C5AD4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tarkibiy</w:t>
            </w:r>
            <w:r w:rsidR="002C5AD4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bo‘linma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tashkil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etilgan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95330E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yoki</w:t>
            </w:r>
            <w:r w:rsidR="0095330E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mas’ul</w:t>
            </w:r>
            <w:r w:rsidR="0095330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ijrochi</w:t>
            </w:r>
            <w:r w:rsidR="0095330E" w:rsidRPr="00A65170">
              <w:rPr>
                <w:spacing w:val="-2"/>
                <w:sz w:val="28"/>
              </w:rPr>
              <w:t>(</w:t>
            </w:r>
            <w:r w:rsidRPr="00A65170">
              <w:rPr>
                <w:spacing w:val="-2"/>
                <w:sz w:val="28"/>
              </w:rPr>
              <w:t>lar</w:t>
            </w:r>
            <w:r w:rsidR="0095330E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belgilangan</w:t>
            </w:r>
          </w:p>
        </w:tc>
        <w:tc>
          <w:tcPr>
            <w:tcW w:w="2648" w:type="dxa"/>
          </w:tcPr>
          <w:p w14:paraId="0ECB3BA1" w14:textId="20A1BFD1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25BB4C08" w14:textId="51F57B1A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7924276B" w14:textId="00357EDC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</w:tc>
      </w:tr>
      <w:tr w:rsidR="00A65170" w:rsidRPr="00A65170" w14:paraId="5451F775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B676B58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98DCE2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029CCEA" w14:textId="6AE92C08" w:rsidR="00022DE7" w:rsidRPr="00A65170" w:rsidRDefault="00B56950" w:rsidP="00495B1E">
            <w:pPr>
              <w:pStyle w:val="TableParagraph"/>
              <w:spacing w:before="6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Akademik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mobillik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jarayonlari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milliy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xalqaro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akademik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mobillik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talablari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oshirilgan</w:t>
            </w:r>
          </w:p>
        </w:tc>
        <w:tc>
          <w:tcPr>
            <w:tcW w:w="2648" w:type="dxa"/>
          </w:tcPr>
          <w:p w14:paraId="561154CE" w14:textId="11E78EE5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71EF48E3" w14:textId="646A9F24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2EA6E954" w14:textId="3878E2A2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</w:tc>
      </w:tr>
      <w:tr w:rsidR="00A65170" w:rsidRPr="00A65170" w14:paraId="7C83267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78F295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A3175F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686BD79" w14:textId="7B29F4B2" w:rsidR="00022DE7" w:rsidRPr="00A65170" w:rsidRDefault="00B56950" w:rsidP="00495B1E">
            <w:pPr>
              <w:pStyle w:val="TableParagraph"/>
              <w:spacing w:before="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Professor</w:t>
            </w:r>
            <w:r w:rsidR="00B97A1F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talabalarning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akademik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mobillik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loyihalarida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jumladan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hamkorlik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loyihalarda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ishtirok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teng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imkoniyatlar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yaratilgan</w:t>
            </w:r>
          </w:p>
        </w:tc>
        <w:tc>
          <w:tcPr>
            <w:tcW w:w="2648" w:type="dxa"/>
          </w:tcPr>
          <w:p w14:paraId="1E278B91" w14:textId="6E31B8DB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E21F6BD" w14:textId="5CC21228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0A1FAED7" w14:textId="364BD3EA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</w:tc>
      </w:tr>
      <w:tr w:rsidR="00A65170" w:rsidRPr="00A65170" w14:paraId="7CF4C51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E66FA6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FA0CED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72B8890" w14:textId="29DA7FEB" w:rsidR="00022DE7" w:rsidRPr="00A65170" w:rsidRDefault="00B56950" w:rsidP="00495B1E">
            <w:pPr>
              <w:pStyle w:val="TableParagraph"/>
              <w:spacing w:before="6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Akademik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mobillikda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ishtirok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B97A1F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sifatini</w:t>
            </w:r>
            <w:r w:rsidR="00B97A1F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ichki</w:t>
            </w:r>
            <w:r w:rsidR="00B97A1F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ta’minlash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ta’lim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jarayonini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yaxshilashga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qo‘shayotgan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hissasi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tizimli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</w:p>
        </w:tc>
        <w:tc>
          <w:tcPr>
            <w:tcW w:w="2648" w:type="dxa"/>
          </w:tcPr>
          <w:p w14:paraId="7F9E241E" w14:textId="45D99C13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70DC90B3" w14:textId="35664644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58A82254" w14:textId="06D79F98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1C22C538" w14:textId="53674625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</w:tc>
      </w:tr>
      <w:tr w:rsidR="00A65170" w:rsidRPr="00A65170" w14:paraId="6A774F59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55390134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16</w:t>
            </w:r>
          </w:p>
        </w:tc>
        <w:tc>
          <w:tcPr>
            <w:tcW w:w="4252" w:type="dxa"/>
            <w:vMerge w:val="restart"/>
          </w:tcPr>
          <w:p w14:paraId="06F0149E" w14:textId="38A79F54" w:rsidR="00022DE7" w:rsidRPr="00A65170" w:rsidRDefault="00B56950" w:rsidP="00221AA9">
            <w:pPr>
              <w:pStyle w:val="TableParagraph"/>
              <w:tabs>
                <w:tab w:val="left" w:pos="2413"/>
              </w:tabs>
              <w:spacing w:before="29"/>
              <w:ind w:left="121" w:right="79" w:hanging="87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Ta’lim</w:t>
            </w:r>
            <w:r w:rsidR="00B97A1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xizmatlari</w:t>
            </w:r>
            <w:r w:rsidR="00B97A1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eksportining</w:t>
            </w:r>
            <w:r w:rsidR="00B97A1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samarali</w:t>
            </w:r>
            <w:r w:rsidR="00B97A1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yo‘lga</w:t>
            </w:r>
            <w:r w:rsidR="00B97A1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qo‘yilgani</w:t>
            </w:r>
          </w:p>
        </w:tc>
        <w:tc>
          <w:tcPr>
            <w:tcW w:w="6946" w:type="dxa"/>
          </w:tcPr>
          <w:p w14:paraId="43539404" w14:textId="0AB834EC" w:rsidR="00022DE7" w:rsidRPr="00A65170" w:rsidRDefault="00B56950" w:rsidP="00495B1E">
            <w:pPr>
              <w:ind w:left="181"/>
              <w:jc w:val="both"/>
            </w:pPr>
            <w:r w:rsidRPr="00A65170">
              <w:rPr>
                <w:sz w:val="28"/>
              </w:rPr>
              <w:t>Xorijiy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fuqarolarni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o‘qishga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ichki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tasdiqlangan</w:t>
            </w:r>
          </w:p>
        </w:tc>
        <w:tc>
          <w:tcPr>
            <w:tcW w:w="2648" w:type="dxa"/>
          </w:tcPr>
          <w:p w14:paraId="787E6DF5" w14:textId="2905888D" w:rsidR="00B97A1F" w:rsidRPr="00A65170" w:rsidRDefault="00022DE7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M.</w:t>
            </w:r>
            <w:r w:rsidR="00B56950" w:rsidRPr="00A65170">
              <w:rPr>
                <w:b/>
                <w:sz w:val="28"/>
              </w:rPr>
              <w:t>Chutpulatov</w:t>
            </w:r>
            <w:r w:rsidRPr="00A65170">
              <w:rPr>
                <w:b/>
                <w:sz w:val="28"/>
              </w:rPr>
              <w:br/>
            </w:r>
            <w:r w:rsidR="00B56950" w:rsidRPr="00A65170">
              <w:rPr>
                <w:b/>
                <w:sz w:val="28"/>
              </w:rPr>
              <w:t>A</w:t>
            </w:r>
            <w:r w:rsidR="00B97A1F" w:rsidRPr="00A65170">
              <w:rPr>
                <w:b/>
                <w:sz w:val="28"/>
              </w:rPr>
              <w:t>.</w:t>
            </w:r>
            <w:r w:rsidR="00B56950" w:rsidRPr="00A65170">
              <w:rPr>
                <w:b/>
                <w:sz w:val="28"/>
              </w:rPr>
              <w:t>Nasirov</w:t>
            </w:r>
          </w:p>
          <w:p w14:paraId="254D4259" w14:textId="6301ABF7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Yuldashev</w:t>
            </w:r>
          </w:p>
          <w:p w14:paraId="78623424" w14:textId="17FACD2E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</w:tc>
      </w:tr>
      <w:tr w:rsidR="00A65170" w:rsidRPr="00A65170" w14:paraId="55DE66F4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E2BF659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7796BF8C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6D3F4A94" w14:textId="54F5F4B1" w:rsidR="00022DE7" w:rsidRPr="00A65170" w:rsidRDefault="00B56950" w:rsidP="00495B1E">
            <w:pPr>
              <w:pStyle w:val="TableParagraph"/>
              <w:tabs>
                <w:tab w:val="left" w:pos="1586"/>
                <w:tab w:val="left" w:pos="3213"/>
                <w:tab w:val="left" w:pos="4016"/>
              </w:tabs>
              <w:spacing w:before="68"/>
              <w:ind w:left="181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Xorijiy</w:t>
            </w:r>
            <w:r w:rsidR="002C5AD4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fuqarolarni</w:t>
            </w:r>
            <w:r w:rsidR="002C5AD4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jalb</w:t>
            </w:r>
            <w:r w:rsidR="002C5AD4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qilishga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qaratilgan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targ‘ibot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xalqaro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hamkorlik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faoliyati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muntazam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yo‘lga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qo‘yilgan</w:t>
            </w:r>
          </w:p>
        </w:tc>
        <w:tc>
          <w:tcPr>
            <w:tcW w:w="2648" w:type="dxa"/>
          </w:tcPr>
          <w:p w14:paraId="27E196A9" w14:textId="10763E70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63768BCF" w14:textId="7422AA97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Yuldashev</w:t>
            </w:r>
          </w:p>
        </w:tc>
      </w:tr>
      <w:tr w:rsidR="00A65170" w:rsidRPr="00A65170" w14:paraId="459D7621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02087EA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0B0AFDB8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3FB429ED" w14:textId="3E9A43FD" w:rsidR="00022DE7" w:rsidRPr="00A65170" w:rsidRDefault="00B56950" w:rsidP="00495B1E">
            <w:pPr>
              <w:pStyle w:val="TableParagraph"/>
              <w:spacing w:before="23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Xorijiy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talabalarga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mo‘ljallangan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til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kurslari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maxsus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modul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xizmatlar</w:t>
            </w:r>
            <w:r w:rsidR="00B97A1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viza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rasmiylashtirish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viza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muddatini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uzaytirish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turgan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joy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ro‘yxatdan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o‘tkazish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B97A1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tashkil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28C08DA9" w14:textId="3FEE4216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7E074EA1" w14:textId="213B0FFA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79606634" w14:textId="5BE27C2A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Yuldashev</w:t>
            </w:r>
          </w:p>
          <w:p w14:paraId="7DB937C5" w14:textId="39B1BB3B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638A9209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4C9A9AD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077F3BF3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372B948C" w14:textId="7652C657" w:rsidR="00022DE7" w:rsidRPr="00A65170" w:rsidRDefault="00B56950" w:rsidP="00495B1E">
            <w:pPr>
              <w:pStyle w:val="TableParagraph"/>
              <w:spacing w:before="68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Xorijiy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talabalarning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yangi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sharoitlarga</w:t>
            </w:r>
            <w:r w:rsidR="00B97A1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yashash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madaniyat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B97A1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adaptatsiya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bo‘lishi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tomonidan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bildirilgan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taklif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fikr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mulohazalar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muntazam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yig‘ilgan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tahlil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</w:t>
            </w:r>
            <w:r w:rsidR="002C5AD4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ijtimoiy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sharoitlarni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takomillashtirish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choralari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ko‘rilgan</w:t>
            </w:r>
          </w:p>
        </w:tc>
        <w:tc>
          <w:tcPr>
            <w:tcW w:w="2648" w:type="dxa"/>
          </w:tcPr>
          <w:p w14:paraId="25377783" w14:textId="20706C11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5BF0A0C6" w14:textId="2C78500A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1DEE8C56" w14:textId="2A913356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Yuldashev</w:t>
            </w:r>
          </w:p>
        </w:tc>
      </w:tr>
      <w:tr w:rsidR="00A65170" w:rsidRPr="00A65170" w14:paraId="18D647FD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6115875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727B5DA3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01C42DF4" w14:textId="0CFD5F24" w:rsidR="00022DE7" w:rsidRPr="00A65170" w:rsidRDefault="00B56950" w:rsidP="00495B1E">
            <w:pPr>
              <w:pStyle w:val="TableParagraph"/>
              <w:tabs>
                <w:tab w:val="left" w:pos="2171"/>
                <w:tab w:val="left" w:pos="3103"/>
                <w:tab w:val="left" w:pos="4638"/>
              </w:tabs>
              <w:spacing w:before="23"/>
              <w:ind w:left="181" w:right="68"/>
              <w:rPr>
                <w:sz w:val="28"/>
              </w:rPr>
            </w:pPr>
            <w:r w:rsidRPr="00A65170">
              <w:rPr>
                <w:sz w:val="28"/>
              </w:rPr>
              <w:t>Xorijiy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investitsiyalar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hisobidan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texnologiyalari</w:t>
            </w:r>
            <w:r w:rsidR="00B97A1F" w:rsidRPr="00A65170">
              <w:rPr>
                <w:sz w:val="28"/>
              </w:rPr>
              <w:t>,</w:t>
            </w:r>
            <w:r w:rsidR="002C5AD4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2C5AD4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tadqiqotlar</w:t>
            </w:r>
            <w:r w:rsidR="002C5AD4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infratuzilma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modernizatsiya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</w:p>
        </w:tc>
        <w:tc>
          <w:tcPr>
            <w:tcW w:w="2648" w:type="dxa"/>
          </w:tcPr>
          <w:p w14:paraId="045F459B" w14:textId="323F0020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55FDED2D" w14:textId="1EA363EE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5E23A74E" w14:textId="6FB57B98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</w:tc>
      </w:tr>
      <w:tr w:rsidR="00A65170" w:rsidRPr="00A65170" w14:paraId="239ABCF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F94678F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2B55D110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16420CE3" w14:textId="2837726D" w:rsidR="00022DE7" w:rsidRPr="00A65170" w:rsidRDefault="00B56950" w:rsidP="00495B1E">
            <w:pPr>
              <w:pStyle w:val="TableParagraph"/>
              <w:tabs>
                <w:tab w:val="left" w:pos="1999"/>
                <w:tab w:val="left" w:pos="4001"/>
              </w:tabs>
              <w:spacing w:before="8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Ta’lim</w:t>
            </w:r>
            <w:r w:rsidR="00272A4E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xizmatlari</w:t>
            </w:r>
            <w:r w:rsidR="002C5AD4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eksporti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ko‘rsatkichlari</w:t>
            </w:r>
            <w:r w:rsidR="00B97A1F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xorijiy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talabalar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oqimi</w:t>
            </w:r>
            <w:r w:rsidR="00B97A1F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moliyaviy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akademik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natijalar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yillik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tahlillar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amalga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oshirilgan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hisobotlar</w:t>
            </w:r>
            <w:r w:rsidR="00B97A1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yuritilgan</w:t>
            </w:r>
          </w:p>
        </w:tc>
        <w:tc>
          <w:tcPr>
            <w:tcW w:w="2648" w:type="dxa"/>
          </w:tcPr>
          <w:p w14:paraId="571D55F0" w14:textId="2B76AA03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B76AB5C" w14:textId="023A0F44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3298B3BA" w14:textId="7D3D6232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19BA855B" w14:textId="3A357E8A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Yuldashev</w:t>
            </w:r>
          </w:p>
        </w:tc>
      </w:tr>
      <w:tr w:rsidR="00A65170" w:rsidRPr="00A65170" w14:paraId="56D3892B" w14:textId="77777777" w:rsidTr="009B3F8B">
        <w:tc>
          <w:tcPr>
            <w:tcW w:w="14711" w:type="dxa"/>
            <w:gridSpan w:val="5"/>
          </w:tcPr>
          <w:p w14:paraId="02501F75" w14:textId="5292E025" w:rsidR="00022DE7" w:rsidRPr="00A65170" w:rsidRDefault="00B97A1F" w:rsidP="00495B1E">
            <w:pPr>
              <w:jc w:val="center"/>
            </w:pPr>
            <w:r w:rsidRPr="00A65170">
              <w:rPr>
                <w:b/>
                <w:sz w:val="28"/>
              </w:rPr>
              <w:t>4-</w:t>
            </w:r>
            <w:r w:rsidR="00B56950" w:rsidRPr="00A65170">
              <w:rPr>
                <w:b/>
                <w:sz w:val="28"/>
              </w:rPr>
              <w:t>bob</w:t>
            </w:r>
            <w:r w:rsidRPr="00A65170">
              <w:rPr>
                <w:b/>
                <w:sz w:val="28"/>
              </w:rPr>
              <w:t>.</w:t>
            </w:r>
            <w:r w:rsidR="00B56950" w:rsidRPr="00A65170">
              <w:rPr>
                <w:b/>
                <w:sz w:val="28"/>
              </w:rPr>
              <w:t>O‘quv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jarayonini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tashkil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etish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yo‘nalishi</w:t>
            </w:r>
          </w:p>
        </w:tc>
      </w:tr>
      <w:tr w:rsidR="00A65170" w:rsidRPr="00A65170" w14:paraId="4FFB79C9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0C422346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17</w:t>
            </w:r>
          </w:p>
        </w:tc>
        <w:tc>
          <w:tcPr>
            <w:tcW w:w="4252" w:type="dxa"/>
            <w:vMerge w:val="restart"/>
          </w:tcPr>
          <w:p w14:paraId="05CD5324" w14:textId="57DA8C96" w:rsidR="00B97A1F" w:rsidRPr="00A65170" w:rsidRDefault="00B56950" w:rsidP="00495B1E">
            <w:pPr>
              <w:pStyle w:val="TableParagraph"/>
              <w:tabs>
                <w:tab w:val="left" w:pos="2413"/>
              </w:tabs>
              <w:spacing w:before="23"/>
              <w:ind w:left="121" w:right="79" w:firstLine="283"/>
              <w:jc w:val="center"/>
              <w:rPr>
                <w:b/>
                <w:bCs/>
                <w:spacing w:val="-4"/>
                <w:sz w:val="28"/>
              </w:rPr>
            </w:pPr>
            <w:r w:rsidRPr="00A65170">
              <w:rPr>
                <w:b/>
                <w:bCs/>
                <w:spacing w:val="-4"/>
                <w:sz w:val="28"/>
                <w:lang w:val="uz-Cyrl-UZ"/>
              </w:rPr>
              <w:t>O‘</w:t>
            </w:r>
            <w:r w:rsidRPr="00A65170">
              <w:rPr>
                <w:b/>
                <w:bCs/>
                <w:spacing w:val="-4"/>
                <w:sz w:val="28"/>
              </w:rPr>
              <w:t>quv</w:t>
            </w:r>
            <w:r w:rsidR="00B97A1F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jarayonini</w:t>
            </w:r>
            <w:r w:rsidR="00B97A1F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rejalashtirish</w:t>
            </w:r>
            <w:r w:rsidR="00B97A1F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hujjatlarining</w:t>
            </w:r>
          </w:p>
          <w:p w14:paraId="7460E25F" w14:textId="7D5454FB" w:rsidR="00022DE7" w:rsidRPr="00A65170" w:rsidRDefault="00B56950" w:rsidP="00495B1E">
            <w:pPr>
              <w:pStyle w:val="TableParagraph"/>
              <w:tabs>
                <w:tab w:val="left" w:pos="2693"/>
              </w:tabs>
              <w:spacing w:before="73"/>
              <w:ind w:left="121" w:right="79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4"/>
                <w:sz w:val="28"/>
              </w:rPr>
              <w:t>ishlab</w:t>
            </w:r>
            <w:r w:rsidR="00B97A1F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chiqilgani</w:t>
            </w:r>
            <w:r w:rsidR="00B97A1F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va</w:t>
            </w:r>
            <w:r w:rsidR="00B97A1F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belgilangan</w:t>
            </w:r>
            <w:r w:rsidR="00B97A1F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tartibda</w:t>
            </w:r>
            <w:r w:rsidR="00B97A1F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tasdiqlangani</w:t>
            </w:r>
          </w:p>
        </w:tc>
        <w:tc>
          <w:tcPr>
            <w:tcW w:w="6946" w:type="dxa"/>
          </w:tcPr>
          <w:p w14:paraId="43D95D3C" w14:textId="7EE1ECF5" w:rsidR="00022DE7" w:rsidRPr="00A65170" w:rsidRDefault="00B56950" w:rsidP="00495B1E">
            <w:pPr>
              <w:pStyle w:val="TableParagraph"/>
              <w:spacing w:before="29"/>
              <w:ind w:left="181" w:right="72"/>
              <w:rPr>
                <w:sz w:val="28"/>
              </w:rPr>
            </w:pP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jadvali</w:t>
            </w:r>
            <w:r w:rsidR="00B97A1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semestrlar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davomiyligi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ta’til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davrlari</w:t>
            </w:r>
            <w:r w:rsidR="00B97A1F" w:rsidRPr="00A65170">
              <w:rPr>
                <w:sz w:val="28"/>
              </w:rPr>
              <w:t>,</w:t>
            </w:r>
            <w:r w:rsidR="00DB787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oraliq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yakuniy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nazoratlar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muddatlari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B97A1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ishlab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yilining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boshlanishidan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oldin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e’lon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B97A1F" w:rsidRPr="00A65170">
              <w:rPr>
                <w:sz w:val="28"/>
              </w:rPr>
              <w:t xml:space="preserve"> </w:t>
            </w:r>
            <w:r w:rsidR="00022DE7" w:rsidRPr="00A65170">
              <w:rPr>
                <w:spacing w:val="-2"/>
                <w:sz w:val="28"/>
              </w:rPr>
              <w:t>*</w:t>
            </w:r>
          </w:p>
        </w:tc>
        <w:tc>
          <w:tcPr>
            <w:tcW w:w="2648" w:type="dxa"/>
          </w:tcPr>
          <w:p w14:paraId="47F80A0F" w14:textId="75B92325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1A6B4FF" w14:textId="5067086D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437A626B" w14:textId="7F479E0A" w:rsidR="00B97A1F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="00B97A1F"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="00B56950" w:rsidRPr="00A65170">
              <w:rPr>
                <w:b/>
                <w:sz w:val="28"/>
              </w:rPr>
              <w:t>v</w:t>
            </w:r>
          </w:p>
          <w:p w14:paraId="04DA910E" w14:textId="585B26A9" w:rsidR="00022DE7" w:rsidRPr="00A65170" w:rsidRDefault="009C0D1A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</w:t>
            </w:r>
            <w:r w:rsidRPr="00A65170">
              <w:rPr>
                <w:b/>
                <w:sz w:val="28"/>
              </w:rPr>
              <w:t>yev</w:t>
            </w:r>
          </w:p>
        </w:tc>
      </w:tr>
      <w:tr w:rsidR="00A65170" w:rsidRPr="00A65170" w14:paraId="273527C6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D7BFA98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8498C9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86E035E" w14:textId="427D6741" w:rsidR="00022DE7" w:rsidRPr="00A65170" w:rsidRDefault="00B56950" w:rsidP="00495B1E">
            <w:pPr>
              <w:pStyle w:val="TableParagraph"/>
              <w:tabs>
                <w:tab w:val="left" w:pos="2432"/>
                <w:tab w:val="left" w:pos="4063"/>
              </w:tabs>
              <w:spacing w:before="23"/>
              <w:ind w:left="181" w:right="68"/>
              <w:rPr>
                <w:sz w:val="28"/>
              </w:rPr>
            </w:pPr>
            <w:r w:rsidRPr="00A65170">
              <w:rPr>
                <w:sz w:val="28"/>
              </w:rPr>
              <w:t>O‘quv</w:t>
            </w:r>
            <w:r w:rsidR="00272A4E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jarayonini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rejalashtirish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hujjatlari</w:t>
            </w:r>
            <w:r w:rsidR="00B97A1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jadvali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rejalar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</w:t>
            </w:r>
            <w:r w:rsidR="00B97A1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sillabuslar</w:t>
            </w:r>
            <w:r w:rsidR="00B97A1F" w:rsidRPr="00A65170">
              <w:rPr>
                <w:sz w:val="28"/>
              </w:rPr>
              <w:t xml:space="preserve">), </w:t>
            </w:r>
            <w:r w:rsidRPr="00A65170">
              <w:rPr>
                <w:sz w:val="28"/>
              </w:rPr>
              <w:t>dars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jadvallari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imtihonlar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jadvallari</w:t>
            </w:r>
            <w:r w:rsidR="00B97A1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oliy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tashkilotining</w:t>
            </w:r>
            <w:r w:rsidR="00272A4E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tegishli</w:t>
            </w:r>
            <w:r w:rsidR="00272A4E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tarkibiy</w:t>
            </w:r>
            <w:r w:rsidR="00272A4E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bo‘linmalarining</w:t>
            </w:r>
            <w:r w:rsidR="00B97A1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fakultet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kafedra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bo‘lim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B97A1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yig‘ilishlarida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muhokamadan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o‘tkazilgan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holda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tasdiqlangan</w:t>
            </w:r>
          </w:p>
        </w:tc>
        <w:tc>
          <w:tcPr>
            <w:tcW w:w="2648" w:type="dxa"/>
          </w:tcPr>
          <w:p w14:paraId="54F37194" w14:textId="69FFD07A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A590CBD" w14:textId="2ABA50BD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49065F13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</w:p>
          <w:p w14:paraId="1F84080A" w14:textId="260E88D7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</w:tc>
      </w:tr>
      <w:tr w:rsidR="00A65170" w:rsidRPr="00A65170" w14:paraId="7DF8C91D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D439CF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65EA696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CD9956A" w14:textId="4D0339DC" w:rsidR="00022DE7" w:rsidRPr="00A65170" w:rsidRDefault="00B56950" w:rsidP="00495B1E">
            <w:pPr>
              <w:pStyle w:val="TableParagraph"/>
              <w:spacing w:before="23"/>
              <w:ind w:left="181" w:right="69"/>
              <w:rPr>
                <w:sz w:val="28"/>
              </w:rPr>
            </w:pPr>
            <w:r w:rsidRPr="00A65170">
              <w:rPr>
                <w:sz w:val="28"/>
              </w:rPr>
              <w:t>Dars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jadvallari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rejadagi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kreditlar</w:t>
            </w:r>
            <w:r w:rsidR="00B97A1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soatlar</w:t>
            </w:r>
            <w:r w:rsidR="00B97A1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hajmi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fanlar</w:t>
            </w:r>
            <w:r w:rsidR="00B97A1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modullar</w:t>
            </w:r>
            <w:r w:rsidR="00B97A1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ketma</w:t>
            </w:r>
            <w:r w:rsidR="00B97A1F" w:rsidRPr="00A65170">
              <w:rPr>
                <w:sz w:val="28"/>
              </w:rPr>
              <w:t xml:space="preserve">- </w:t>
            </w:r>
            <w:r w:rsidRPr="00A65170">
              <w:rPr>
                <w:sz w:val="28"/>
              </w:rPr>
              <w:t>ketligi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guruhlar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sig‘imi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B97A1F" w:rsidRPr="00A65170">
              <w:rPr>
                <w:sz w:val="28"/>
              </w:rPr>
              <w:t xml:space="preserve">- </w:t>
            </w:r>
            <w:r w:rsidRPr="00A65170">
              <w:rPr>
                <w:sz w:val="28"/>
              </w:rPr>
              <w:t>o‘qituvchilarning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ish</w:t>
            </w:r>
            <w:r w:rsidR="00B97A1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yuklamasiga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muvofiq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shakllantirilgan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auditoriya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vaqt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to‘qnashuvlarga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qo‘yilmagan</w:t>
            </w:r>
          </w:p>
        </w:tc>
        <w:tc>
          <w:tcPr>
            <w:tcW w:w="2648" w:type="dxa"/>
          </w:tcPr>
          <w:p w14:paraId="238DB15D" w14:textId="5CF7E81F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0DDA1355" w14:textId="2590F6DF" w:rsidR="00B97A1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147A3FEF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</w:p>
          <w:p w14:paraId="7245E1EA" w14:textId="3C7D0664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B97A1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  <w:r w:rsidR="00022DE7" w:rsidRPr="00A65170">
              <w:rPr>
                <w:b/>
                <w:sz w:val="28"/>
              </w:rPr>
              <w:br/>
            </w:r>
          </w:p>
        </w:tc>
      </w:tr>
      <w:tr w:rsidR="00A65170" w:rsidRPr="00A65170" w14:paraId="6199E6EE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C484828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C0512A8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9A96EA1" w14:textId="22EF501F" w:rsidR="00022DE7" w:rsidRPr="00A65170" w:rsidRDefault="00B56950" w:rsidP="00495B1E">
            <w:pPr>
              <w:pStyle w:val="TableParagraph"/>
              <w:tabs>
                <w:tab w:val="left" w:pos="1386"/>
                <w:tab w:val="left" w:pos="2072"/>
                <w:tab w:val="left" w:pos="3644"/>
              </w:tabs>
              <w:spacing w:before="38"/>
              <w:ind w:left="179"/>
              <w:rPr>
                <w:sz w:val="28"/>
              </w:rPr>
            </w:pPr>
            <w:r w:rsidRPr="00A65170">
              <w:rPr>
                <w:sz w:val="28"/>
              </w:rPr>
              <w:t>Ma’ruza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amaliy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laboratoriya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seminar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mustaqil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mashg‘ulotlari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haftalik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semestrlik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yuklamalar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taqsimoti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hujjatlashtirilgan</w:t>
            </w:r>
          </w:p>
        </w:tc>
        <w:tc>
          <w:tcPr>
            <w:tcW w:w="2648" w:type="dxa"/>
          </w:tcPr>
          <w:p w14:paraId="58C07349" w14:textId="2A23F4BA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A13A49D" w14:textId="5E73D935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30F37A1C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</w:p>
          <w:p w14:paraId="3405E7C9" w14:textId="5C0751BB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</w:tc>
      </w:tr>
      <w:tr w:rsidR="00A65170" w:rsidRPr="00A65170" w14:paraId="249BCF11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83D1B4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B4CD62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DBF6736" w14:textId="30F10BF9" w:rsidR="00022DE7" w:rsidRPr="00A65170" w:rsidRDefault="00B56950" w:rsidP="00495B1E">
            <w:pPr>
              <w:pStyle w:val="TableParagraph"/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jarayonini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jarayonini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rejalashtirish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hujjatlari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auditoriya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laboratoriya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maxsus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xonalarning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bandligi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guruhlar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kesimidagi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mashg‘ulotlar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axborot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rejalashtirilgan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onlayn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mexanizmi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65C621F5" w14:textId="2D9D6648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7D11ACEF" w14:textId="3A0E608D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N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07A04630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</w:p>
          <w:p w14:paraId="10122ED8" w14:textId="23C86129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</w:tc>
      </w:tr>
      <w:tr w:rsidR="00A65170" w:rsidRPr="00A65170" w14:paraId="5ED89C2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863744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6A717F7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F34F698" w14:textId="1DE20740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dars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jadvallariga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yili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davomida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kiritilgan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o‘zgartirishlar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hujjatlashtirilgan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B97A1F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talabalarga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o‘z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vaqtida yetkazilgan</w:t>
            </w:r>
          </w:p>
        </w:tc>
        <w:tc>
          <w:tcPr>
            <w:tcW w:w="2648" w:type="dxa"/>
          </w:tcPr>
          <w:p w14:paraId="35A130AC" w14:textId="107D1C3D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03D4F5CE" w14:textId="1CBD1AF2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2AB153E4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</w:p>
          <w:p w14:paraId="4DE4D552" w14:textId="27E5A1CB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</w:tc>
      </w:tr>
      <w:tr w:rsidR="00A65170" w:rsidRPr="00A65170" w14:paraId="011121AF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36EB7D8D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18</w:t>
            </w:r>
          </w:p>
        </w:tc>
        <w:tc>
          <w:tcPr>
            <w:tcW w:w="4252" w:type="dxa"/>
            <w:vMerge w:val="restart"/>
          </w:tcPr>
          <w:p w14:paraId="033C6DF5" w14:textId="4F6757AC" w:rsidR="00022DE7" w:rsidRPr="00A65170" w:rsidRDefault="00B56950" w:rsidP="00495B1E">
            <w:pPr>
              <w:pStyle w:val="TableParagraph"/>
              <w:spacing w:before="23"/>
              <w:ind w:left="121" w:right="79" w:firstLine="28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Professor</w:t>
            </w:r>
            <w:r w:rsidR="00B97A1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o‘qituvchilarning</w:t>
            </w:r>
            <w:r w:rsidR="00B97A1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o‘quv</w:t>
            </w:r>
            <w:r w:rsidR="00B97A1F" w:rsidRPr="00A65170">
              <w:rPr>
                <w:b/>
                <w:bCs/>
                <w:spacing w:val="-2"/>
                <w:sz w:val="28"/>
              </w:rPr>
              <w:t>-</w:t>
            </w:r>
            <w:r w:rsidRPr="00A65170">
              <w:rPr>
                <w:b/>
                <w:bCs/>
                <w:spacing w:val="-2"/>
                <w:sz w:val="28"/>
              </w:rPr>
              <w:t>me’yoriy</w:t>
            </w:r>
            <w:r w:rsidR="00B97A1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hujjatlari</w:t>
            </w:r>
            <w:r w:rsidR="00B97A1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belgilangan</w:t>
            </w:r>
            <w:r w:rsidR="00B97A1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talab</w:t>
            </w:r>
            <w:r w:rsidR="00B97A1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asosida</w:t>
            </w:r>
            <w:r w:rsidR="00B97A1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ishlab</w:t>
            </w:r>
            <w:r w:rsidR="00B97A1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chiqilgani</w:t>
            </w:r>
            <w:r w:rsidR="00B97A1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B97A1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yuritilishi</w:t>
            </w:r>
          </w:p>
        </w:tc>
        <w:tc>
          <w:tcPr>
            <w:tcW w:w="6946" w:type="dxa"/>
          </w:tcPr>
          <w:p w14:paraId="4052FA6A" w14:textId="431FA6B8" w:rsidR="00022DE7" w:rsidRPr="00A65170" w:rsidRDefault="00B56950" w:rsidP="00495B1E">
            <w:pPr>
              <w:pStyle w:val="TableParagraph"/>
              <w:spacing w:before="23"/>
              <w:ind w:left="179" w:right="67"/>
              <w:rPr>
                <w:sz w:val="28"/>
              </w:rPr>
            </w:pPr>
            <w:r w:rsidRPr="00A65170">
              <w:rPr>
                <w:spacing w:val="-6"/>
                <w:sz w:val="28"/>
              </w:rPr>
              <w:t>O‘quv</w:t>
            </w:r>
            <w:r w:rsidR="00B97A1F" w:rsidRPr="00A65170">
              <w:rPr>
                <w:spacing w:val="-6"/>
                <w:sz w:val="28"/>
              </w:rPr>
              <w:t xml:space="preserve"> </w:t>
            </w:r>
            <w:r w:rsidRPr="00A65170">
              <w:rPr>
                <w:spacing w:val="-6"/>
                <w:sz w:val="28"/>
              </w:rPr>
              <w:t>dasturlarida</w:t>
            </w:r>
            <w:r w:rsidR="00B97A1F" w:rsidRPr="00A65170">
              <w:rPr>
                <w:spacing w:val="-6"/>
                <w:sz w:val="28"/>
              </w:rPr>
              <w:t xml:space="preserve"> (</w:t>
            </w:r>
            <w:r w:rsidRPr="00A65170">
              <w:rPr>
                <w:spacing w:val="-6"/>
                <w:sz w:val="28"/>
              </w:rPr>
              <w:t>sillabuslarda</w:t>
            </w:r>
            <w:r w:rsidR="00B97A1F" w:rsidRPr="00A65170">
              <w:rPr>
                <w:spacing w:val="-6"/>
                <w:sz w:val="28"/>
              </w:rPr>
              <w:t xml:space="preserve">) </w:t>
            </w:r>
            <w:r w:rsidRPr="00A65170">
              <w:rPr>
                <w:spacing w:val="-6"/>
                <w:sz w:val="28"/>
              </w:rPr>
              <w:t>fanning</w:t>
            </w:r>
            <w:r w:rsidR="00B97A1F" w:rsidRPr="00A65170">
              <w:rPr>
                <w:spacing w:val="-6"/>
                <w:sz w:val="28"/>
              </w:rPr>
              <w:t xml:space="preserve"> (</w:t>
            </w:r>
            <w:r w:rsidRPr="00A65170">
              <w:rPr>
                <w:spacing w:val="-6"/>
                <w:sz w:val="28"/>
              </w:rPr>
              <w:t>modulning</w:t>
            </w:r>
            <w:r w:rsidR="00B97A1F" w:rsidRPr="00A65170">
              <w:rPr>
                <w:spacing w:val="-6"/>
                <w:sz w:val="28"/>
              </w:rPr>
              <w:t xml:space="preserve">) </w:t>
            </w:r>
            <w:r w:rsidRPr="00A65170">
              <w:rPr>
                <w:spacing w:val="-6"/>
                <w:sz w:val="28"/>
              </w:rPr>
              <w:t>maqsadlari</w:t>
            </w:r>
            <w:r w:rsidR="00B97A1F" w:rsidRPr="00A65170">
              <w:rPr>
                <w:spacing w:val="-6"/>
                <w:sz w:val="28"/>
              </w:rPr>
              <w:t xml:space="preserve"> </w:t>
            </w:r>
            <w:r w:rsidRPr="00A65170">
              <w:rPr>
                <w:spacing w:val="-6"/>
                <w:sz w:val="28"/>
              </w:rPr>
              <w:t>va</w:t>
            </w:r>
            <w:r w:rsidR="00B97A1F" w:rsidRPr="00A65170">
              <w:rPr>
                <w:spacing w:val="-6"/>
                <w:sz w:val="28"/>
              </w:rPr>
              <w:t xml:space="preserve"> </w:t>
            </w:r>
            <w:r w:rsidRPr="00A65170">
              <w:rPr>
                <w:spacing w:val="-6"/>
                <w:sz w:val="28"/>
              </w:rPr>
              <w:t>vazifalari</w:t>
            </w:r>
            <w:r w:rsidR="00B97A1F" w:rsidRPr="00A65170">
              <w:rPr>
                <w:spacing w:val="-6"/>
                <w:sz w:val="28"/>
              </w:rPr>
              <w:t xml:space="preserve">, </w:t>
            </w:r>
            <w:r w:rsidRPr="00A65170">
              <w:rPr>
                <w:spacing w:val="-6"/>
                <w:sz w:val="28"/>
              </w:rPr>
              <w:t>kutilgan</w:t>
            </w:r>
            <w:r w:rsidR="00B97A1F" w:rsidRPr="00A65170">
              <w:rPr>
                <w:spacing w:val="-6"/>
                <w:sz w:val="28"/>
              </w:rPr>
              <w:t xml:space="preserve"> </w:t>
            </w:r>
            <w:r w:rsidRPr="00A65170">
              <w:rPr>
                <w:spacing w:val="-6"/>
                <w:sz w:val="28"/>
              </w:rPr>
              <w:t>o‘quv</w:t>
            </w:r>
            <w:r w:rsidR="00B97A1F" w:rsidRPr="00A65170">
              <w:rPr>
                <w:spacing w:val="-6"/>
                <w:sz w:val="28"/>
              </w:rPr>
              <w:t xml:space="preserve"> </w:t>
            </w:r>
            <w:r w:rsidRPr="00A65170">
              <w:rPr>
                <w:spacing w:val="-6"/>
                <w:sz w:val="28"/>
              </w:rPr>
              <w:t>natijalari</w:t>
            </w:r>
            <w:r w:rsidR="00B97A1F" w:rsidRPr="00A65170">
              <w:rPr>
                <w:spacing w:val="-6"/>
                <w:sz w:val="28"/>
              </w:rPr>
              <w:t xml:space="preserve"> (</w:t>
            </w:r>
            <w:r w:rsidRPr="00A65170">
              <w:rPr>
                <w:spacing w:val="-6"/>
                <w:sz w:val="28"/>
              </w:rPr>
              <w:t>learning</w:t>
            </w:r>
            <w:r w:rsidR="00B97A1F" w:rsidRPr="00A65170">
              <w:rPr>
                <w:spacing w:val="-6"/>
                <w:sz w:val="28"/>
              </w:rPr>
              <w:t xml:space="preserve"> </w:t>
            </w:r>
            <w:r w:rsidRPr="00A65170">
              <w:rPr>
                <w:spacing w:val="-6"/>
                <w:sz w:val="28"/>
              </w:rPr>
              <w:t>out</w:t>
            </w:r>
            <w:r w:rsidR="00B97A1F" w:rsidRPr="00A65170">
              <w:rPr>
                <w:spacing w:val="-6"/>
                <w:sz w:val="28"/>
              </w:rPr>
              <w:t>c</w:t>
            </w:r>
            <w:r w:rsidRPr="00A65170">
              <w:rPr>
                <w:spacing w:val="-6"/>
                <w:sz w:val="28"/>
              </w:rPr>
              <w:t>omes</w:t>
            </w:r>
            <w:r w:rsidR="00B97A1F" w:rsidRPr="00A65170">
              <w:rPr>
                <w:spacing w:val="-6"/>
                <w:sz w:val="28"/>
              </w:rPr>
              <w:t xml:space="preserve">), </w:t>
            </w:r>
            <w:r w:rsidRPr="00A65170">
              <w:rPr>
                <w:spacing w:val="-6"/>
                <w:sz w:val="28"/>
              </w:rPr>
              <w:t>asosiy</w:t>
            </w:r>
            <w:r w:rsidR="00B97A1F" w:rsidRPr="00A65170">
              <w:rPr>
                <w:spacing w:val="-6"/>
                <w:sz w:val="28"/>
              </w:rPr>
              <w:t xml:space="preserve"> </w:t>
            </w:r>
            <w:r w:rsidRPr="00A65170">
              <w:rPr>
                <w:spacing w:val="-6"/>
                <w:sz w:val="28"/>
              </w:rPr>
              <w:t>va</w:t>
            </w:r>
            <w:r w:rsidR="00B97A1F" w:rsidRPr="00A65170">
              <w:rPr>
                <w:spacing w:val="-6"/>
                <w:sz w:val="28"/>
              </w:rPr>
              <w:t xml:space="preserve"> </w:t>
            </w:r>
            <w:r w:rsidRPr="00A65170">
              <w:rPr>
                <w:spacing w:val="-6"/>
                <w:sz w:val="28"/>
              </w:rPr>
              <w:t>qo‘shimcha</w:t>
            </w:r>
            <w:r w:rsidR="00B97A1F" w:rsidRPr="00A65170">
              <w:rPr>
                <w:spacing w:val="-6"/>
                <w:sz w:val="28"/>
              </w:rPr>
              <w:t xml:space="preserve"> </w:t>
            </w:r>
            <w:r w:rsidRPr="00A65170">
              <w:rPr>
                <w:spacing w:val="-6"/>
                <w:sz w:val="28"/>
              </w:rPr>
              <w:t>adabiyotlar</w:t>
            </w:r>
            <w:r w:rsidR="00B97A1F" w:rsidRPr="00A65170">
              <w:rPr>
                <w:spacing w:val="-6"/>
                <w:sz w:val="28"/>
              </w:rPr>
              <w:t xml:space="preserve">, </w:t>
            </w:r>
            <w:r w:rsidRPr="00A65170">
              <w:rPr>
                <w:spacing w:val="-6"/>
                <w:sz w:val="28"/>
              </w:rPr>
              <w:t>baholash</w:t>
            </w:r>
            <w:r w:rsidR="00B97A1F" w:rsidRPr="00A65170">
              <w:rPr>
                <w:spacing w:val="-6"/>
                <w:sz w:val="28"/>
              </w:rPr>
              <w:t xml:space="preserve"> </w:t>
            </w:r>
            <w:r w:rsidRPr="00A65170">
              <w:rPr>
                <w:spacing w:val="-6"/>
                <w:sz w:val="28"/>
              </w:rPr>
              <w:t>mezonlari</w:t>
            </w:r>
            <w:r w:rsidR="00B97A1F" w:rsidRPr="00A65170">
              <w:rPr>
                <w:spacing w:val="-6"/>
                <w:sz w:val="28"/>
              </w:rPr>
              <w:t xml:space="preserve"> </w:t>
            </w:r>
            <w:r w:rsidRPr="00A65170">
              <w:rPr>
                <w:spacing w:val="-6"/>
                <w:sz w:val="28"/>
              </w:rPr>
              <w:t>va</w:t>
            </w:r>
            <w:r w:rsidR="00B97A1F" w:rsidRPr="00A65170">
              <w:rPr>
                <w:spacing w:val="-6"/>
                <w:sz w:val="28"/>
              </w:rPr>
              <w:t xml:space="preserve"> </w:t>
            </w:r>
            <w:r w:rsidRPr="00A65170">
              <w:rPr>
                <w:spacing w:val="-6"/>
                <w:sz w:val="28"/>
              </w:rPr>
              <w:t>usullari</w:t>
            </w:r>
            <w:r w:rsidR="00B97A1F" w:rsidRPr="00A65170">
              <w:rPr>
                <w:spacing w:val="-6"/>
                <w:sz w:val="28"/>
              </w:rPr>
              <w:t xml:space="preserve">, </w:t>
            </w:r>
            <w:r w:rsidRPr="00A65170">
              <w:rPr>
                <w:spacing w:val="-6"/>
                <w:sz w:val="28"/>
              </w:rPr>
              <w:t>ta’lim</w:t>
            </w:r>
            <w:r w:rsidR="00B97A1F" w:rsidRPr="00A65170">
              <w:rPr>
                <w:spacing w:val="-6"/>
                <w:sz w:val="28"/>
              </w:rPr>
              <w:t xml:space="preserve"> </w:t>
            </w:r>
            <w:r w:rsidRPr="00A65170">
              <w:rPr>
                <w:spacing w:val="-6"/>
                <w:sz w:val="28"/>
              </w:rPr>
              <w:t>texnologiyalari</w:t>
            </w:r>
            <w:r w:rsidR="00B97A1F" w:rsidRPr="00A65170">
              <w:rPr>
                <w:spacing w:val="-6"/>
                <w:sz w:val="28"/>
              </w:rPr>
              <w:t xml:space="preserve"> </w:t>
            </w:r>
            <w:r w:rsidRPr="00A65170">
              <w:rPr>
                <w:spacing w:val="-6"/>
                <w:sz w:val="28"/>
              </w:rPr>
              <w:t>aniq</w:t>
            </w:r>
            <w:r w:rsidR="00B97A1F" w:rsidRPr="00A65170">
              <w:rPr>
                <w:spacing w:val="-6"/>
                <w:sz w:val="28"/>
              </w:rPr>
              <w:t xml:space="preserve"> </w:t>
            </w:r>
            <w:r w:rsidRPr="00A65170">
              <w:rPr>
                <w:spacing w:val="-6"/>
                <w:sz w:val="28"/>
              </w:rPr>
              <w:t>belgilangan</w:t>
            </w:r>
          </w:p>
        </w:tc>
        <w:tc>
          <w:tcPr>
            <w:tcW w:w="2648" w:type="dxa"/>
          </w:tcPr>
          <w:p w14:paraId="6688EC1B" w14:textId="65BFA08C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2DD6B774" w14:textId="5B98FFA9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4A5D8702" w14:textId="2F7CA716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</w:tc>
      </w:tr>
      <w:tr w:rsidR="00A65170" w:rsidRPr="00A65170" w14:paraId="26C2FA5C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945F4C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BCBD3E7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58D1BF3" w14:textId="5FEEEF32" w:rsidR="00022DE7" w:rsidRPr="00A65170" w:rsidRDefault="00B56950" w:rsidP="00495B1E">
            <w:pPr>
              <w:pStyle w:val="TableParagraph"/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Professor</w:t>
            </w:r>
            <w:r w:rsidR="00B97A1F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o‘qituvchilarning</w:t>
            </w:r>
            <w:r w:rsidR="0010017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me’yoriy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hujjatlari</w:t>
            </w:r>
            <w:r w:rsidR="00B97A1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dasturi</w:t>
            </w:r>
            <w:r w:rsidR="00B97A1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sillabus</w:t>
            </w:r>
            <w:r w:rsidR="00B97A1F" w:rsidRPr="00A65170">
              <w:rPr>
                <w:sz w:val="28"/>
              </w:rPr>
              <w:t xml:space="preserve">), </w:t>
            </w:r>
            <w:r w:rsidRPr="00A65170">
              <w:rPr>
                <w:sz w:val="28"/>
              </w:rPr>
              <w:t>o‘qitish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materiallari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shaxsiy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yillik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</w:t>
            </w:r>
            <w:r w:rsidR="00B97A1F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reja</w:t>
            </w:r>
            <w:r w:rsidR="00B97A1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fanning</w:t>
            </w:r>
            <w:r w:rsidR="00B97A1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modulning</w:t>
            </w:r>
            <w:r w:rsidR="00B97A1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maqsadlari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vazifalariga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muvofiq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oliy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tashkilotining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tegishli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tarkibiy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bo‘linmalarining</w:t>
            </w:r>
            <w:r w:rsidR="00B97A1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fakultet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kafedra</w:t>
            </w:r>
            <w:r w:rsidR="00B97A1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bo‘lim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B97A1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yig‘ilishlarida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muhokama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holda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tasdiqlangan</w:t>
            </w:r>
          </w:p>
        </w:tc>
        <w:tc>
          <w:tcPr>
            <w:tcW w:w="2648" w:type="dxa"/>
          </w:tcPr>
          <w:p w14:paraId="178B8ADA" w14:textId="3A02573E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5F5A8C5C" w14:textId="407448E9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0175FEF7" w14:textId="5C22D5A0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</w:tc>
      </w:tr>
      <w:tr w:rsidR="00A65170" w:rsidRPr="00A65170" w14:paraId="7BEC03D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10B70D8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EF4D02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0E1EA15" w14:textId="3106B9FE" w:rsidR="00022DE7" w:rsidRPr="00A65170" w:rsidRDefault="00B56950" w:rsidP="00495B1E">
            <w:pPr>
              <w:pStyle w:val="TableParagraph"/>
              <w:tabs>
                <w:tab w:val="left" w:pos="1145"/>
                <w:tab w:val="left" w:pos="2335"/>
                <w:tab w:val="left" w:pos="3821"/>
                <w:tab w:val="left" w:pos="4327"/>
              </w:tabs>
              <w:spacing w:before="38"/>
              <w:ind w:left="179"/>
              <w:rPr>
                <w:sz w:val="28"/>
              </w:rPr>
            </w:pPr>
            <w:r w:rsidRPr="00A65170">
              <w:rPr>
                <w:sz w:val="28"/>
              </w:rPr>
              <w:t>Ishlab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B97A1F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me’yoriy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hujjatlar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amaliyotga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tatbiq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ushbu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hujjatlarning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amalda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qo‘llanilishi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doimiy</w:t>
            </w:r>
            <w:r w:rsidR="00B97A1F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ravishda</w:t>
            </w:r>
            <w:r w:rsidR="00B97A1F" w:rsidRPr="00A65170">
              <w:rPr>
                <w:sz w:val="28"/>
                <w:lang w:val="uz-Cyrl-UZ"/>
              </w:rPr>
              <w:t xml:space="preserve"> </w:t>
            </w:r>
            <w:r w:rsidR="002C5AD4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2C5AD4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B97A1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</w:p>
        </w:tc>
        <w:tc>
          <w:tcPr>
            <w:tcW w:w="2648" w:type="dxa"/>
          </w:tcPr>
          <w:p w14:paraId="39A4EF43" w14:textId="679B2678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077BACFE" w14:textId="50B50811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15DDE021" w14:textId="3F6A44C6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</w:tc>
      </w:tr>
      <w:tr w:rsidR="00A65170" w:rsidRPr="00A65170" w14:paraId="215D9D5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85B3AC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EE998B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2C523BB" w14:textId="79A10215" w:rsidR="00022DE7" w:rsidRPr="00A65170" w:rsidRDefault="00B56950" w:rsidP="00495B1E">
            <w:pPr>
              <w:pStyle w:val="TableParagraph"/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Monitoring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natijasida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C53A9F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me’yoriy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hujjatlarni</w:t>
            </w:r>
            <w:r w:rsidR="00C53A9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o‘quv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dasturi</w:t>
            </w:r>
            <w:r w:rsidR="00C53A9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sillabus</w:t>
            </w:r>
            <w:r w:rsidR="00C53A9F" w:rsidRPr="00A65170">
              <w:rPr>
                <w:sz w:val="28"/>
              </w:rPr>
              <w:t xml:space="preserve">), </w:t>
            </w:r>
            <w:r w:rsidRPr="00A65170">
              <w:rPr>
                <w:sz w:val="28"/>
              </w:rPr>
              <w:t>o‘qitish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materiallari</w:t>
            </w:r>
            <w:r w:rsidR="00C53A9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shaxsiy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yillik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</w:t>
            </w:r>
            <w:r w:rsidR="00C53A9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qo‘llashda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aniqlangan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muammo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kamchiliklarni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bartaraf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</w:t>
            </w:r>
            <w:r w:rsidR="00C53A9F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</w:t>
            </w:r>
            <w:r w:rsidR="00C53A9F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tadbirlar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belgilangan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ijro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shu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C53A9F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me’yoriy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hujjatlar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takomillashtirib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</w:p>
        </w:tc>
        <w:tc>
          <w:tcPr>
            <w:tcW w:w="2648" w:type="dxa"/>
          </w:tcPr>
          <w:p w14:paraId="3C270534" w14:textId="482F3B17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FFF5FB3" w14:textId="293F9FDB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6FEC0AFF" w14:textId="77777777" w:rsidR="009C0D1A" w:rsidRPr="00A65170" w:rsidRDefault="009C0D1A" w:rsidP="009C0D1A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Nazaro</w:t>
            </w:r>
            <w:r w:rsidRPr="00A65170">
              <w:rPr>
                <w:b/>
                <w:sz w:val="28"/>
              </w:rPr>
              <w:t>v</w:t>
            </w:r>
          </w:p>
          <w:p w14:paraId="1FF8A84F" w14:textId="44A4C4BD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</w:tc>
      </w:tr>
      <w:tr w:rsidR="00A65170" w:rsidRPr="00A65170" w14:paraId="652FB5BA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1F69E6C1" w14:textId="77777777" w:rsidR="00022DE7" w:rsidRPr="00A65170" w:rsidRDefault="00022DE7" w:rsidP="00495B1E">
            <w:pPr>
              <w:pStyle w:val="TableParagraph"/>
              <w:spacing w:before="53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19</w:t>
            </w:r>
          </w:p>
        </w:tc>
        <w:tc>
          <w:tcPr>
            <w:tcW w:w="4252" w:type="dxa"/>
            <w:vMerge w:val="restart"/>
          </w:tcPr>
          <w:p w14:paraId="19B5ECB2" w14:textId="136E4626" w:rsidR="00022DE7" w:rsidRPr="00A65170" w:rsidRDefault="00B56950" w:rsidP="00495B1E">
            <w:pPr>
              <w:pStyle w:val="TableParagraph"/>
              <w:tabs>
                <w:tab w:val="left" w:pos="1713"/>
                <w:tab w:val="left" w:pos="2278"/>
              </w:tabs>
              <w:spacing w:before="8"/>
              <w:ind w:right="79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Professor</w:t>
            </w:r>
            <w:r w:rsidR="00C53A9F" w:rsidRPr="00A65170">
              <w:rPr>
                <w:b/>
                <w:bCs/>
                <w:spacing w:val="-2"/>
                <w:sz w:val="28"/>
              </w:rPr>
              <w:t>-</w:t>
            </w:r>
            <w:r w:rsidRPr="00A65170">
              <w:rPr>
                <w:b/>
                <w:bCs/>
                <w:spacing w:val="-2"/>
                <w:sz w:val="28"/>
              </w:rPr>
              <w:t>o‘qituvchilarga</w:t>
            </w:r>
            <w:r w:rsidR="00C53A9F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o‘quv</w:t>
            </w:r>
            <w:r w:rsidR="00ED073A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lastRenderedPageBreak/>
              <w:t>yuklamalarining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belgilangan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normalarga</w:t>
            </w:r>
            <w:r w:rsidR="002C5AD4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muvofiq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ajratilganligi</w:t>
            </w:r>
          </w:p>
        </w:tc>
        <w:tc>
          <w:tcPr>
            <w:tcW w:w="6946" w:type="dxa"/>
          </w:tcPr>
          <w:p w14:paraId="73461A6A" w14:textId="6989AA68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</w:rPr>
              <w:lastRenderedPageBreak/>
              <w:t>Professor</w:t>
            </w:r>
            <w:r w:rsidR="00C53A9F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o‘qituvchilarning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C53A9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ish</w:t>
            </w:r>
            <w:r w:rsidR="00C53A9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yuklamalari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xalqaro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standartlar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53A9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yoki</w:t>
            </w:r>
            <w:r w:rsidR="00C53A9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professor</w:t>
            </w:r>
            <w:r w:rsidR="00C53A9F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o‘qituvchilarning</w:t>
            </w:r>
            <w:r w:rsidR="0010017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yuklamasi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hajmini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hisoblashning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vaqt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me’yorlari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shtatlar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jadvaliga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muvofiq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</w:p>
        </w:tc>
        <w:tc>
          <w:tcPr>
            <w:tcW w:w="2648" w:type="dxa"/>
          </w:tcPr>
          <w:p w14:paraId="5EA1EB7D" w14:textId="6AA1ADB5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37045B9" w14:textId="71DD9230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N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3FA3BBED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25B938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E36D47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882BFC3" w14:textId="40C5A93C" w:rsidR="00022DE7" w:rsidRPr="00A65170" w:rsidRDefault="00B56950" w:rsidP="00495B1E">
            <w:pPr>
              <w:pStyle w:val="TableParagraph"/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O‘quv</w:t>
            </w:r>
            <w:r w:rsidR="00272A4E" w:rsidRPr="00A65170">
              <w:rPr>
                <w:sz w:val="28"/>
                <w:lang w:val="uz-Cyrl-UZ"/>
              </w:rPr>
              <w:t xml:space="preserve"> </w:t>
            </w:r>
            <w:r w:rsidR="00C53A9F" w:rsidRPr="00A65170">
              <w:rPr>
                <w:sz w:val="28"/>
              </w:rPr>
              <w:t>(</w:t>
            </w:r>
            <w:r w:rsidRPr="00A65170">
              <w:rPr>
                <w:sz w:val="28"/>
              </w:rPr>
              <w:t>ish</w:t>
            </w:r>
            <w:r w:rsidR="00C53A9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yuklamalari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C53A9F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o‘rtasida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ularning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mutaxassisligi</w:t>
            </w:r>
            <w:r w:rsidR="00C53A9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ilmiy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darajasi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unvonidan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kelib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chiqib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mutanosib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ravishda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taqsimlangan</w:t>
            </w:r>
          </w:p>
        </w:tc>
        <w:tc>
          <w:tcPr>
            <w:tcW w:w="2648" w:type="dxa"/>
          </w:tcPr>
          <w:p w14:paraId="3EF3D925" w14:textId="123FEC43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2BDE2634" w14:textId="10A1F86B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2B037B73" w14:textId="0FFDE8EE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</w:tc>
      </w:tr>
      <w:tr w:rsidR="00A65170" w:rsidRPr="00A65170" w14:paraId="7F6AB234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76D4213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58C979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DA12B29" w14:textId="0D8F5CE1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</w:rPr>
              <w:t>O‘quv</w:t>
            </w:r>
            <w:r w:rsidR="00C53A9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ish</w:t>
            </w:r>
            <w:r w:rsidR="00C53A9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yuklamalarining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taqsimoti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barcha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C53A9F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ochiq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shaffof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tarzda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oshirilgan</w:t>
            </w:r>
          </w:p>
        </w:tc>
        <w:tc>
          <w:tcPr>
            <w:tcW w:w="2648" w:type="dxa"/>
          </w:tcPr>
          <w:p w14:paraId="41397A6C" w14:textId="6CFFEC0D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551A5CDF" w14:textId="09F3524E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2B01CEE3" w14:textId="76D87805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B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Xashimov</w:t>
            </w:r>
          </w:p>
        </w:tc>
      </w:tr>
      <w:tr w:rsidR="00A65170" w:rsidRPr="00A65170" w14:paraId="25FB783E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B4369A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24381F5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816AB31" w14:textId="52124F86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</w:rPr>
              <w:t>O‘quv</w:t>
            </w:r>
            <w:r w:rsidR="00C53A9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ish</w:t>
            </w:r>
            <w:r w:rsidR="00C53A9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yuklamalari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to‘g‘risidagi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yili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boshlanishidan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avval</w:t>
            </w:r>
            <w:r w:rsidR="00272A4E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o‘qituvchilarga yetkazilgan</w:t>
            </w:r>
          </w:p>
        </w:tc>
        <w:tc>
          <w:tcPr>
            <w:tcW w:w="2648" w:type="dxa"/>
          </w:tcPr>
          <w:p w14:paraId="3832A12C" w14:textId="3F3B4880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8B229D4" w14:textId="2E438E01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1FF95841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B40AE47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B6AA5C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5665774" w14:textId="07BB76B0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Shaxsiy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yillik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rejalarida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tadqiqot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olib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borish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amaliy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ko‘nikmalarni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shakllantirish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alohida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band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belgilangan</w:t>
            </w:r>
          </w:p>
        </w:tc>
        <w:tc>
          <w:tcPr>
            <w:tcW w:w="2648" w:type="dxa"/>
          </w:tcPr>
          <w:p w14:paraId="1CD3F880" w14:textId="59276533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0AF1073E" w14:textId="20E0E421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4235AB4C" w14:textId="7ED5428D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257F76D4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3BBB80B1" w14:textId="77777777" w:rsidR="00022DE7" w:rsidRPr="00A65170" w:rsidRDefault="00022DE7" w:rsidP="00495B1E">
            <w:pPr>
              <w:pStyle w:val="TableParagraph"/>
              <w:spacing w:before="53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20</w:t>
            </w:r>
          </w:p>
        </w:tc>
        <w:tc>
          <w:tcPr>
            <w:tcW w:w="4252" w:type="dxa"/>
            <w:vMerge w:val="restart"/>
          </w:tcPr>
          <w:p w14:paraId="2344E04B" w14:textId="378562EC" w:rsidR="00022DE7" w:rsidRPr="00A65170" w:rsidRDefault="00B56950" w:rsidP="00495B1E">
            <w:pPr>
              <w:pStyle w:val="TableParagraph"/>
              <w:tabs>
                <w:tab w:val="left" w:pos="1993"/>
              </w:tabs>
              <w:spacing w:before="8"/>
              <w:ind w:left="121" w:right="79" w:firstLine="28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Ta’lim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dasturlarining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iqtisodiyot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, </w:t>
            </w:r>
            <w:r w:rsidRPr="00A65170">
              <w:rPr>
                <w:b/>
                <w:bCs/>
                <w:spacing w:val="-2"/>
                <w:sz w:val="28"/>
              </w:rPr>
              <w:t>sanoat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soha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ehtiyojlaridan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kelib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chiqib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takomillashtirilgani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hamda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mazmunining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yangilanganligi</w:t>
            </w:r>
          </w:p>
        </w:tc>
        <w:tc>
          <w:tcPr>
            <w:tcW w:w="6946" w:type="dxa"/>
          </w:tcPr>
          <w:p w14:paraId="0B4DBDD1" w14:textId="15A81CE9" w:rsidR="00C53A9F" w:rsidRPr="00A65170" w:rsidRDefault="00B56950" w:rsidP="00495B1E">
            <w:pPr>
              <w:pStyle w:val="TableParagraph"/>
              <w:spacing w:before="8"/>
              <w:ind w:left="179" w:right="68"/>
              <w:rPr>
                <w:sz w:val="28"/>
              </w:rPr>
            </w:pPr>
            <w:r w:rsidRPr="00A65170">
              <w:rPr>
                <w:sz w:val="28"/>
              </w:rPr>
              <w:t>Ta’lim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muntazam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mexanizmi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yaratilgan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kutilgan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natijalariga</w:t>
            </w:r>
            <w:r w:rsidR="00C53A9F" w:rsidRPr="00A65170">
              <w:rPr>
                <w:sz w:val="28"/>
              </w:rPr>
              <w:t xml:space="preserve"> (</w:t>
            </w:r>
            <w:r w:rsidR="0030696F" w:rsidRPr="00A65170">
              <w:rPr>
                <w:sz w:val="28"/>
              </w:rPr>
              <w:t>Learning outcomes</w:t>
            </w:r>
            <w:r w:rsidR="00C53A9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erishish</w:t>
            </w:r>
          </w:p>
          <w:p w14:paraId="2BCBF0EC" w14:textId="12BA680D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</w:rPr>
              <w:t>darajasi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doimiy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baholangan</w:t>
            </w:r>
          </w:p>
        </w:tc>
        <w:tc>
          <w:tcPr>
            <w:tcW w:w="2648" w:type="dxa"/>
          </w:tcPr>
          <w:p w14:paraId="5EFD5F09" w14:textId="6C66DED4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933B68F" w14:textId="6FB37BB0" w:rsidR="00C53A9F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49E65CB5" w14:textId="001C5736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C53A9F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</w:tc>
      </w:tr>
      <w:tr w:rsidR="00A65170" w:rsidRPr="00A65170" w14:paraId="5418BF4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5FE6C2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2C87AC1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BE10634" w14:textId="167DB013" w:rsidR="00022DE7" w:rsidRPr="00A65170" w:rsidRDefault="00B56950" w:rsidP="00495B1E">
            <w:pPr>
              <w:pStyle w:val="TableParagraph"/>
              <w:tabs>
                <w:tab w:val="left" w:pos="635"/>
                <w:tab w:val="left" w:pos="1875"/>
                <w:tab w:val="left" w:pos="3333"/>
              </w:tabs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Ta’lim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mehnat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bozori</w:t>
            </w:r>
            <w:r w:rsidR="00C53A9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sanoat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iqtisodiy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rivojlanish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tendensiyalari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soha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ehtiyojlaridan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kelib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chiqqan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holda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muntazam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qayta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ko‘rib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</w:p>
        </w:tc>
        <w:tc>
          <w:tcPr>
            <w:tcW w:w="2648" w:type="dxa"/>
          </w:tcPr>
          <w:p w14:paraId="7AC38F58" w14:textId="4C55E24D" w:rsidR="006A4E89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6A4E8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B5F1B4E" w14:textId="33003C7B" w:rsidR="006A4E89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6A4E8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32B7E6A9" w14:textId="5A4A7035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6A4E8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</w:tc>
      </w:tr>
      <w:tr w:rsidR="00A65170" w:rsidRPr="00A65170" w14:paraId="261B788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46EF77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019311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17CAEB9" w14:textId="17F4B508" w:rsidR="00022DE7" w:rsidRPr="00A65170" w:rsidRDefault="00B56950" w:rsidP="00495B1E">
            <w:pPr>
              <w:pStyle w:val="TableParagraph"/>
              <w:tabs>
                <w:tab w:val="left" w:pos="3674"/>
              </w:tabs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Ta’lim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mazmuniga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raqamli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texnologiyalar</w:t>
            </w:r>
            <w:r w:rsidR="00C53A9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zamonaviy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kompetensiyalar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innovatsion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yondashuvlar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integratsiya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</w:p>
        </w:tc>
        <w:tc>
          <w:tcPr>
            <w:tcW w:w="2648" w:type="dxa"/>
          </w:tcPr>
          <w:p w14:paraId="2013548D" w14:textId="061990B7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209F5F5F" w14:textId="75C09D34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1D1A7131" w14:textId="74BF86EE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  <w:p w14:paraId="4747BC9C" w14:textId="72A85357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</w:tc>
      </w:tr>
      <w:tr w:rsidR="00A65170" w:rsidRPr="00A65170" w14:paraId="28F9B0A6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6EA9973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10D872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F079E3E" w14:textId="06641628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  <w:lang w:val="uz-Cyrl-UZ"/>
              </w:rPr>
              <w:t>Ta’lim</w:t>
            </w:r>
            <w:r w:rsidR="00C53A9F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  <w:lang w:val="uz-Cyrl-UZ"/>
              </w:rPr>
              <w:t>dasturlarini</w:t>
            </w:r>
            <w:r w:rsidR="00C53A9F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  <w:lang w:val="uz-Cyrl-UZ"/>
              </w:rPr>
              <w:t>takomillashtirish</w:t>
            </w:r>
            <w:r w:rsidR="00C53A9F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  <w:lang w:val="uz-Cyrl-UZ"/>
              </w:rPr>
              <w:t>jarayonida</w:t>
            </w:r>
            <w:r w:rsidR="00C53A9F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  <w:lang w:val="uz-Cyrl-UZ"/>
              </w:rPr>
              <w:t>manfaatdor</w:t>
            </w:r>
            <w:r w:rsidR="00C53A9F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  <w:lang w:val="uz-Cyrl-UZ"/>
              </w:rPr>
              <w:t>tomonlarning</w:t>
            </w:r>
            <w:r w:rsidR="00C53A9F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  <w:lang w:val="uz-Cyrl-UZ"/>
              </w:rPr>
              <w:t>taklif</w:t>
            </w:r>
            <w:r w:rsidR="00C53A9F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  <w:lang w:val="uz-Cyrl-UZ"/>
              </w:rPr>
              <w:t>va</w:t>
            </w:r>
            <w:r w:rsidR="00C53A9F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  <w:lang w:val="uz-Cyrl-UZ"/>
              </w:rPr>
              <w:t>fikr</w:t>
            </w:r>
            <w:r w:rsidR="00C53A9F" w:rsidRPr="00A65170">
              <w:rPr>
                <w:sz w:val="28"/>
                <w:lang w:val="uz-Cyrl-UZ"/>
              </w:rPr>
              <w:t>-</w:t>
            </w:r>
            <w:r w:rsidRPr="00A65170">
              <w:rPr>
                <w:sz w:val="28"/>
                <w:lang w:val="uz-Cyrl-UZ"/>
              </w:rPr>
              <w:t>mulohazalari</w:t>
            </w:r>
            <w:r w:rsidR="00C53A9F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  <w:lang w:val="uz-Cyrl-UZ"/>
              </w:rPr>
              <w:lastRenderedPageBreak/>
              <w:t>o‘rganilgan</w:t>
            </w:r>
            <w:r w:rsidR="00C53A9F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  <w:lang w:val="uz-Cyrl-UZ"/>
              </w:rPr>
              <w:t>va</w:t>
            </w:r>
            <w:r w:rsidR="00C53A9F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  <w:lang w:val="uz-Cyrl-UZ"/>
              </w:rPr>
              <w:t>inobatga</w:t>
            </w:r>
            <w:r w:rsidR="00C53A9F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  <w:lang w:val="uz-Cyrl-UZ"/>
              </w:rPr>
              <w:t>olingan</w:t>
            </w:r>
          </w:p>
        </w:tc>
        <w:tc>
          <w:tcPr>
            <w:tcW w:w="2648" w:type="dxa"/>
          </w:tcPr>
          <w:p w14:paraId="45EB2735" w14:textId="04F7D03E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94BF232" w14:textId="0B1D1B9C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524E82B8" w14:textId="3E922C9D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O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</w:tc>
      </w:tr>
      <w:tr w:rsidR="00A65170" w:rsidRPr="00A65170" w14:paraId="79F68B92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DFAA80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640DA2B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A28DFFC" w14:textId="02CA2F62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</w:rPr>
              <w:t>Ta’lim</w:t>
            </w:r>
            <w:r w:rsidR="00272A4E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dasturlariga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kiritilgan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o‘zgartirishlar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manfaatdor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tomonlarga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ochiq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shaffof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tarzda yetkazilgan</w:t>
            </w:r>
          </w:p>
        </w:tc>
        <w:tc>
          <w:tcPr>
            <w:tcW w:w="2648" w:type="dxa"/>
          </w:tcPr>
          <w:p w14:paraId="12EDA560" w14:textId="41450325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1EE1C08" w14:textId="2CDBB10A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0D25B0A6" w14:textId="08C64E31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</w:tc>
      </w:tr>
      <w:tr w:rsidR="00A65170" w:rsidRPr="00A65170" w14:paraId="1CE11C23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025553E2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21</w:t>
            </w:r>
          </w:p>
        </w:tc>
        <w:tc>
          <w:tcPr>
            <w:tcW w:w="4252" w:type="dxa"/>
            <w:vMerge w:val="restart"/>
          </w:tcPr>
          <w:p w14:paraId="1E7FB1B0" w14:textId="43F12EBD" w:rsidR="00022DE7" w:rsidRPr="00A65170" w:rsidRDefault="00B56950" w:rsidP="00495B1E">
            <w:pPr>
              <w:pStyle w:val="TableParagraph"/>
              <w:tabs>
                <w:tab w:val="left" w:pos="1459"/>
                <w:tab w:val="left" w:pos="3009"/>
                <w:tab w:val="left" w:pos="3081"/>
              </w:tabs>
              <w:spacing w:before="23"/>
              <w:ind w:left="121" w:right="320" w:firstLine="28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Ta’lim</w:t>
            </w:r>
            <w:r w:rsidR="0030696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tashkilotida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dars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tahlillarining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olib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borilgani</w:t>
            </w:r>
            <w:r w:rsidR="00C53A9F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C53A9F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natijalarining</w:t>
            </w:r>
            <w:r w:rsidR="00C53A9F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muhokama</w:t>
            </w:r>
            <w:r w:rsidR="00C53A9F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qilinganligi</w:t>
            </w:r>
          </w:p>
        </w:tc>
        <w:tc>
          <w:tcPr>
            <w:tcW w:w="6946" w:type="dxa"/>
          </w:tcPr>
          <w:p w14:paraId="23D06357" w14:textId="15D2BD75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</w:rPr>
              <w:t>Dars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tahlillarini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o‘tkazish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tartibi</w:t>
            </w:r>
            <w:r w:rsidR="00C53A9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mezonlari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baholash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ko‘rsatkichlari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oliy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tashkilotining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ichki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hujjatlarida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belgilangan</w:t>
            </w:r>
          </w:p>
        </w:tc>
        <w:tc>
          <w:tcPr>
            <w:tcW w:w="2648" w:type="dxa"/>
          </w:tcPr>
          <w:p w14:paraId="0C7FC624" w14:textId="46DCF7F2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</w:tc>
      </w:tr>
      <w:tr w:rsidR="00A65170" w:rsidRPr="00A65170" w14:paraId="53810BF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3012204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5D82A8E0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789586C5" w14:textId="6DEE7378" w:rsidR="00022DE7" w:rsidRPr="00A65170" w:rsidRDefault="00B56950" w:rsidP="00495B1E">
            <w:pPr>
              <w:pStyle w:val="TableParagraph"/>
              <w:tabs>
                <w:tab w:val="left" w:pos="1707"/>
                <w:tab w:val="left" w:pos="3004"/>
                <w:tab w:val="left" w:pos="3773"/>
              </w:tabs>
              <w:spacing w:before="68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Rahbar</w:t>
            </w:r>
            <w:r w:rsidR="00C53A9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kadrlar</w:t>
            </w:r>
            <w:r w:rsidR="00C53A9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C53A9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professor</w:t>
            </w:r>
            <w:r w:rsidR="00C53A9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o‘qituvchilar</w:t>
            </w:r>
            <w:r w:rsidR="00C53A9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tomonidan</w:t>
            </w:r>
            <w:r w:rsidR="00C53A9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dars</w:t>
            </w:r>
            <w:r w:rsidR="003F35D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tahlillari</w:t>
            </w:r>
            <w:r w:rsidR="00C53A9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reja</w:t>
            </w:r>
            <w:r w:rsidR="00C53A9F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grafik</w:t>
            </w:r>
            <w:r w:rsidR="00C53A9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asosida</w:t>
            </w:r>
            <w:r w:rsidR="00C53A9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muntazam</w:t>
            </w:r>
            <w:r w:rsidR="002C5AD4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amalga</w:t>
            </w:r>
            <w:r w:rsidR="00C53A9F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oshirilgan</w:t>
            </w:r>
          </w:p>
        </w:tc>
        <w:tc>
          <w:tcPr>
            <w:tcW w:w="2648" w:type="dxa"/>
          </w:tcPr>
          <w:p w14:paraId="27A968C2" w14:textId="585E1780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2924B212" w14:textId="1C7AF8B3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B602BE7" w14:textId="3A969D75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78EADC1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18B4F4C6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711F14F0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50732031" w14:textId="6C5B2F0C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</w:rPr>
              <w:t>Dars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tahlillari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oliy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tashkilotining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tegishli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tarkibiy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bo‘linmalarining</w:t>
            </w:r>
            <w:r w:rsidR="00C53A9F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fakultet</w:t>
            </w:r>
            <w:r w:rsidR="00C53A9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kafedra</w:t>
            </w:r>
            <w:r w:rsidR="00C53A9F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bo‘lim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C53A9F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yig‘ilishlarida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muhokama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qilib</w:t>
            </w:r>
            <w:r w:rsidR="00C53A9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</w:p>
        </w:tc>
        <w:tc>
          <w:tcPr>
            <w:tcW w:w="2648" w:type="dxa"/>
          </w:tcPr>
          <w:p w14:paraId="49A5E0A2" w14:textId="545E90FF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7BA79238" w14:textId="066E90BC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6A179B5" w14:textId="125E1A2E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6BA6CBF1" w14:textId="0128D00E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Fakultet</w:t>
            </w:r>
            <w:r w:rsidR="00D365C1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dekanlari</w:t>
            </w:r>
          </w:p>
        </w:tc>
      </w:tr>
      <w:tr w:rsidR="00A65170" w:rsidRPr="00A65170" w14:paraId="5A0BB489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509CB19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43C16436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6D2E3532" w14:textId="4E1A8CBB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Dars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tahlillari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davomida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aniqlangan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muammo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kamchiliklar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ularni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bartaraf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metodik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tavsiyalar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tizimli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ravishda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</w:p>
        </w:tc>
        <w:tc>
          <w:tcPr>
            <w:tcW w:w="2648" w:type="dxa"/>
          </w:tcPr>
          <w:p w14:paraId="0B7C34D2" w14:textId="036EBB13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3703007B" w14:textId="269E77B7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20BBA73E" w14:textId="33CE5DD4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47C500FA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E19E2C2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121CF10A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7199D685" w14:textId="6DD24440" w:rsidR="00022DE7" w:rsidRPr="00A65170" w:rsidRDefault="00B56950" w:rsidP="00495B1E">
            <w:pPr>
              <w:pStyle w:val="TableParagraph"/>
              <w:spacing w:before="68"/>
              <w:ind w:left="179" w:right="72"/>
            </w:pPr>
            <w:r w:rsidRPr="00A65170">
              <w:rPr>
                <w:sz w:val="28"/>
              </w:rPr>
              <w:t>Yosh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pedagoglarning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pedagogik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mahoratini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maqsadida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</w:t>
            </w:r>
            <w:r w:rsidR="00D365C1" w:rsidRPr="00A65170">
              <w:rPr>
                <w:sz w:val="28"/>
              </w:rPr>
              <w:t xml:space="preserve"> “</w:t>
            </w:r>
            <w:r w:rsidRPr="00A65170">
              <w:rPr>
                <w:sz w:val="28"/>
              </w:rPr>
              <w:t>ustoz</w:t>
            </w:r>
            <w:r w:rsidR="00D365C1" w:rsidRPr="00A65170">
              <w:rPr>
                <w:sz w:val="28"/>
              </w:rPr>
              <w:t>–</w:t>
            </w:r>
            <w:r w:rsidRPr="00A65170">
              <w:rPr>
                <w:sz w:val="28"/>
              </w:rPr>
              <w:t>shogird</w:t>
            </w:r>
            <w:r w:rsidR="00D365C1" w:rsidRPr="00A65170">
              <w:rPr>
                <w:sz w:val="28"/>
              </w:rPr>
              <w:t xml:space="preserve">” </w:t>
            </w:r>
            <w:r w:rsidRPr="00A65170">
              <w:rPr>
                <w:sz w:val="28"/>
              </w:rPr>
              <w:t>va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mentorlik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tizimlari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tajribali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D365C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o‘qituvchilarga</w:t>
            </w:r>
            <w:r w:rsidR="002C5AD4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biriktirilgan</w:t>
            </w:r>
          </w:p>
        </w:tc>
        <w:tc>
          <w:tcPr>
            <w:tcW w:w="2648" w:type="dxa"/>
          </w:tcPr>
          <w:p w14:paraId="2CA57172" w14:textId="607E474C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61FDDEF4" w14:textId="0BCC9F52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5C7A9AC" w14:textId="02D5B217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406D0462" w14:textId="77777777" w:rsidTr="009B3F8B">
        <w:tc>
          <w:tcPr>
            <w:tcW w:w="14711" w:type="dxa"/>
            <w:gridSpan w:val="5"/>
          </w:tcPr>
          <w:p w14:paraId="6BC35A53" w14:textId="300417AB" w:rsidR="00022DE7" w:rsidRPr="00A65170" w:rsidRDefault="00D365C1" w:rsidP="00495B1E">
            <w:pPr>
              <w:jc w:val="center"/>
            </w:pPr>
            <w:r w:rsidRPr="00A65170">
              <w:rPr>
                <w:b/>
                <w:sz w:val="28"/>
              </w:rPr>
              <w:t>5-</w:t>
            </w:r>
            <w:r w:rsidR="00B56950" w:rsidRPr="00A65170">
              <w:rPr>
                <w:b/>
                <w:sz w:val="28"/>
              </w:rPr>
              <w:t>bob</w:t>
            </w:r>
            <w:r w:rsidRPr="00A65170">
              <w:rPr>
                <w:b/>
                <w:sz w:val="28"/>
              </w:rPr>
              <w:t>.</w:t>
            </w:r>
            <w:r w:rsidR="00B56950" w:rsidRPr="00A65170">
              <w:rPr>
                <w:b/>
                <w:sz w:val="28"/>
              </w:rPr>
              <w:t>Inson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resurslari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yo‘nalishi</w:t>
            </w:r>
          </w:p>
        </w:tc>
      </w:tr>
      <w:tr w:rsidR="00A65170" w:rsidRPr="00A65170" w14:paraId="3835DC73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314E0289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22</w:t>
            </w:r>
          </w:p>
        </w:tc>
        <w:tc>
          <w:tcPr>
            <w:tcW w:w="4252" w:type="dxa"/>
            <w:vMerge w:val="restart"/>
          </w:tcPr>
          <w:p w14:paraId="3730182A" w14:textId="7C06158B" w:rsidR="00022DE7" w:rsidRPr="00A65170" w:rsidRDefault="00B56950" w:rsidP="00495B1E">
            <w:pPr>
              <w:pStyle w:val="TableParagraph"/>
              <w:spacing w:before="68"/>
              <w:ind w:left="121" w:right="79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Belgilangan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talablar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me’yorlarga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muvofiq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ilmiy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salohiyatga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ega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pedagog</w:t>
            </w:r>
            <w:r w:rsidR="00D365C1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kadrlarning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mavjudligi</w:t>
            </w:r>
          </w:p>
        </w:tc>
        <w:tc>
          <w:tcPr>
            <w:tcW w:w="6946" w:type="dxa"/>
          </w:tcPr>
          <w:p w14:paraId="77A65841" w14:textId="0C182FB3" w:rsidR="00022DE7" w:rsidRPr="00A65170" w:rsidRDefault="00B56950" w:rsidP="00495B1E">
            <w:pPr>
              <w:pStyle w:val="TableParagraph"/>
              <w:spacing w:before="68"/>
              <w:ind w:left="179" w:right="79"/>
              <w:rPr>
                <w:noProof/>
                <w:sz w:val="28"/>
                <w:lang w:eastAsia="ru-RU"/>
              </w:rPr>
            </w:pPr>
            <w:r w:rsidRPr="00A65170">
              <w:rPr>
                <w:noProof/>
                <w:sz w:val="28"/>
                <w:lang w:eastAsia="ru-RU"/>
              </w:rPr>
              <w:t>Professor</w:t>
            </w:r>
            <w:r w:rsidR="00D365C1" w:rsidRPr="00A65170">
              <w:rPr>
                <w:noProof/>
                <w:sz w:val="28"/>
                <w:lang w:eastAsia="ru-RU"/>
              </w:rPr>
              <w:t>-</w:t>
            </w:r>
            <w:r w:rsidRPr="00A65170">
              <w:rPr>
                <w:noProof/>
                <w:sz w:val="28"/>
                <w:lang w:eastAsia="ru-RU"/>
              </w:rPr>
              <w:t>o‘qituvchilarning</w:t>
            </w:r>
            <w:r w:rsidR="002C5AD4" w:rsidRPr="00A65170">
              <w:rPr>
                <w:noProof/>
                <w:sz w:val="28"/>
                <w:lang w:val="uz-Cyrl-UZ"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soni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talabalar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kontingentiga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nisbatan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talabalar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soni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nisbati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normativlari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va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professor</w:t>
            </w:r>
            <w:r w:rsidR="00D365C1" w:rsidRPr="00A65170">
              <w:rPr>
                <w:noProof/>
                <w:sz w:val="28"/>
                <w:lang w:eastAsia="ru-RU"/>
              </w:rPr>
              <w:t>-</w:t>
            </w:r>
            <w:r w:rsidRPr="00A65170">
              <w:rPr>
                <w:noProof/>
                <w:sz w:val="28"/>
                <w:lang w:eastAsia="ru-RU"/>
              </w:rPr>
              <w:t>o‘qituvchilarga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qo‘yiladigan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minimal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talablar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doirasida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belgilangan</w:t>
            </w:r>
            <w:r w:rsidR="00D365C1" w:rsidRPr="00A65170">
              <w:rPr>
                <w:noProof/>
                <w:sz w:val="28"/>
                <w:lang w:eastAsia="ru-RU"/>
              </w:rPr>
              <w:t xml:space="preserve"> (</w:t>
            </w:r>
            <w:r w:rsidRPr="00A65170">
              <w:rPr>
                <w:noProof/>
                <w:sz w:val="28"/>
                <w:lang w:eastAsia="ru-RU"/>
              </w:rPr>
              <w:t>bunda</w:t>
            </w:r>
            <w:r w:rsidR="00D365C1" w:rsidRPr="00A65170">
              <w:rPr>
                <w:noProof/>
                <w:sz w:val="28"/>
                <w:lang w:eastAsia="ru-RU"/>
              </w:rPr>
              <w:t xml:space="preserve">, </w:t>
            </w:r>
            <w:r w:rsidRPr="00A65170">
              <w:rPr>
                <w:noProof/>
                <w:sz w:val="28"/>
                <w:lang w:eastAsia="ru-RU"/>
              </w:rPr>
              <w:t>asosiy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shtatdagi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professor</w:t>
            </w:r>
            <w:r w:rsidR="00D365C1" w:rsidRPr="00A65170">
              <w:rPr>
                <w:noProof/>
                <w:sz w:val="28"/>
                <w:lang w:eastAsia="ru-RU"/>
              </w:rPr>
              <w:t>-</w:t>
            </w:r>
            <w:r w:rsidRPr="00A65170">
              <w:rPr>
                <w:noProof/>
                <w:sz w:val="28"/>
                <w:lang w:eastAsia="ru-RU"/>
              </w:rPr>
              <w:t>o‘qituvchilar</w:t>
            </w:r>
            <w:r w:rsidR="00D365C1" w:rsidRPr="00A65170">
              <w:rPr>
                <w:noProof/>
                <w:sz w:val="28"/>
                <w:lang w:val="uz-Cyrl-UZ"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soni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barcha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professor</w:t>
            </w:r>
            <w:r w:rsidR="00D365C1" w:rsidRPr="00A65170">
              <w:rPr>
                <w:noProof/>
                <w:sz w:val="28"/>
                <w:lang w:eastAsia="ru-RU"/>
              </w:rPr>
              <w:t>-</w:t>
            </w:r>
            <w:r w:rsidRPr="00A65170">
              <w:rPr>
                <w:noProof/>
                <w:sz w:val="28"/>
                <w:lang w:eastAsia="ru-RU"/>
              </w:rPr>
              <w:t>o‘qituvchilar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soniga</w:t>
            </w:r>
            <w:r w:rsidR="00D365C1" w:rsidRPr="00A65170">
              <w:rPr>
                <w:noProof/>
                <w:sz w:val="28"/>
                <w:lang w:val="uz-Cyrl-UZ"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nisbatan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kamida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70 </w:t>
            </w:r>
            <w:r w:rsidRPr="00A65170">
              <w:rPr>
                <w:noProof/>
                <w:sz w:val="28"/>
                <w:lang w:eastAsia="ru-RU"/>
              </w:rPr>
              <w:t>foizni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tashkil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etadi</w:t>
            </w:r>
            <w:r w:rsidR="00D365C1" w:rsidRPr="00A65170">
              <w:rPr>
                <w:noProof/>
                <w:sz w:val="28"/>
                <w:lang w:eastAsia="ru-RU"/>
              </w:rPr>
              <w:t>)*</w:t>
            </w:r>
          </w:p>
        </w:tc>
        <w:tc>
          <w:tcPr>
            <w:tcW w:w="2648" w:type="dxa"/>
          </w:tcPr>
          <w:p w14:paraId="0254647F" w14:textId="1CF03775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7AA0148E" w14:textId="084B549D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4394A2C9" w14:textId="6E0ABA67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</w:tc>
      </w:tr>
      <w:tr w:rsidR="00A65170" w:rsidRPr="00A65170" w14:paraId="4EB32EB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557030B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61C799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D7253DA" w14:textId="7BD0C12D" w:rsidR="00022DE7" w:rsidRPr="00A65170" w:rsidRDefault="00B56950" w:rsidP="00495B1E">
            <w:pPr>
              <w:pStyle w:val="TableParagraph"/>
              <w:spacing w:before="68"/>
              <w:ind w:left="179" w:right="79"/>
              <w:rPr>
                <w:noProof/>
                <w:sz w:val="28"/>
                <w:lang w:eastAsia="ru-RU"/>
              </w:rPr>
            </w:pPr>
            <w:r w:rsidRPr="00A65170">
              <w:rPr>
                <w:noProof/>
                <w:sz w:val="28"/>
                <w:lang w:eastAsia="ru-RU"/>
              </w:rPr>
              <w:t>Oliy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ta’lim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tashkiloti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ilmiy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daraja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va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unvonga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ega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bo‘lgan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lastRenderedPageBreak/>
              <w:t>professor</w:t>
            </w:r>
            <w:r w:rsidR="00D365C1" w:rsidRPr="00A65170">
              <w:rPr>
                <w:noProof/>
                <w:sz w:val="28"/>
                <w:lang w:eastAsia="ru-RU"/>
              </w:rPr>
              <w:t>-</w:t>
            </w:r>
            <w:r w:rsidRPr="00A65170">
              <w:rPr>
                <w:noProof/>
                <w:sz w:val="28"/>
                <w:lang w:eastAsia="ru-RU"/>
              </w:rPr>
              <w:t>o‘qituvchilar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bilan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ta’minlangan</w:t>
            </w:r>
            <w:r w:rsidR="00D365C1" w:rsidRPr="00A65170">
              <w:rPr>
                <w:noProof/>
                <w:sz w:val="28"/>
                <w:lang w:eastAsia="ru-RU"/>
              </w:rPr>
              <w:t xml:space="preserve"> (</w:t>
            </w:r>
            <w:r w:rsidRPr="00A65170">
              <w:rPr>
                <w:noProof/>
                <w:sz w:val="28"/>
                <w:lang w:eastAsia="ru-RU"/>
              </w:rPr>
              <w:t>bunda</w:t>
            </w:r>
            <w:r w:rsidR="00D365C1" w:rsidRPr="00A65170">
              <w:rPr>
                <w:noProof/>
                <w:sz w:val="28"/>
                <w:lang w:eastAsia="ru-RU"/>
              </w:rPr>
              <w:t xml:space="preserve">, </w:t>
            </w:r>
            <w:r w:rsidRPr="00A65170">
              <w:rPr>
                <w:noProof/>
                <w:sz w:val="28"/>
                <w:lang w:eastAsia="ru-RU"/>
              </w:rPr>
              <w:t>asosiy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shtatdagi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ilmiy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daraja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va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unvonga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ega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bo‘lgan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professor</w:t>
            </w:r>
            <w:r w:rsidR="00D365C1" w:rsidRPr="00A65170">
              <w:rPr>
                <w:noProof/>
                <w:sz w:val="28"/>
                <w:lang w:eastAsia="ru-RU"/>
              </w:rPr>
              <w:t>-</w:t>
            </w:r>
            <w:r w:rsidRPr="00A65170">
              <w:rPr>
                <w:noProof/>
                <w:sz w:val="28"/>
                <w:lang w:eastAsia="ru-RU"/>
              </w:rPr>
              <w:t>o‘qituvchilar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soni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barcha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asosiy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shtatdagi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professor</w:t>
            </w:r>
            <w:r w:rsidR="00D365C1" w:rsidRPr="00A65170">
              <w:rPr>
                <w:noProof/>
                <w:sz w:val="28"/>
                <w:lang w:eastAsia="ru-RU"/>
              </w:rPr>
              <w:t>-</w:t>
            </w:r>
            <w:r w:rsidRPr="00A65170">
              <w:rPr>
                <w:noProof/>
                <w:sz w:val="28"/>
                <w:lang w:eastAsia="ru-RU"/>
              </w:rPr>
              <w:t>o‘qituvchilar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soniga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nisbatan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bakalavriatda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kamida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35 </w:t>
            </w:r>
            <w:r w:rsidRPr="00A65170">
              <w:rPr>
                <w:noProof/>
                <w:sz w:val="28"/>
                <w:lang w:eastAsia="ru-RU"/>
              </w:rPr>
              <w:t>foizni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va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magistraturada</w:t>
            </w:r>
            <w:r w:rsidR="00D365C1" w:rsidRPr="00A65170">
              <w:rPr>
                <w:noProof/>
                <w:sz w:val="28"/>
                <w:lang w:eastAsia="ru-RU"/>
              </w:rPr>
              <w:t xml:space="preserve"> 70 </w:t>
            </w:r>
            <w:r w:rsidRPr="00A65170">
              <w:rPr>
                <w:noProof/>
                <w:sz w:val="28"/>
                <w:lang w:eastAsia="ru-RU"/>
              </w:rPr>
              <w:t>foizni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tashkil</w:t>
            </w:r>
            <w:r w:rsidR="00D365C1" w:rsidRPr="00A65170">
              <w:rPr>
                <w:noProof/>
                <w:sz w:val="28"/>
                <w:lang w:eastAsia="ru-RU"/>
              </w:rPr>
              <w:t xml:space="preserve"> </w:t>
            </w:r>
            <w:r w:rsidRPr="00A65170">
              <w:rPr>
                <w:noProof/>
                <w:sz w:val="28"/>
                <w:lang w:eastAsia="ru-RU"/>
              </w:rPr>
              <w:t>etadi</w:t>
            </w:r>
            <w:r w:rsidR="00D365C1" w:rsidRPr="00A65170">
              <w:rPr>
                <w:noProof/>
                <w:sz w:val="28"/>
                <w:lang w:eastAsia="ru-RU"/>
              </w:rPr>
              <w:t>)*</w:t>
            </w:r>
          </w:p>
        </w:tc>
        <w:tc>
          <w:tcPr>
            <w:tcW w:w="2648" w:type="dxa"/>
          </w:tcPr>
          <w:p w14:paraId="624D2832" w14:textId="0F030BE1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50BE579" w14:textId="0428F931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O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746F2E97" w14:textId="28BC2A12" w:rsidR="00D365C1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6607A789" w14:textId="41E262D7" w:rsidR="00022DE7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  <w:r w:rsidR="00022DE7" w:rsidRPr="00A65170">
              <w:rPr>
                <w:b/>
                <w:sz w:val="28"/>
              </w:rPr>
              <w:br/>
            </w:r>
          </w:p>
        </w:tc>
      </w:tr>
      <w:tr w:rsidR="00A65170" w:rsidRPr="00A65170" w14:paraId="122A1BDC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B13738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442D39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2BCE6E8" w14:textId="6A3F9F9E" w:rsidR="00022DE7" w:rsidRPr="00A65170" w:rsidRDefault="00B56950" w:rsidP="00495B1E">
            <w:pPr>
              <w:pStyle w:val="TableParagraph"/>
              <w:tabs>
                <w:tab w:val="left" w:pos="1545"/>
                <w:tab w:val="left" w:pos="2219"/>
                <w:tab w:val="left" w:pos="3301"/>
                <w:tab w:val="left" w:pos="4157"/>
              </w:tabs>
              <w:spacing w:before="23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Professor</w:t>
            </w:r>
            <w:r w:rsidR="00D365C1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o‘qituvchilar</w:t>
            </w:r>
            <w:r w:rsidR="002C5AD4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ilmiy</w:t>
            </w:r>
            <w:r w:rsidR="00D365C1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tadqiqot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faoliyatida</w:t>
            </w:r>
            <w:r w:rsidR="002C5AD4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faol</w:t>
            </w:r>
            <w:r w:rsidR="002C5AD4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ishtirok</w:t>
            </w:r>
            <w:r w:rsidR="002C5AD4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etgan</w:t>
            </w:r>
            <w:r w:rsidR="002C5AD4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hamda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ularning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ilmiy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ishlari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natijalari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doimiy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tahlil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qilingan</w:t>
            </w:r>
          </w:p>
        </w:tc>
        <w:tc>
          <w:tcPr>
            <w:tcW w:w="2648" w:type="dxa"/>
          </w:tcPr>
          <w:p w14:paraId="28122139" w14:textId="347B070E" w:rsidR="00962EF9" w:rsidRPr="00A65170" w:rsidRDefault="00B56950" w:rsidP="00495B1E">
            <w:pPr>
              <w:pStyle w:val="TableParagraph"/>
              <w:spacing w:before="29"/>
              <w:ind w:left="318" w:right="72" w:hanging="283"/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962EF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33F326F4" w14:textId="1C897739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K</w:t>
            </w:r>
            <w:r w:rsidR="00962EF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Muradkasimova</w:t>
            </w:r>
          </w:p>
        </w:tc>
      </w:tr>
      <w:tr w:rsidR="00A65170" w:rsidRPr="00A65170" w14:paraId="34352682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47B89C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260B237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2A1C0A0" w14:textId="6C11916B" w:rsidR="00022DE7" w:rsidRPr="00A65170" w:rsidRDefault="00B56950" w:rsidP="00495B1E">
            <w:pPr>
              <w:pStyle w:val="TableParagraph"/>
              <w:spacing w:before="29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Oliy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salohiyatga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ega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D365C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ta’minlash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maqsadli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kadrlar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tayyorlash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5381B5F4" w14:textId="66FD9969" w:rsidR="00D365C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322E2CC1" w14:textId="265492E8" w:rsidR="00D365C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62676907" w14:textId="15721644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K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Muradkasimova</w:t>
            </w:r>
          </w:p>
        </w:tc>
      </w:tr>
      <w:tr w:rsidR="00A65170" w:rsidRPr="00A65170" w14:paraId="14507CE8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613117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491933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FCA6DFD" w14:textId="2A13B484" w:rsidR="00022DE7" w:rsidRPr="00A65170" w:rsidRDefault="00B56950" w:rsidP="00495B1E">
            <w:pPr>
              <w:pStyle w:val="TableParagraph"/>
              <w:tabs>
                <w:tab w:val="left" w:pos="2133"/>
                <w:tab w:val="left" w:pos="3435"/>
                <w:tab w:val="left" w:pos="3969"/>
                <w:tab w:val="left" w:pos="4374"/>
              </w:tabs>
              <w:spacing w:before="23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Professor</w:t>
            </w:r>
            <w:r w:rsidR="00D365C1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o‘qituvchilar</w:t>
            </w:r>
            <w:r w:rsidR="002C5AD4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faoliyati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samaradorligini</w:t>
            </w:r>
            <w:r w:rsidR="00D365C1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baholash</w:t>
            </w:r>
            <w:r w:rsidR="002C5AD4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tizimi</w:t>
            </w:r>
            <w:r w:rsidR="00D365C1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joriy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etilgan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hamda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ilmiy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salohiyatga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ega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xodimlarni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ijtimoiy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qo‘llab</w:t>
            </w:r>
            <w:r w:rsidR="00D365C1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quvvatlash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moddiy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rag‘batlantirish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tizimi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mavjud</w:t>
            </w:r>
          </w:p>
        </w:tc>
        <w:tc>
          <w:tcPr>
            <w:tcW w:w="2648" w:type="dxa"/>
          </w:tcPr>
          <w:p w14:paraId="185E8A8C" w14:textId="1FC34A36" w:rsidR="00D365C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7DF5E071" w14:textId="71714F75" w:rsidR="00D365C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5CB0491C" w14:textId="39AC41D4" w:rsidR="00D365C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43EA7327" w14:textId="3AB26865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M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</w:tc>
      </w:tr>
      <w:tr w:rsidR="00A65170" w:rsidRPr="00A65170" w14:paraId="292454C1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6ED48CAC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23</w:t>
            </w:r>
          </w:p>
        </w:tc>
        <w:tc>
          <w:tcPr>
            <w:tcW w:w="4252" w:type="dxa"/>
            <w:vMerge w:val="restart"/>
          </w:tcPr>
          <w:p w14:paraId="6B258BC2" w14:textId="6F05E91D" w:rsidR="00022DE7" w:rsidRPr="00A65170" w:rsidRDefault="00B56950" w:rsidP="00495B1E">
            <w:pPr>
              <w:pStyle w:val="TableParagraph"/>
              <w:spacing w:before="23"/>
              <w:ind w:left="121" w:right="79" w:firstLine="28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Ta’lim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tashkilotida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pedagog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kadrlarning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mutaxassisligi</w:t>
            </w:r>
            <w:r w:rsidR="00D365C1" w:rsidRPr="00A65170">
              <w:rPr>
                <w:b/>
                <w:bCs/>
                <w:sz w:val="28"/>
              </w:rPr>
              <w:t xml:space="preserve"> (</w:t>
            </w:r>
            <w:r w:rsidRPr="00A65170">
              <w:rPr>
                <w:b/>
                <w:bCs/>
                <w:sz w:val="28"/>
              </w:rPr>
              <w:t>ixtisosligi</w:t>
            </w:r>
            <w:r w:rsidR="00D365C1" w:rsidRPr="00A65170">
              <w:rPr>
                <w:b/>
                <w:bCs/>
                <w:sz w:val="28"/>
              </w:rPr>
              <w:t xml:space="preserve">) </w:t>
            </w:r>
            <w:r w:rsidRPr="00A65170">
              <w:rPr>
                <w:b/>
                <w:bCs/>
                <w:sz w:val="28"/>
              </w:rPr>
              <w:t>dars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o‘tadigan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fan</w:t>
            </w:r>
            <w:r w:rsidR="00D365C1" w:rsidRPr="00A65170">
              <w:rPr>
                <w:b/>
                <w:bCs/>
                <w:sz w:val="28"/>
              </w:rPr>
              <w:t>(</w:t>
            </w:r>
            <w:r w:rsidRPr="00A65170">
              <w:rPr>
                <w:b/>
                <w:bCs/>
                <w:sz w:val="28"/>
              </w:rPr>
              <w:t>lar</w:t>
            </w:r>
            <w:r w:rsidR="00D365C1" w:rsidRPr="00A65170">
              <w:rPr>
                <w:b/>
                <w:bCs/>
                <w:sz w:val="28"/>
              </w:rPr>
              <w:t>)</w:t>
            </w:r>
            <w:r w:rsidRPr="00A65170">
              <w:rPr>
                <w:b/>
                <w:bCs/>
                <w:sz w:val="28"/>
              </w:rPr>
              <w:t>ga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mosligi</w:t>
            </w:r>
          </w:p>
        </w:tc>
        <w:tc>
          <w:tcPr>
            <w:tcW w:w="6946" w:type="dxa"/>
          </w:tcPr>
          <w:p w14:paraId="1A6F7343" w14:textId="04C91DBC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</w:rPr>
              <w:t>Professor</w:t>
            </w:r>
            <w:r w:rsidR="00D365C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tomonidan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o‘qitiladigan</w:t>
            </w:r>
            <w:r w:rsidR="00D365C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o‘qitilayotgan</w:t>
            </w:r>
            <w:r w:rsidR="00D365C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fanlar</w:t>
            </w:r>
            <w:r w:rsidR="00D365C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modullar</w:t>
            </w:r>
            <w:r w:rsidR="00D365C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bo‘yicha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tegishli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oliy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</w:t>
            </w:r>
            <w:r w:rsidR="00D365C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mutaxassislik</w:t>
            </w:r>
            <w:r w:rsidR="00D365C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ixtisoslik</w:t>
            </w:r>
            <w:r w:rsidR="00D365C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va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kasbiy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tayyorgarlikka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ega</w:t>
            </w:r>
            <w:r w:rsidR="00D365C1" w:rsidRPr="00A65170">
              <w:rPr>
                <w:sz w:val="28"/>
              </w:rPr>
              <w:t>*</w:t>
            </w:r>
          </w:p>
        </w:tc>
        <w:tc>
          <w:tcPr>
            <w:tcW w:w="2648" w:type="dxa"/>
          </w:tcPr>
          <w:p w14:paraId="0CC4063B" w14:textId="6696D699" w:rsidR="00D365C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572FC978" w14:textId="5D01EB85" w:rsidR="00D365C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0A58677" w14:textId="0748D8D5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74D407B4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1D43B9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5FE002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C585699" w14:textId="2A34C8E0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</w:rPr>
              <w:t>Yangi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yo‘nalishlar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fanlararo</w:t>
            </w:r>
            <w:r w:rsidR="00D365C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modullararo</w:t>
            </w:r>
            <w:r w:rsidR="00D365C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kurslarni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joriy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etishda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tegishli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soha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malakali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mutaxassislar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jalb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</w:p>
        </w:tc>
        <w:tc>
          <w:tcPr>
            <w:tcW w:w="2648" w:type="dxa"/>
          </w:tcPr>
          <w:p w14:paraId="11462E0F" w14:textId="45187AD7" w:rsidR="00D365C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4C61BA15" w14:textId="1BF660D3" w:rsidR="00D365C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5C2CA027" w14:textId="750A7BD6" w:rsidR="00D365C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53FEE640" w14:textId="695BC62D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</w:tc>
      </w:tr>
      <w:tr w:rsidR="00A65170" w:rsidRPr="00A65170" w14:paraId="76D25FBD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538782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6266626F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CDB163E" w14:textId="10AA1FA7" w:rsidR="00022DE7" w:rsidRPr="00A65170" w:rsidRDefault="00B56950" w:rsidP="00495B1E">
            <w:pPr>
              <w:pStyle w:val="TableParagraph"/>
              <w:tabs>
                <w:tab w:val="left" w:pos="982"/>
                <w:tab w:val="left" w:pos="1885"/>
                <w:tab w:val="left" w:pos="2788"/>
                <w:tab w:val="left" w:pos="3522"/>
                <w:tab w:val="left" w:pos="4545"/>
                <w:tab w:val="left" w:pos="4639"/>
              </w:tabs>
              <w:spacing w:before="23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Professor</w:t>
            </w:r>
            <w:r w:rsidR="00D365C1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o‘qituvchilarni</w:t>
            </w:r>
            <w:r w:rsidR="00261EB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tanlash</w:t>
            </w:r>
            <w:r w:rsidR="00261EB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ishga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qabul</w:t>
            </w:r>
            <w:r w:rsidR="00261EB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qilish</w:t>
            </w:r>
            <w:r w:rsidR="00261EB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jarayonlarida</w:t>
            </w:r>
            <w:r w:rsidR="00261EB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fan</w:t>
            </w:r>
            <w:r w:rsidR="00D365C1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modul</w:t>
            </w:r>
            <w:r w:rsidR="00D365C1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profiliga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moslik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asosiy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mezon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sifatida</w:t>
            </w:r>
            <w:r w:rsidR="00D365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belgilangan</w:t>
            </w:r>
          </w:p>
        </w:tc>
        <w:tc>
          <w:tcPr>
            <w:tcW w:w="2648" w:type="dxa"/>
          </w:tcPr>
          <w:p w14:paraId="66F1D0A3" w14:textId="02299A8F" w:rsidR="00D365C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65DDF074" w14:textId="081628C0" w:rsidR="00D365C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BF0FACD" w14:textId="03524CD1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0F625BDF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FAFCA9F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5FD246F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B6B74BE" w14:textId="70A96938" w:rsidR="00022DE7" w:rsidRPr="00A65170" w:rsidRDefault="00B56950" w:rsidP="00495B1E">
            <w:pPr>
              <w:pStyle w:val="TableParagraph"/>
              <w:tabs>
                <w:tab w:val="left" w:pos="3301"/>
              </w:tabs>
              <w:spacing w:before="23"/>
              <w:ind w:left="179" w:right="71"/>
              <w:rPr>
                <w:sz w:val="28"/>
              </w:rPr>
            </w:pPr>
            <w:r w:rsidRPr="00A65170">
              <w:rPr>
                <w:sz w:val="28"/>
              </w:rPr>
              <w:t>O‘quv</w:t>
            </w:r>
            <w:r w:rsidR="005563C0" w:rsidRPr="00A65170">
              <w:rPr>
                <w:sz w:val="28"/>
              </w:rPr>
              <w:t xml:space="preserve"> </w:t>
            </w:r>
            <w:r w:rsidR="00D365C1" w:rsidRPr="00A65170">
              <w:rPr>
                <w:sz w:val="28"/>
              </w:rPr>
              <w:t>(</w:t>
            </w:r>
            <w:r w:rsidRPr="00A65170">
              <w:rPr>
                <w:sz w:val="28"/>
              </w:rPr>
              <w:t>ish</w:t>
            </w:r>
            <w:r w:rsidR="00D365C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yuklamasi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D365C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o‘qituvchilarning</w:t>
            </w:r>
            <w:r w:rsidR="00954585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mutaxassisligi</w:t>
            </w:r>
            <w:r w:rsidR="00D365C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ixtisosligi</w:t>
            </w:r>
            <w:r w:rsidR="00D365C1" w:rsidRPr="00A65170">
              <w:rPr>
                <w:sz w:val="28"/>
              </w:rPr>
              <w:t xml:space="preserve">), </w:t>
            </w:r>
            <w:r w:rsidRPr="00A65170">
              <w:rPr>
                <w:sz w:val="28"/>
              </w:rPr>
              <w:t>ilmiy</w:t>
            </w:r>
            <w:r w:rsidR="00D365C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tadqiqot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yo‘nalishi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kasbiy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kompetensiyasiga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muvofiq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ravishda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adolatli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asosli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taqsimlangan</w:t>
            </w:r>
          </w:p>
        </w:tc>
        <w:tc>
          <w:tcPr>
            <w:tcW w:w="2648" w:type="dxa"/>
          </w:tcPr>
          <w:p w14:paraId="64E521B1" w14:textId="2D7FE5F4" w:rsidR="00D365C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546A5C43" w14:textId="6F29A04D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19D6BCFF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B6B323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6A71FDEF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2279C22" w14:textId="4B163824" w:rsidR="00022DE7" w:rsidRPr="00A65170" w:rsidRDefault="00B56950" w:rsidP="00495B1E">
            <w:pPr>
              <w:pStyle w:val="TableParagraph"/>
              <w:spacing w:before="23"/>
              <w:ind w:left="179"/>
              <w:rPr>
                <w:sz w:val="28"/>
              </w:rPr>
            </w:pPr>
            <w:r w:rsidRPr="00A65170">
              <w:rPr>
                <w:sz w:val="28"/>
              </w:rPr>
              <w:t>Professor</w:t>
            </w:r>
            <w:r w:rsidR="00D365C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o‘qituvchilarning</w:t>
            </w:r>
            <w:r w:rsidR="00541B6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kasbiy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kompetensiyalarini</w:t>
            </w:r>
            <w:r w:rsidR="00261EB5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rivojlantirish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maqsadida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tizimli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malaka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qayta</w:t>
            </w:r>
            <w:r w:rsidR="00D365C1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tayyorlash</w:t>
            </w:r>
            <w:r w:rsidR="00D365C1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mexanizmlari</w:t>
            </w:r>
            <w:r w:rsidR="00D365C1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yo‘lga</w:t>
            </w:r>
            <w:r w:rsidR="00D365C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7530A9F0" w14:textId="4D5F8800" w:rsidR="00D365C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6F461A2" w14:textId="47F15C83" w:rsidR="00D365C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Qayumov</w:t>
            </w:r>
          </w:p>
          <w:p w14:paraId="35425F3D" w14:textId="58D931B0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D365C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349D83D1" w14:textId="00CEA43D" w:rsidR="00C06A08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J</w:t>
            </w:r>
            <w:r w:rsidR="00C06A08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Abduganiyeva</w:t>
            </w:r>
          </w:p>
        </w:tc>
      </w:tr>
      <w:tr w:rsidR="00A65170" w:rsidRPr="00A65170" w14:paraId="70F1A067" w14:textId="77777777" w:rsidTr="002D01C7">
        <w:trPr>
          <w:gridAfter w:val="1"/>
          <w:wAfter w:w="19" w:type="dxa"/>
          <w:trHeight w:val="2259"/>
        </w:trPr>
        <w:tc>
          <w:tcPr>
            <w:tcW w:w="846" w:type="dxa"/>
            <w:vMerge w:val="restart"/>
          </w:tcPr>
          <w:p w14:paraId="5E1D54D5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24</w:t>
            </w:r>
          </w:p>
        </w:tc>
        <w:tc>
          <w:tcPr>
            <w:tcW w:w="4252" w:type="dxa"/>
            <w:vMerge w:val="restart"/>
          </w:tcPr>
          <w:p w14:paraId="3D25654D" w14:textId="2F4C54EA" w:rsidR="00022DE7" w:rsidRPr="00A65170" w:rsidRDefault="00B56950" w:rsidP="00495B1E">
            <w:pPr>
              <w:pStyle w:val="TableParagraph"/>
              <w:spacing w:before="23"/>
              <w:ind w:left="0" w:right="79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Ta’lim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tashkilotiga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pedagog</w:t>
            </w:r>
            <w:r w:rsidR="00D365C1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kadrlarni</w:t>
            </w:r>
            <w:r w:rsidR="00954585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belgilangan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tartibda</w:t>
            </w:r>
            <w:r w:rsidR="00954585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ishga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qabul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qilish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ishdan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bo‘shatish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to‘g‘ri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tashkil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qilingani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hamda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kadrlar</w:t>
            </w:r>
            <w:r w:rsidR="00D365C1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qo‘nimsizligining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oldini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olish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bo‘yicha</w:t>
            </w:r>
            <w:r w:rsidR="00954585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tegishli</w:t>
            </w:r>
            <w:r w:rsidR="00D365C1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choralar</w:t>
            </w:r>
            <w:r w:rsidR="00D365C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ko‘rilgani</w:t>
            </w:r>
          </w:p>
        </w:tc>
        <w:tc>
          <w:tcPr>
            <w:tcW w:w="6946" w:type="dxa"/>
          </w:tcPr>
          <w:p w14:paraId="5EAC14A9" w14:textId="4FFCF293" w:rsidR="00022DE7" w:rsidRPr="00A65170" w:rsidRDefault="00B56950" w:rsidP="00495B1E">
            <w:pPr>
              <w:pStyle w:val="TableParagraph"/>
              <w:spacing w:before="23"/>
              <w:ind w:left="179" w:right="73"/>
              <w:rPr>
                <w:sz w:val="28"/>
              </w:rPr>
            </w:pPr>
            <w:r w:rsidRPr="00A65170">
              <w:rPr>
                <w:sz w:val="28"/>
              </w:rPr>
              <w:t>Professor</w:t>
            </w:r>
            <w:r w:rsidR="005C705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o‘qituvchilarni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ishga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mehnat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shartnomasini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bekor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jarayonlari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mehnat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to‘g‘risidagi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qonunchilik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oliy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tashkilotining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ichki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hujjatlari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oshirilgan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ushbu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jarayonlarga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doir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hujjatlar</w:t>
            </w:r>
            <w:r w:rsidR="005C705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tanlov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hujjatlari</w:t>
            </w:r>
            <w:r w:rsidR="005C705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suhbat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bayonnomalari</w:t>
            </w:r>
            <w:r w:rsidR="005C705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arizalar</w:t>
            </w:r>
            <w:r w:rsidR="005C7051" w:rsidRPr="00A65170">
              <w:rPr>
                <w:sz w:val="28"/>
              </w:rPr>
              <w:t>,</w:t>
            </w:r>
            <w:r w:rsidR="003F35DF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buyruqlar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5C705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mavjud</w:t>
            </w:r>
            <w:r w:rsidR="005C7051" w:rsidRPr="00A65170">
              <w:rPr>
                <w:sz w:val="28"/>
              </w:rPr>
              <w:t>*</w:t>
            </w:r>
          </w:p>
        </w:tc>
        <w:tc>
          <w:tcPr>
            <w:tcW w:w="2648" w:type="dxa"/>
          </w:tcPr>
          <w:p w14:paraId="0AA1817F" w14:textId="0ABA1AFB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</w:tc>
      </w:tr>
      <w:tr w:rsidR="00A65170" w:rsidRPr="00A65170" w14:paraId="62AC9536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0A38343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BEF4DE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68D337F" w14:textId="0347B0CD" w:rsidR="00022DE7" w:rsidRPr="00A65170" w:rsidRDefault="00B56950" w:rsidP="00495B1E">
            <w:pPr>
              <w:pStyle w:val="TableParagraph"/>
              <w:tabs>
                <w:tab w:val="left" w:pos="949"/>
                <w:tab w:val="left" w:pos="2378"/>
                <w:tab w:val="left" w:pos="3443"/>
                <w:tab w:val="left" w:pos="3581"/>
                <w:tab w:val="left" w:pos="4280"/>
                <w:tab w:val="left" w:pos="4638"/>
              </w:tabs>
              <w:spacing w:before="23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Professor</w:t>
            </w:r>
            <w:r w:rsidR="005C7051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o‘qituvchilarni</w:t>
            </w:r>
            <w:r w:rsidR="00C97AD9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ishga</w:t>
            </w:r>
            <w:r w:rsidR="00F8138D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qabul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qilish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jarayonlari</w:t>
            </w:r>
            <w:r w:rsidR="005C7051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ochiqlik</w:t>
            </w:r>
            <w:r w:rsidR="005C7051" w:rsidRPr="00A65170">
              <w:rPr>
                <w:spacing w:val="-2"/>
                <w:sz w:val="28"/>
              </w:rPr>
              <w:t>,</w:t>
            </w:r>
            <w:r w:rsidR="005C7051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xolislik</w:t>
            </w:r>
            <w:r w:rsidR="00F8138D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adolat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tamoyillari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hamda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tanlov</w:t>
            </w:r>
            <w:r w:rsidR="005C7051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imtihon</w:t>
            </w:r>
            <w:r w:rsidR="005C7051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suhbat</w:t>
            </w:r>
            <w:r w:rsidR="005C7051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asosida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amalga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oshirilgan</w:t>
            </w:r>
          </w:p>
        </w:tc>
        <w:tc>
          <w:tcPr>
            <w:tcW w:w="2648" w:type="dxa"/>
          </w:tcPr>
          <w:p w14:paraId="4C8A81CE" w14:textId="574D975A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31FD6F88" w14:textId="750F5164" w:rsidR="00022DE7" w:rsidRPr="00A65170" w:rsidRDefault="00B56950" w:rsidP="00495B1E">
            <w:pPr>
              <w:jc w:val="center"/>
              <w:rPr>
                <w:b/>
                <w:sz w:val="28"/>
                <w:lang w:val="uz-Cyrl-UZ"/>
              </w:rPr>
            </w:pPr>
            <w:r w:rsidRPr="00A65170">
              <w:rPr>
                <w:b/>
                <w:sz w:val="28"/>
                <w:lang w:val="uz-Cyrl-UZ"/>
              </w:rPr>
              <w:t>B</w:t>
            </w:r>
            <w:r w:rsidR="001F548E" w:rsidRPr="00A65170">
              <w:rPr>
                <w:b/>
                <w:sz w:val="28"/>
                <w:lang w:val="uz-Cyrl-UZ"/>
              </w:rPr>
              <w:t>.</w:t>
            </w:r>
            <w:r w:rsidRPr="00A65170">
              <w:rPr>
                <w:b/>
                <w:sz w:val="28"/>
                <w:lang w:val="uz-Cyrl-UZ"/>
              </w:rPr>
              <w:t>Xashimov</w:t>
            </w:r>
          </w:p>
        </w:tc>
      </w:tr>
      <w:tr w:rsidR="00A65170" w:rsidRPr="00A65170" w14:paraId="6A8A37A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11E52C8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FEA372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7535DAF" w14:textId="0CF535DC" w:rsidR="00022DE7" w:rsidRPr="00A65170" w:rsidRDefault="00B56950" w:rsidP="00495B1E">
            <w:pPr>
              <w:pStyle w:val="TableParagraph"/>
              <w:tabs>
                <w:tab w:val="left" w:pos="1897"/>
                <w:tab w:val="left" w:pos="2459"/>
                <w:tab w:val="left" w:pos="3550"/>
              </w:tabs>
              <w:spacing w:before="8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Professor</w:t>
            </w:r>
            <w:r w:rsidR="005C7051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o‘qituvchilarning</w:t>
            </w:r>
            <w:r w:rsidR="00F8138D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qo‘nimsizligi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kadrlar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siyosatining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samaradorligi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doimiy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ravishda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monitoring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tahlil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olib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borilgan</w:t>
            </w:r>
            <w:r w:rsidR="005C7051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shu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jumladan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pedagog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kadrlar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tarkibidagi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o‘zgarishlar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dinamikasi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mehnat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shartnomasini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bekor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qilish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sabablari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o‘rganilgan</w:t>
            </w:r>
          </w:p>
        </w:tc>
        <w:tc>
          <w:tcPr>
            <w:tcW w:w="2648" w:type="dxa"/>
          </w:tcPr>
          <w:p w14:paraId="3051B252" w14:textId="16B12432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932BFB1" w14:textId="5EB82FF5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543E0672" w14:textId="0D30C1C8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  <w:lang w:val="uz-Cyrl-UZ"/>
              </w:rPr>
              <w:t>B</w:t>
            </w:r>
            <w:r w:rsidR="00C82E49" w:rsidRPr="00A65170">
              <w:rPr>
                <w:b/>
                <w:sz w:val="28"/>
                <w:lang w:val="uz-Cyrl-UZ"/>
              </w:rPr>
              <w:t>.</w:t>
            </w:r>
            <w:r w:rsidRPr="00A65170">
              <w:rPr>
                <w:b/>
                <w:sz w:val="28"/>
                <w:lang w:val="uz-Cyrl-UZ"/>
              </w:rPr>
              <w:t>Xashimov</w:t>
            </w:r>
          </w:p>
        </w:tc>
      </w:tr>
      <w:tr w:rsidR="00A65170" w:rsidRPr="00A65170" w14:paraId="066200F8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384EAC3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2D2F1B6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AA379A7" w14:textId="072F7F3D" w:rsidR="00022DE7" w:rsidRPr="00A4780A" w:rsidRDefault="00B56950" w:rsidP="00A4780A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Monitoring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</w:t>
            </w:r>
            <w:r w:rsidR="005C705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tadbirlar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yillik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hisobot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boshqaruv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qarorlarida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inobatga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olingan</w:t>
            </w:r>
            <w:r w:rsidR="005C705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shuningdek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</w:t>
            </w:r>
            <w:r w:rsidR="005C705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tadbirlar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rejasining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ijrosi</w:t>
            </w:r>
            <w:r w:rsidR="00A4780A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ta’minlangan</w:t>
            </w:r>
          </w:p>
        </w:tc>
        <w:tc>
          <w:tcPr>
            <w:tcW w:w="2648" w:type="dxa"/>
          </w:tcPr>
          <w:p w14:paraId="5C7EC540" w14:textId="2FC06ACD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</w:tc>
      </w:tr>
      <w:tr w:rsidR="00A65170" w:rsidRPr="00A65170" w14:paraId="276C4A95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8CBDFF7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05BF793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3358B29" w14:textId="4318B124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Yangi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ishga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qabul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5C705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mentorlik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adaptatsiya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mavjud</w:t>
            </w:r>
          </w:p>
        </w:tc>
        <w:tc>
          <w:tcPr>
            <w:tcW w:w="2648" w:type="dxa"/>
          </w:tcPr>
          <w:p w14:paraId="29848FC8" w14:textId="647EC0DA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2A84BFBB" w14:textId="13C014CE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20D1B07C" w14:textId="127F5D41" w:rsidR="00C06A08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C06A08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</w:tc>
      </w:tr>
      <w:tr w:rsidR="00A65170" w:rsidRPr="00A65170" w14:paraId="569FE3F7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0075FF30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25</w:t>
            </w:r>
          </w:p>
        </w:tc>
        <w:tc>
          <w:tcPr>
            <w:tcW w:w="4252" w:type="dxa"/>
            <w:vMerge w:val="restart"/>
          </w:tcPr>
          <w:p w14:paraId="20BC8716" w14:textId="4B5715FC" w:rsidR="00022DE7" w:rsidRPr="00A65170" w:rsidRDefault="00B56950" w:rsidP="00495B1E">
            <w:pPr>
              <w:pStyle w:val="TableParagraph"/>
              <w:tabs>
                <w:tab w:val="left" w:pos="2257"/>
              </w:tabs>
              <w:spacing w:before="68"/>
              <w:ind w:left="0"/>
              <w:jc w:val="center"/>
              <w:rPr>
                <w:b/>
                <w:bCs/>
                <w:spacing w:val="-2"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Pedagog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kadrlarning</w:t>
            </w:r>
            <w:r w:rsidR="00954585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Belgilangan</w:t>
            </w:r>
            <w:r w:rsidR="00F8138D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lastRenderedPageBreak/>
              <w:t>talablarga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muvofiq</w:t>
            </w:r>
            <w:r w:rsidR="005C7051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kasbiy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rivojlanishi</w:t>
            </w:r>
            <w:r w:rsidR="005C7051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malakasini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oshirish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ishlari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to‘g‘ri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yo‘lga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qo‘yilgani</w:t>
            </w:r>
          </w:p>
        </w:tc>
        <w:tc>
          <w:tcPr>
            <w:tcW w:w="6946" w:type="dxa"/>
          </w:tcPr>
          <w:p w14:paraId="7B97297C" w14:textId="617E3759" w:rsidR="00022DE7" w:rsidRPr="00A65170" w:rsidRDefault="00B56950" w:rsidP="00495B1E">
            <w:pPr>
              <w:pStyle w:val="TableParagraph"/>
              <w:tabs>
                <w:tab w:val="left" w:pos="1943"/>
                <w:tab w:val="left" w:pos="2921"/>
                <w:tab w:val="left" w:pos="3226"/>
                <w:tab w:val="left" w:pos="3737"/>
                <w:tab w:val="left" w:pos="4514"/>
              </w:tabs>
              <w:spacing w:before="23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lastRenderedPageBreak/>
              <w:t>Professor</w:t>
            </w:r>
            <w:r w:rsidR="005C7051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o‘qituvchilar</w:t>
            </w:r>
            <w:r w:rsidR="00C97AD9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F8138D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boshqaruv</w:t>
            </w:r>
            <w:r w:rsidR="005C7051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xodimlarining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kasbiy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rivojlanishi</w:t>
            </w:r>
            <w:r w:rsidR="005C7051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shu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jumladan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qayta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tayyorlanishi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lastRenderedPageBreak/>
              <w:t>malakasini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oshirishi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o‘rta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uzoq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muddatli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strategiyalar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reja</w:t>
            </w:r>
            <w:r w:rsidR="005C7051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jadvallar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ishlab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chiqilgan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tasdiqlangan</w:t>
            </w:r>
          </w:p>
        </w:tc>
        <w:tc>
          <w:tcPr>
            <w:tcW w:w="2648" w:type="dxa"/>
          </w:tcPr>
          <w:p w14:paraId="31A6EB73" w14:textId="7C2F072C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BA36B06" w14:textId="520B5490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5F8D9BD3" w14:textId="3B2936B8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J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Abduganiyeva</w:t>
            </w:r>
          </w:p>
        </w:tc>
      </w:tr>
      <w:tr w:rsidR="00A65170" w:rsidRPr="00A65170" w14:paraId="32C71E65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EF94D4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D17634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5479E1E" w14:textId="5D88922D" w:rsidR="00022DE7" w:rsidRPr="00A65170" w:rsidRDefault="00B56950" w:rsidP="00495B1E">
            <w:pPr>
              <w:pStyle w:val="TableParagraph"/>
              <w:tabs>
                <w:tab w:val="left" w:pos="3226"/>
                <w:tab w:val="left" w:pos="3737"/>
              </w:tabs>
              <w:spacing w:before="23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Professor</w:t>
            </w:r>
            <w:r w:rsidR="005C7051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o‘qituvchilar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C97AD9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boshqaruv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xodimlarini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qayta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tayyorlash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F8138D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malakasini</w:t>
            </w:r>
            <w:r w:rsidR="005C7051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oshirish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faoliyatini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muvofiqlashtirish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tarkibiy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bo‘linma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tashkil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etilgan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yoki</w:t>
            </w:r>
            <w:r w:rsidR="00F8138D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mas’ul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xodim</w:t>
            </w:r>
            <w:r w:rsidR="005C7051" w:rsidRPr="00A65170">
              <w:rPr>
                <w:spacing w:val="-2"/>
                <w:sz w:val="28"/>
              </w:rPr>
              <w:t>(</w:t>
            </w:r>
            <w:r w:rsidRPr="00A65170">
              <w:rPr>
                <w:spacing w:val="-2"/>
                <w:sz w:val="28"/>
              </w:rPr>
              <w:t>lar</w:t>
            </w:r>
            <w:r w:rsidR="005C7051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ajratilgan</w:t>
            </w:r>
          </w:p>
        </w:tc>
        <w:tc>
          <w:tcPr>
            <w:tcW w:w="2648" w:type="dxa"/>
          </w:tcPr>
          <w:p w14:paraId="56111324" w14:textId="4CCB2F52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81828FD" w14:textId="391423A7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73377D19" w14:textId="37250759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J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Abduganiyeva</w:t>
            </w:r>
          </w:p>
        </w:tc>
      </w:tr>
      <w:tr w:rsidR="00A65170" w:rsidRPr="00A65170" w14:paraId="3DD6344E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1BE5DB57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C1C597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6A21C27" w14:textId="179F89E0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Qayta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tayyorlash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malaka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mahalliy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xorijiy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tashkilotlar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hamkorlik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4D9B5C31" w14:textId="380F2838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5C2C99E4" w14:textId="2518BEC4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Yuldashev</w:t>
            </w:r>
          </w:p>
          <w:p w14:paraId="541ED4CA" w14:textId="2297C30A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J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Abduganiyeva</w:t>
            </w:r>
          </w:p>
        </w:tc>
      </w:tr>
      <w:tr w:rsidR="00A65170" w:rsidRPr="00A65170" w14:paraId="0975CBE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DA175E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63498B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AD2E1F1" w14:textId="25330C94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</w:rPr>
              <w:t>Qayta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tayyorlash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malaka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kurslari</w:t>
            </w:r>
            <w:r w:rsidR="00F8138D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o‘qituvchilar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mutaxassisligi</w:t>
            </w:r>
            <w:r w:rsidR="005C705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ixtisosligi</w:t>
            </w:r>
            <w:r w:rsidR="005C705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fan</w:t>
            </w:r>
            <w:r w:rsidR="005C705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modul</w:t>
            </w:r>
            <w:r w:rsidR="005C705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yo‘nalishlariga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mos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ravishda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771BD760" w14:textId="0D8B2677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0222831A" w14:textId="4A8DF05B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434A0385" w14:textId="33222B14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J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Abduganiyeva</w:t>
            </w:r>
          </w:p>
        </w:tc>
      </w:tr>
      <w:tr w:rsidR="00A65170" w:rsidRPr="00A65170" w14:paraId="1D996B75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71C147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B48FD6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A2D5346" w14:textId="10A7C36D" w:rsidR="00022DE7" w:rsidRPr="00A65170" w:rsidRDefault="00B56950" w:rsidP="00495B1E">
            <w:pPr>
              <w:pStyle w:val="TableParagraph"/>
              <w:tabs>
                <w:tab w:val="left" w:pos="4195"/>
              </w:tabs>
              <w:spacing w:before="23"/>
              <w:ind w:left="179" w:right="69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Professor</w:t>
            </w:r>
            <w:r w:rsidR="005C7051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o‘qituvchilarning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kasbiy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rivojlanishini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baholash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monitoring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qilish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tizimi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mavjud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hamda</w:t>
            </w:r>
            <w:r w:rsidR="005C705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z w:val="28"/>
              </w:rPr>
              <w:t>qayta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tayyorlash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malaka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5C7051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kadrlar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siyosatida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inobatga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olingan</w:t>
            </w:r>
          </w:p>
        </w:tc>
        <w:tc>
          <w:tcPr>
            <w:tcW w:w="2648" w:type="dxa"/>
          </w:tcPr>
          <w:p w14:paraId="646E0E11" w14:textId="345993F4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55E3C214" w14:textId="40DB6CF1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  <w:r w:rsidR="00022DE7" w:rsidRPr="00A65170">
              <w:rPr>
                <w:b/>
                <w:sz w:val="28"/>
              </w:rPr>
              <w:br/>
            </w:r>
            <w:r w:rsidRPr="00A65170">
              <w:rPr>
                <w:b/>
                <w:sz w:val="28"/>
              </w:rPr>
              <w:t>J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Abduganiyeva</w:t>
            </w:r>
          </w:p>
        </w:tc>
      </w:tr>
      <w:tr w:rsidR="00A65170" w:rsidRPr="00A65170" w14:paraId="15B10815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1BC3A7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D1B2A8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63BC507" w14:textId="5EBCC7BA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Qayta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tayyorlash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malaka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kurslarida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ishtirok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etgan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5C705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o‘qituvchilarning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ulushi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oxirgi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yilda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barqaror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o‘sish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tendensiyasiga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ega</w:t>
            </w:r>
          </w:p>
        </w:tc>
        <w:tc>
          <w:tcPr>
            <w:tcW w:w="2648" w:type="dxa"/>
          </w:tcPr>
          <w:p w14:paraId="45578449" w14:textId="39375E0A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97AC421" w14:textId="27E06B70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1E82A999" w14:textId="3CEF28C0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J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Abduganiyeva</w:t>
            </w:r>
          </w:p>
        </w:tc>
      </w:tr>
      <w:tr w:rsidR="00A65170" w:rsidRPr="00A65170" w14:paraId="35BD5024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438FDBA1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26</w:t>
            </w:r>
          </w:p>
        </w:tc>
        <w:tc>
          <w:tcPr>
            <w:tcW w:w="4252" w:type="dxa"/>
            <w:vMerge w:val="restart"/>
          </w:tcPr>
          <w:p w14:paraId="00E98CB4" w14:textId="3EBA7F3B" w:rsidR="00022DE7" w:rsidRPr="00A65170" w:rsidRDefault="00B56950" w:rsidP="00495B1E">
            <w:pPr>
              <w:pStyle w:val="TableParagraph"/>
              <w:tabs>
                <w:tab w:val="left" w:pos="1993"/>
                <w:tab w:val="left" w:pos="2257"/>
              </w:tabs>
              <w:spacing w:before="68"/>
              <w:ind w:left="121" w:right="79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Pedagog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kadrlarning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xorijda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5C7051" w:rsidRPr="00A65170">
              <w:rPr>
                <w:b/>
                <w:bCs/>
                <w:spacing w:val="-2"/>
                <w:sz w:val="28"/>
              </w:rPr>
              <w:t>/</w:t>
            </w:r>
            <w:r w:rsidRPr="00A65170">
              <w:rPr>
                <w:b/>
                <w:bCs/>
                <w:spacing w:val="-2"/>
                <w:sz w:val="28"/>
              </w:rPr>
              <w:t>yoki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ishlab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chiqarish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korxonalarida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malaka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oshirishi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yoki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stajirovkalari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tashkil</w:t>
            </w:r>
            <w:r w:rsidR="005C705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etilgani</w:t>
            </w:r>
          </w:p>
        </w:tc>
        <w:tc>
          <w:tcPr>
            <w:tcW w:w="6946" w:type="dxa"/>
          </w:tcPr>
          <w:p w14:paraId="1AC7875F" w14:textId="54375387" w:rsidR="00022DE7" w:rsidRPr="00A65170" w:rsidRDefault="00B56950" w:rsidP="00495B1E">
            <w:pPr>
              <w:pStyle w:val="TableParagraph"/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Mahalliy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xorijiy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tashkilotlari</w:t>
            </w:r>
            <w:r w:rsidR="005C705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ilmiy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markazlar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chiqarish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korxonalari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malaka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yoki</w:t>
            </w:r>
            <w:r w:rsidR="005C705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stajirovka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hamkorlik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kelishuvlariga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ega</w:t>
            </w:r>
          </w:p>
        </w:tc>
        <w:tc>
          <w:tcPr>
            <w:tcW w:w="2648" w:type="dxa"/>
          </w:tcPr>
          <w:p w14:paraId="6FA9EE65" w14:textId="7E89E0B6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52B9824" w14:textId="372C451E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54789C3B" w14:textId="3DFB275D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J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Abduganiyeva</w:t>
            </w:r>
          </w:p>
          <w:p w14:paraId="02ACAEDF" w14:textId="6091E894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X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Yuldashev</w:t>
            </w:r>
          </w:p>
        </w:tc>
      </w:tr>
      <w:tr w:rsidR="00A65170" w:rsidRPr="00A65170" w14:paraId="511595DA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AB8589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D2B455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010D695" w14:textId="45B36057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Stajirovka</w:t>
            </w:r>
            <w:r w:rsidR="005C705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qayta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tayyorlash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malaka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jarayonlari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zarur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moliyaviy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resurslar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ajratilgan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tashkiliy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shart</w:t>
            </w:r>
            <w:r w:rsidR="005C705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sharoitlar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yaratilgan</w:t>
            </w:r>
          </w:p>
        </w:tc>
        <w:tc>
          <w:tcPr>
            <w:tcW w:w="2648" w:type="dxa"/>
          </w:tcPr>
          <w:p w14:paraId="2CD88DE7" w14:textId="39DBD139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0AC8B482" w14:textId="7A0D68CD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50C18DAE" w14:textId="2EB1E828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J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Abduganieva</w:t>
            </w:r>
          </w:p>
          <w:p w14:paraId="5EFDFE67" w14:textId="2633479C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M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</w:t>
            </w:r>
            <w:r w:rsidR="00742C9D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</w:tc>
      </w:tr>
      <w:tr w:rsidR="00A65170" w:rsidRPr="00A65170" w14:paraId="6FBFB348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4229D4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EF8281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12629BC" w14:textId="13D9737C" w:rsidR="00022DE7" w:rsidRPr="00A65170" w:rsidRDefault="00B56950" w:rsidP="00495B1E">
            <w:pPr>
              <w:ind w:left="168" w:firstLine="15"/>
              <w:jc w:val="both"/>
            </w:pPr>
            <w:r w:rsidRPr="00A65170">
              <w:rPr>
                <w:sz w:val="28"/>
              </w:rPr>
              <w:t>Stajirovka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yo‘nalishlari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5C7051" w:rsidRPr="00A65170">
              <w:rPr>
                <w:sz w:val="28"/>
              </w:rPr>
              <w:t xml:space="preserve">- </w:t>
            </w:r>
            <w:r w:rsidRPr="00A65170">
              <w:rPr>
                <w:sz w:val="28"/>
              </w:rPr>
              <w:t>o‘qituvchilar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mutaxassisligi</w:t>
            </w:r>
            <w:r w:rsidR="005C705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ixtisosligi</w:t>
            </w:r>
            <w:r w:rsidR="005C705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fan</w:t>
            </w:r>
            <w:r w:rsidR="005C705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modul</w:t>
            </w:r>
            <w:r w:rsidR="005C705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yo‘nalishlariga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mos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ravishda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5C7051" w:rsidRPr="00A65170">
              <w:rPr>
                <w:sz w:val="28"/>
              </w:rPr>
              <w:t>*</w:t>
            </w:r>
          </w:p>
        </w:tc>
        <w:tc>
          <w:tcPr>
            <w:tcW w:w="2648" w:type="dxa"/>
          </w:tcPr>
          <w:p w14:paraId="3EB90754" w14:textId="447DDB36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5B5AFAFB" w14:textId="6381FBB0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S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47890CDF" w14:textId="6721FDEA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J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Abduganiyeva</w:t>
            </w:r>
          </w:p>
        </w:tc>
      </w:tr>
      <w:tr w:rsidR="00A65170" w:rsidRPr="00A65170" w14:paraId="241FB192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84DCB7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B82724F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6682CBE" w14:textId="04DC5846" w:rsidR="00022DE7" w:rsidRPr="00A65170" w:rsidRDefault="00B56950" w:rsidP="00495B1E">
            <w:pPr>
              <w:pStyle w:val="TableParagraph"/>
              <w:tabs>
                <w:tab w:val="left" w:pos="1794"/>
                <w:tab w:val="left" w:pos="2763"/>
                <w:tab w:val="left" w:pos="3825"/>
                <w:tab w:val="left" w:pos="4639"/>
              </w:tabs>
              <w:spacing w:before="23"/>
              <w:ind w:left="179" w:right="73"/>
              <w:rPr>
                <w:sz w:val="28"/>
              </w:rPr>
            </w:pPr>
            <w:r w:rsidRPr="00A65170">
              <w:rPr>
                <w:sz w:val="28"/>
              </w:rPr>
              <w:t>Stajirovka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hisobotlar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tayyorlangan</w:t>
            </w:r>
            <w:r w:rsidR="00E3188B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F8138D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olingan</w:t>
            </w:r>
            <w:r w:rsidR="00E3188B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bilim</w:t>
            </w:r>
            <w:r w:rsidR="00E3188B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ko‘nikmalar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jarayoniga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joriy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7B8561EA" w14:textId="263620B3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70A418C" w14:textId="692DEACD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6F81754B" w14:textId="1E16DFC3" w:rsidR="005C705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J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Abduganiyeva</w:t>
            </w:r>
          </w:p>
          <w:p w14:paraId="44F5C8A8" w14:textId="4D73D6D5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X</w:t>
            </w:r>
            <w:r w:rsidR="005C705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Yuldashev</w:t>
            </w:r>
          </w:p>
        </w:tc>
      </w:tr>
      <w:tr w:rsidR="00A65170" w:rsidRPr="00A65170" w14:paraId="3F590BAD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EEBEE0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6C17610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7F22554" w14:textId="01F69C57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Stajirovka</w:t>
            </w:r>
            <w:r w:rsidR="00F8138D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jarayonining</w:t>
            </w:r>
            <w:r w:rsidR="00F8138D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samaradorligini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baholash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mavjud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stajirovka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kadrlar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siyosatida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inobatga</w:t>
            </w:r>
            <w:r w:rsidR="005C705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olingan</w:t>
            </w:r>
          </w:p>
        </w:tc>
        <w:tc>
          <w:tcPr>
            <w:tcW w:w="2648" w:type="dxa"/>
          </w:tcPr>
          <w:p w14:paraId="5AA9D1EE" w14:textId="60EA2E8C" w:rsidR="00D46DE6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3FE770ED" w14:textId="313EDDD5" w:rsidR="00D46DE6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2CE4094B" w14:textId="60FB6EAF" w:rsidR="00D46DE6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2A594FD9" w14:textId="19CADBDF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J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Abduganiyeva</w:t>
            </w:r>
          </w:p>
        </w:tc>
      </w:tr>
      <w:tr w:rsidR="00A65170" w:rsidRPr="00A65170" w14:paraId="7ABEB8B8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621CF8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6A2251A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1A3E3BD" w14:textId="5D4DF252" w:rsidR="00022DE7" w:rsidRPr="00A65170" w:rsidRDefault="00B56950" w:rsidP="00495B1E">
            <w:pPr>
              <w:pStyle w:val="TableParagraph"/>
              <w:spacing w:before="68"/>
              <w:ind w:left="179" w:right="66"/>
              <w:rPr>
                <w:sz w:val="28"/>
              </w:rPr>
            </w:pPr>
            <w:r w:rsidRPr="00A65170">
              <w:rPr>
                <w:sz w:val="28"/>
              </w:rPr>
              <w:t>Stajirovkada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ishtirok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etgan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D46DE6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o‘qituvchilarning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ulushi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oxirgi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yilda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barqaror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o‘sish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tendensiyasiga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ega</w:t>
            </w:r>
          </w:p>
        </w:tc>
        <w:tc>
          <w:tcPr>
            <w:tcW w:w="2648" w:type="dxa"/>
          </w:tcPr>
          <w:p w14:paraId="36C580EA" w14:textId="138349E5" w:rsidR="00D46DE6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764A29A" w14:textId="6E9308F0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J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Abduganiyeva</w:t>
            </w:r>
          </w:p>
        </w:tc>
      </w:tr>
      <w:tr w:rsidR="00A65170" w:rsidRPr="00A65170" w14:paraId="32423986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01C175B1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27</w:t>
            </w:r>
          </w:p>
        </w:tc>
        <w:tc>
          <w:tcPr>
            <w:tcW w:w="4252" w:type="dxa"/>
            <w:vMerge w:val="restart"/>
          </w:tcPr>
          <w:p w14:paraId="47BF11A5" w14:textId="39B705B9" w:rsidR="00022DE7" w:rsidRPr="00A65170" w:rsidRDefault="00B56950" w:rsidP="00495B1E">
            <w:pPr>
              <w:pStyle w:val="TableParagraph"/>
              <w:spacing w:before="68"/>
              <w:ind w:left="34" w:right="79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Rahbar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pedagog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kadrlar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faoliyati</w:t>
            </w:r>
            <w:r w:rsidR="00F8138D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samaradorligini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baholash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tizimi</w:t>
            </w:r>
            <w:r w:rsidR="00D46DE6" w:rsidRPr="00A65170">
              <w:rPr>
                <w:b/>
                <w:bCs/>
                <w:sz w:val="28"/>
              </w:rPr>
              <w:t xml:space="preserve"> (</w:t>
            </w:r>
            <w:r w:rsidR="002217DB" w:rsidRPr="00A65170">
              <w:rPr>
                <w:b/>
                <w:bCs/>
                <w:sz w:val="28"/>
              </w:rPr>
              <w:t>KPI</w:t>
            </w:r>
            <w:r w:rsidR="00D46DE6" w:rsidRPr="00A65170">
              <w:rPr>
                <w:b/>
                <w:bCs/>
                <w:sz w:val="28"/>
              </w:rPr>
              <w:t>)</w:t>
            </w:r>
            <w:r w:rsidRPr="00A65170">
              <w:rPr>
                <w:b/>
                <w:bCs/>
                <w:sz w:val="28"/>
              </w:rPr>
              <w:t>ning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yo‘lga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qo‘yilgani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hamda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u</w:t>
            </w:r>
            <w:r w:rsidR="00184A47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asosida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xodimlarning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moddiy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F8138D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ma’naviy</w:t>
            </w:r>
            <w:r w:rsidR="00184A47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rag‘batlantirilgani</w:t>
            </w:r>
          </w:p>
        </w:tc>
        <w:tc>
          <w:tcPr>
            <w:tcW w:w="6946" w:type="dxa"/>
          </w:tcPr>
          <w:p w14:paraId="0814B09A" w14:textId="78B8B507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</w:rPr>
              <w:t>Rahbar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D46DE6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faoliyati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samaradorligini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baholash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D46DE6" w:rsidRPr="00A65170">
              <w:rPr>
                <w:sz w:val="28"/>
              </w:rPr>
              <w:t xml:space="preserve"> (</w:t>
            </w:r>
            <w:r w:rsidR="002217DB" w:rsidRPr="00A65170">
              <w:rPr>
                <w:sz w:val="28"/>
              </w:rPr>
              <w:t>KPI</w:t>
            </w:r>
            <w:r w:rsidR="00D46DE6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bo‘yicha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tasdiqlangan</w:t>
            </w:r>
          </w:p>
        </w:tc>
        <w:tc>
          <w:tcPr>
            <w:tcW w:w="2648" w:type="dxa"/>
          </w:tcPr>
          <w:p w14:paraId="6ADD6346" w14:textId="1661B715" w:rsidR="00D46DE6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1CC7A644" w14:textId="6C5D509A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</w:tc>
      </w:tr>
      <w:tr w:rsidR="00A65170" w:rsidRPr="00A65170" w14:paraId="01E7CE6D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1A593B6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38207247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4FCCDA5E" w14:textId="4ED3A131" w:rsidR="00022DE7" w:rsidRPr="00A65170" w:rsidRDefault="002217DB" w:rsidP="00495B1E">
            <w:pPr>
              <w:pStyle w:val="TableParagraph"/>
              <w:tabs>
                <w:tab w:val="left" w:pos="1138"/>
                <w:tab w:val="left" w:pos="2348"/>
                <w:tab w:val="left" w:pos="3342"/>
              </w:tabs>
              <w:spacing w:before="29"/>
              <w:ind w:left="179" w:right="72"/>
              <w:jc w:val="left"/>
              <w:rPr>
                <w:sz w:val="28"/>
              </w:rPr>
            </w:pPr>
            <w:r w:rsidRPr="00A65170">
              <w:rPr>
                <w:sz w:val="28"/>
              </w:rPr>
              <w:t>KPI</w:t>
            </w:r>
            <w:r w:rsidR="00E3188B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tizimida</w:t>
            </w:r>
            <w:r w:rsidR="00E3188B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o‘quv</w:t>
            </w:r>
            <w:r w:rsidR="00D46DE6" w:rsidRPr="00A65170">
              <w:rPr>
                <w:spacing w:val="-4"/>
                <w:sz w:val="28"/>
              </w:rPr>
              <w:t>,</w:t>
            </w:r>
            <w:r w:rsidR="00E3188B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ilmiy</w:t>
            </w:r>
            <w:r w:rsidR="00D46DE6" w:rsidRPr="00A65170">
              <w:rPr>
                <w:spacing w:val="-4"/>
                <w:sz w:val="28"/>
              </w:rPr>
              <w:t>-</w:t>
            </w:r>
            <w:r w:rsidR="00B56950" w:rsidRPr="00A65170">
              <w:rPr>
                <w:spacing w:val="-4"/>
                <w:sz w:val="28"/>
              </w:rPr>
              <w:t>uslubiy</w:t>
            </w:r>
            <w:r w:rsidR="00D46DE6" w:rsidRPr="00A65170">
              <w:rPr>
                <w:spacing w:val="-4"/>
                <w:sz w:val="28"/>
              </w:rPr>
              <w:t xml:space="preserve">, </w:t>
            </w:r>
            <w:r w:rsidR="00B56950" w:rsidRPr="00A65170">
              <w:rPr>
                <w:spacing w:val="-4"/>
                <w:sz w:val="28"/>
              </w:rPr>
              <w:t>ilmiy</w:t>
            </w:r>
            <w:r w:rsidR="00D46DE6" w:rsidRPr="00A65170">
              <w:rPr>
                <w:spacing w:val="-4"/>
                <w:sz w:val="28"/>
              </w:rPr>
              <w:t>-</w:t>
            </w:r>
            <w:r w:rsidR="00B56950" w:rsidRPr="00A65170">
              <w:rPr>
                <w:spacing w:val="-4"/>
                <w:sz w:val="28"/>
              </w:rPr>
              <w:t>tadqiqot</w:t>
            </w:r>
            <w:r w:rsidR="00D46DE6" w:rsidRPr="00A65170">
              <w:rPr>
                <w:spacing w:val="-4"/>
                <w:sz w:val="28"/>
              </w:rPr>
              <w:t xml:space="preserve">, </w:t>
            </w:r>
            <w:r w:rsidR="00B56950" w:rsidRPr="00A65170">
              <w:rPr>
                <w:spacing w:val="-4"/>
                <w:sz w:val="28"/>
              </w:rPr>
              <w:t>ma’naviy</w:t>
            </w:r>
            <w:r w:rsidR="00D46DE6" w:rsidRPr="00A65170">
              <w:rPr>
                <w:spacing w:val="-4"/>
                <w:sz w:val="28"/>
              </w:rPr>
              <w:t>-</w:t>
            </w:r>
            <w:r w:rsidR="00B56950" w:rsidRPr="00A65170">
              <w:rPr>
                <w:spacing w:val="-4"/>
                <w:sz w:val="28"/>
              </w:rPr>
              <w:t>ma’rifiy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va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ijtimoiy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faoliyat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yo‘nalishlari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qamrab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olingan</w:t>
            </w:r>
          </w:p>
        </w:tc>
        <w:tc>
          <w:tcPr>
            <w:tcW w:w="2648" w:type="dxa"/>
          </w:tcPr>
          <w:p w14:paraId="1F24C0DA" w14:textId="3DB95587" w:rsidR="00D46DE6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60072B08" w14:textId="2AA9E3DB" w:rsidR="00D46DE6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0E0AC8D2" w14:textId="1FCC9E67" w:rsidR="00D46DE6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00E23A6B" w14:textId="77A283C7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</w:tc>
      </w:tr>
      <w:tr w:rsidR="00A65170" w:rsidRPr="00A65170" w14:paraId="7A34B708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4E6DDE0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17DABB25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3D4A40B0" w14:textId="1434840A" w:rsidR="00022DE7" w:rsidRPr="00A65170" w:rsidRDefault="002217DB" w:rsidP="00495B1E">
            <w:pPr>
              <w:pStyle w:val="TableParagraph"/>
              <w:tabs>
                <w:tab w:val="left" w:pos="1235"/>
                <w:tab w:val="left" w:pos="1609"/>
                <w:tab w:val="left" w:pos="2471"/>
                <w:tab w:val="left" w:pos="3253"/>
                <w:tab w:val="left" w:pos="3908"/>
                <w:tab w:val="left" w:pos="4157"/>
              </w:tabs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KPI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ko‘rsatkichlari</w:t>
            </w:r>
            <w:r w:rsidR="00E3188B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va</w:t>
            </w:r>
            <w:r w:rsidR="00E3188B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baholash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mezonlari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aniq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belgilangan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hamda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baholash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jarayonlari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ochiqlik</w:t>
            </w:r>
            <w:r w:rsidR="00D46DE6" w:rsidRPr="00A65170">
              <w:rPr>
                <w:spacing w:val="-4"/>
                <w:sz w:val="28"/>
              </w:rPr>
              <w:t xml:space="preserve">, </w:t>
            </w:r>
            <w:r w:rsidR="00B56950" w:rsidRPr="00A65170">
              <w:rPr>
                <w:spacing w:val="-4"/>
                <w:sz w:val="28"/>
              </w:rPr>
              <w:t>xolislik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va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adolat</w:t>
            </w:r>
            <w:r w:rsidR="005563C0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tamoyillari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asosida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amalga</w:t>
            </w:r>
            <w:r w:rsidR="00D46DE6" w:rsidRPr="00A65170">
              <w:rPr>
                <w:spacing w:val="-4"/>
                <w:sz w:val="28"/>
              </w:rPr>
              <w:t xml:space="preserve"> </w:t>
            </w:r>
            <w:r w:rsidR="00B56950" w:rsidRPr="00A65170">
              <w:rPr>
                <w:spacing w:val="-4"/>
                <w:sz w:val="28"/>
              </w:rPr>
              <w:t>oshirilgan</w:t>
            </w:r>
          </w:p>
        </w:tc>
        <w:tc>
          <w:tcPr>
            <w:tcW w:w="2648" w:type="dxa"/>
          </w:tcPr>
          <w:p w14:paraId="768558C3" w14:textId="0A12FF07" w:rsidR="00D46DE6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74AB3277" w14:textId="1882C9B4" w:rsidR="00D46DE6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64A071A5" w14:textId="64ECBFE0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B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Xashimov</w:t>
            </w:r>
          </w:p>
        </w:tc>
      </w:tr>
      <w:tr w:rsidR="00A65170" w:rsidRPr="00A65170" w14:paraId="380D5D52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35EA3EB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70C34B81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0F348B9A" w14:textId="0F3FF136" w:rsidR="00022DE7" w:rsidRPr="00A65170" w:rsidRDefault="002217DB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KPI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tizimining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samaradorligi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davriy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ravishda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tahlil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qilingan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hamda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tahlil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natijalari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bo‘yicha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takliflar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ishlab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chiqilgan</w:t>
            </w:r>
          </w:p>
        </w:tc>
        <w:tc>
          <w:tcPr>
            <w:tcW w:w="2648" w:type="dxa"/>
          </w:tcPr>
          <w:p w14:paraId="01020C81" w14:textId="1BFF5166" w:rsidR="00D46DE6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Sadiev</w:t>
            </w:r>
          </w:p>
          <w:p w14:paraId="6DDC509C" w14:textId="0E08D50D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</w:tc>
      </w:tr>
      <w:tr w:rsidR="00A65170" w:rsidRPr="00A65170" w14:paraId="5281204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3C1D4F3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6E135706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76FE7EFB" w14:textId="2CDCA7EC" w:rsidR="00022DE7" w:rsidRPr="00A65170" w:rsidRDefault="002217DB" w:rsidP="00495B1E">
            <w:pPr>
              <w:pStyle w:val="TableParagraph"/>
              <w:spacing w:before="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KPI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baholash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natijalari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bo‘yicha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rahbar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va</w:t>
            </w:r>
            <w:r w:rsidR="00F8138D" w:rsidRPr="00A65170">
              <w:rPr>
                <w:sz w:val="28"/>
                <w:lang w:val="uz-Cyrl-UZ"/>
              </w:rPr>
              <w:t xml:space="preserve"> </w:t>
            </w:r>
            <w:r w:rsidR="00B56950" w:rsidRPr="00A65170">
              <w:rPr>
                <w:sz w:val="28"/>
              </w:rPr>
              <w:t>professor</w:t>
            </w:r>
            <w:r w:rsidR="00D46DE6" w:rsidRPr="00A65170">
              <w:rPr>
                <w:sz w:val="28"/>
              </w:rPr>
              <w:t>-</w:t>
            </w:r>
            <w:r w:rsidR="00B56950" w:rsidRPr="00A65170">
              <w:rPr>
                <w:sz w:val="28"/>
              </w:rPr>
              <w:t>o‘qituvchilarni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ochiqlik</w:t>
            </w:r>
            <w:r w:rsidR="00D46DE6" w:rsidRPr="00A65170">
              <w:rPr>
                <w:sz w:val="28"/>
              </w:rPr>
              <w:t xml:space="preserve">, </w:t>
            </w:r>
            <w:r w:rsidR="00B56950" w:rsidRPr="00A65170">
              <w:rPr>
                <w:sz w:val="28"/>
              </w:rPr>
              <w:t>xolislik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va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adolat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tamoyillari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asosida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moddiy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va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ma’naviy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rag‘batlantirish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amaliyoti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yo‘lga</w:t>
            </w:r>
            <w:r w:rsidR="00D46DE6" w:rsidRPr="00A65170">
              <w:rPr>
                <w:sz w:val="28"/>
              </w:rPr>
              <w:t xml:space="preserve"> </w:t>
            </w:r>
            <w:r w:rsidR="00B56950"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21E47DD9" w14:textId="15CE6100" w:rsidR="00D46DE6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55BCA14F" w14:textId="0A20DF77" w:rsidR="00D46DE6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085255F" w14:textId="5B84F04C" w:rsidR="00D46DE6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  <w:p w14:paraId="4EF786E7" w14:textId="01BF821F" w:rsidR="00D46DE6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B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Xashimov</w:t>
            </w:r>
          </w:p>
          <w:p w14:paraId="1C5A627D" w14:textId="296BEBFB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D46DE6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</w:tc>
      </w:tr>
      <w:tr w:rsidR="00A65170" w:rsidRPr="00A65170" w14:paraId="56E22BFD" w14:textId="77777777" w:rsidTr="009B3F8B">
        <w:tc>
          <w:tcPr>
            <w:tcW w:w="14711" w:type="dxa"/>
            <w:gridSpan w:val="5"/>
          </w:tcPr>
          <w:p w14:paraId="3EBF95CA" w14:textId="2D368E8E" w:rsidR="00022DE7" w:rsidRPr="00A65170" w:rsidRDefault="00D46DE6" w:rsidP="00495B1E">
            <w:pPr>
              <w:jc w:val="center"/>
            </w:pPr>
            <w:r w:rsidRPr="00A65170">
              <w:rPr>
                <w:b/>
                <w:sz w:val="28"/>
              </w:rPr>
              <w:lastRenderedPageBreak/>
              <w:t>6-</w:t>
            </w:r>
            <w:r w:rsidR="00B56950" w:rsidRPr="00A65170">
              <w:rPr>
                <w:b/>
                <w:sz w:val="28"/>
              </w:rPr>
              <w:t>bob</w:t>
            </w:r>
            <w:r w:rsidRPr="00A65170">
              <w:rPr>
                <w:b/>
                <w:sz w:val="28"/>
              </w:rPr>
              <w:t>.</w:t>
            </w:r>
            <w:r w:rsidR="00B56950" w:rsidRPr="00A65170">
              <w:rPr>
                <w:b/>
                <w:sz w:val="28"/>
              </w:rPr>
              <w:t>Ilmiy</w:t>
            </w:r>
            <w:r w:rsidRPr="00A65170">
              <w:rPr>
                <w:b/>
                <w:sz w:val="28"/>
              </w:rPr>
              <w:t>-</w:t>
            </w:r>
            <w:r w:rsidR="00B56950" w:rsidRPr="00A65170">
              <w:rPr>
                <w:b/>
                <w:sz w:val="28"/>
              </w:rPr>
              <w:t>tadqiqot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ishlari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yo‘nalishi</w:t>
            </w:r>
          </w:p>
        </w:tc>
      </w:tr>
      <w:tr w:rsidR="00A65170" w:rsidRPr="00A65170" w14:paraId="37DEB51C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3DBE7F4C" w14:textId="77777777" w:rsidR="00022DE7" w:rsidRPr="00A65170" w:rsidRDefault="00022DE7" w:rsidP="00495B1E">
            <w:pPr>
              <w:pStyle w:val="TableParagraph"/>
              <w:spacing w:before="53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28</w:t>
            </w:r>
          </w:p>
        </w:tc>
        <w:tc>
          <w:tcPr>
            <w:tcW w:w="4252" w:type="dxa"/>
            <w:vMerge w:val="restart"/>
          </w:tcPr>
          <w:p w14:paraId="50266026" w14:textId="5AB2B90E" w:rsidR="00022DE7" w:rsidRPr="00A65170" w:rsidRDefault="00B56950" w:rsidP="00495B1E">
            <w:pPr>
              <w:pStyle w:val="TableParagraph"/>
              <w:tabs>
                <w:tab w:val="left" w:pos="2241"/>
                <w:tab w:val="left" w:pos="2630"/>
              </w:tabs>
              <w:spacing w:before="8"/>
              <w:ind w:left="0" w:right="79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Ta’lim</w:t>
            </w:r>
            <w:r w:rsidR="00954585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tashkilotida</w:t>
            </w:r>
            <w:r w:rsidR="00D46DE6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professor</w:t>
            </w:r>
            <w:r w:rsidR="00D46DE6" w:rsidRPr="00A65170">
              <w:rPr>
                <w:b/>
                <w:bCs/>
                <w:spacing w:val="-2"/>
                <w:sz w:val="28"/>
              </w:rPr>
              <w:t>-</w:t>
            </w:r>
            <w:r w:rsidRPr="00A65170">
              <w:rPr>
                <w:b/>
                <w:bCs/>
                <w:spacing w:val="-2"/>
                <w:sz w:val="28"/>
              </w:rPr>
              <w:t>o‘qituvchilarning</w:t>
            </w:r>
            <w:r w:rsidR="00954585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ilmiy</w:t>
            </w:r>
            <w:r w:rsidR="00D46DE6" w:rsidRPr="00A65170">
              <w:rPr>
                <w:b/>
                <w:bCs/>
                <w:spacing w:val="-2"/>
                <w:sz w:val="28"/>
              </w:rPr>
              <w:t>-</w:t>
            </w:r>
            <w:r w:rsidRPr="00A65170">
              <w:rPr>
                <w:b/>
                <w:bCs/>
                <w:spacing w:val="-2"/>
                <w:sz w:val="28"/>
              </w:rPr>
              <w:t>tadqiqot</w:t>
            </w:r>
            <w:r w:rsidR="00D46DE6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ishlarini</w:t>
            </w:r>
            <w:r w:rsidR="00D46DE6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amalga</w:t>
            </w:r>
            <w:r w:rsidR="00D46DE6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oshirishlari</w:t>
            </w:r>
            <w:r w:rsidR="00D46DE6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D46DE6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xalqaro</w:t>
            </w:r>
            <w:r w:rsidR="00D46DE6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mobilligi</w:t>
            </w:r>
            <w:r w:rsidR="00D46DE6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uchun</w:t>
            </w:r>
            <w:r w:rsidR="00D46DE6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shart</w:t>
            </w:r>
            <w:r w:rsidR="00D46DE6" w:rsidRPr="00A65170">
              <w:rPr>
                <w:b/>
                <w:bCs/>
                <w:spacing w:val="-2"/>
                <w:sz w:val="28"/>
              </w:rPr>
              <w:t>-</w:t>
            </w:r>
            <w:r w:rsidRPr="00A65170">
              <w:rPr>
                <w:b/>
                <w:bCs/>
                <w:spacing w:val="-2"/>
                <w:sz w:val="28"/>
              </w:rPr>
              <w:t>sharoitlarning</w:t>
            </w:r>
            <w:r w:rsidR="00D46DE6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mavjudligi</w:t>
            </w:r>
          </w:p>
        </w:tc>
        <w:tc>
          <w:tcPr>
            <w:tcW w:w="6946" w:type="dxa"/>
          </w:tcPr>
          <w:p w14:paraId="6B436DF7" w14:textId="14AADD72" w:rsidR="00022DE7" w:rsidRPr="00A65170" w:rsidRDefault="00B56950" w:rsidP="00495B1E">
            <w:pPr>
              <w:pStyle w:val="TableParagraph"/>
              <w:spacing w:before="5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Ilmiy</w:t>
            </w:r>
            <w:r w:rsidR="00D46DE6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tadqiqot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ishlarini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zarur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laboratoriyalar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moddiy</w:t>
            </w:r>
            <w:r w:rsidR="00D46DE6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texnik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baza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yaratilgan</w:t>
            </w:r>
          </w:p>
        </w:tc>
        <w:tc>
          <w:tcPr>
            <w:tcW w:w="2648" w:type="dxa"/>
          </w:tcPr>
          <w:p w14:paraId="7BF153B5" w14:textId="2C48D1C1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14DE869B" w14:textId="10A6D27B" w:rsidR="00C06A08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O</w:t>
            </w:r>
            <w:r w:rsidR="00C06A08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</w:tc>
      </w:tr>
      <w:tr w:rsidR="00A65170" w:rsidRPr="00A65170" w14:paraId="01C28A5C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5D6D3F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D8F11B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4A83324" w14:textId="5CB71A72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Ilmiy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faoliyatni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moliyalashtirish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mablag‘lar</w:t>
            </w:r>
            <w:r w:rsidR="00D46DE6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xalqaro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mahalliy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grantlar</w:t>
            </w:r>
            <w:r w:rsidR="00D46DE6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byudjet</w:t>
            </w:r>
            <w:r w:rsidR="00D46DE6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donorlik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yordamlari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D46DE6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jalb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</w:p>
        </w:tc>
        <w:tc>
          <w:tcPr>
            <w:tcW w:w="2648" w:type="dxa"/>
          </w:tcPr>
          <w:p w14:paraId="4C1A0D40" w14:textId="00A39D3A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43BE9763" w14:textId="7F53687A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O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</w:tc>
      </w:tr>
      <w:tr w:rsidR="00A65170" w:rsidRPr="00A65170" w14:paraId="0E7528B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1F42934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819234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76B1769" w14:textId="4709A4EA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pacing w:val="-2"/>
                <w:sz w:val="28"/>
              </w:rPr>
              <w:t>Professor</w:t>
            </w:r>
            <w:r w:rsidR="00D46DE6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o‘qituvchilar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xalqaro</w:t>
            </w:r>
            <w:r w:rsidR="00F8138D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ilmiy</w:t>
            </w:r>
            <w:r w:rsidR="00D46DE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loyihalar</w:t>
            </w:r>
            <w:r w:rsidR="00D46DE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D46DE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grantlarda</w:t>
            </w:r>
            <w:r w:rsidR="00D46DE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ishtirok</w:t>
            </w:r>
            <w:r w:rsidR="00D46DE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etgan</w:t>
            </w:r>
          </w:p>
        </w:tc>
        <w:tc>
          <w:tcPr>
            <w:tcW w:w="2648" w:type="dxa"/>
          </w:tcPr>
          <w:p w14:paraId="3CAB8F35" w14:textId="3C33D04B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426DEEF6" w14:textId="165496C4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M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</w:tc>
      </w:tr>
      <w:tr w:rsidR="00A65170" w:rsidRPr="00A65170" w14:paraId="29AB7928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FA7A3B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D3F5B0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E9C0FD4" w14:textId="3A7BBAA4" w:rsidR="00022DE7" w:rsidRPr="00A65170" w:rsidRDefault="00B56950" w:rsidP="00495B1E">
            <w:pPr>
              <w:pStyle w:val="TableParagraph"/>
              <w:spacing w:before="68"/>
              <w:ind w:left="179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Xalqaro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mobillik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dasturlari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orqali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xorijiy</w:t>
            </w:r>
            <w:r w:rsidR="00D46DE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stajirovka</w:t>
            </w:r>
            <w:r w:rsidR="00D46DE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imkoniyatlari</w:t>
            </w:r>
            <w:r w:rsidR="00D46DE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yaratilgan</w:t>
            </w:r>
          </w:p>
        </w:tc>
        <w:tc>
          <w:tcPr>
            <w:tcW w:w="2648" w:type="dxa"/>
          </w:tcPr>
          <w:p w14:paraId="03E20E3E" w14:textId="4A4F9E3E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04180CB0" w14:textId="397BFF8E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X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Yuldashev</w:t>
            </w:r>
          </w:p>
        </w:tc>
      </w:tr>
      <w:tr w:rsidR="00A65170" w:rsidRPr="00A65170" w14:paraId="3EDDEBFA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253B65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0880EE3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EAFF309" w14:textId="1C45E857" w:rsidR="00022DE7" w:rsidRPr="00A65170" w:rsidRDefault="00B56950" w:rsidP="00495B1E">
            <w:pPr>
              <w:pStyle w:val="TableParagraph"/>
              <w:tabs>
                <w:tab w:val="left" w:pos="1342"/>
                <w:tab w:val="left" w:pos="3208"/>
              </w:tabs>
              <w:spacing w:before="68"/>
              <w:ind w:left="179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Ilmiy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ishlanmalarni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tijoratlashtirish</w:t>
            </w:r>
            <w:r w:rsidR="00D46DE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D46DE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tartib</w:t>
            </w:r>
            <w:r w:rsidR="00D46DE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D46DE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mexanizmlar</w:t>
            </w:r>
            <w:r w:rsidR="00D46DE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mavjud</w:t>
            </w:r>
          </w:p>
        </w:tc>
        <w:tc>
          <w:tcPr>
            <w:tcW w:w="2648" w:type="dxa"/>
          </w:tcPr>
          <w:p w14:paraId="31787A04" w14:textId="760A3B23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0F0B4836" w14:textId="1FD371D2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03BBADFC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2B29DA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957D71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9E3F7CF" w14:textId="5833A54C" w:rsidR="00022DE7" w:rsidRPr="00A65170" w:rsidRDefault="00B56950" w:rsidP="00495B1E">
            <w:pPr>
              <w:pStyle w:val="TableParagraph"/>
              <w:tabs>
                <w:tab w:val="left" w:pos="2219"/>
                <w:tab w:val="left" w:pos="3128"/>
                <w:tab w:val="left" w:pos="4312"/>
              </w:tabs>
              <w:spacing w:before="23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Ilmiy</w:t>
            </w:r>
            <w:r w:rsidR="00D46DE6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tadqiqot</w:t>
            </w:r>
            <w:r w:rsidR="0095458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ishlari</w:t>
            </w:r>
            <w:r w:rsidR="0095458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D46DE6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yillik</w:t>
            </w:r>
            <w:r w:rsidR="00D46DE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hisobotlar</w:t>
            </w:r>
            <w:r w:rsidR="00D46DE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tayyorlanga</w:t>
            </w:r>
            <w:r w:rsidRPr="00A65170">
              <w:rPr>
                <w:sz w:val="28"/>
              </w:rPr>
              <w:t>n</w:t>
            </w:r>
          </w:p>
        </w:tc>
        <w:tc>
          <w:tcPr>
            <w:tcW w:w="2648" w:type="dxa"/>
          </w:tcPr>
          <w:p w14:paraId="7FCC7A4C" w14:textId="65EC8A14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79A6814F" w14:textId="7D551459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K</w:t>
            </w:r>
            <w:r w:rsidR="00D05165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</w:tc>
      </w:tr>
      <w:tr w:rsidR="00A65170" w:rsidRPr="00A65170" w14:paraId="1AEEFD9B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20E60C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CA4AAE3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EB1A923" w14:textId="2FB4FA43" w:rsidR="00022DE7" w:rsidRPr="00A65170" w:rsidRDefault="00B56950" w:rsidP="00495B1E">
            <w:pPr>
              <w:pStyle w:val="TableParagraph"/>
              <w:tabs>
                <w:tab w:val="left" w:pos="917"/>
                <w:tab w:val="left" w:pos="2059"/>
                <w:tab w:val="left" w:pos="2381"/>
                <w:tab w:val="left" w:pos="3041"/>
                <w:tab w:val="left" w:pos="3869"/>
                <w:tab w:val="left" w:pos="3947"/>
              </w:tabs>
              <w:spacing w:before="68"/>
              <w:ind w:left="179" w:right="69"/>
              <w:rPr>
                <w:spacing w:val="-2"/>
                <w:sz w:val="28"/>
              </w:rPr>
            </w:pPr>
            <w:r w:rsidRPr="00A65170">
              <w:rPr>
                <w:spacing w:val="-2"/>
                <w:sz w:val="28"/>
              </w:rPr>
              <w:t>Ilmiy</w:t>
            </w:r>
            <w:r w:rsidR="005563C0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tadqiqot</w:t>
            </w:r>
            <w:r w:rsidR="005563C0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ishlarining</w:t>
            </w:r>
            <w:r w:rsidR="005563C0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natijalari</w:t>
            </w:r>
            <w:r w:rsidR="005563C0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tahlil</w:t>
            </w:r>
            <w:r w:rsidR="005563C0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qilingan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hamda</w:t>
            </w:r>
            <w:r w:rsidR="0095458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ilmiy</w:t>
            </w:r>
            <w:r w:rsidR="0095458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faoliyatni</w:t>
            </w:r>
            <w:r w:rsidR="00F8138D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rivojlantirish</w:t>
            </w:r>
            <w:r w:rsidR="005563C0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choralari</w:t>
            </w:r>
            <w:r w:rsidR="005563C0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belgilangan</w:t>
            </w:r>
          </w:p>
        </w:tc>
        <w:tc>
          <w:tcPr>
            <w:tcW w:w="2648" w:type="dxa"/>
          </w:tcPr>
          <w:p w14:paraId="623EDE2F" w14:textId="6DD5FC10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40B28040" w14:textId="77AA2178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K</w:t>
            </w:r>
            <w:r w:rsidR="00D05165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</w:tc>
      </w:tr>
      <w:tr w:rsidR="00A65170" w:rsidRPr="00A65170" w14:paraId="34F5B0D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D83DB6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2685E6A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9EF3AE8" w14:textId="1645CC62" w:rsidR="00022DE7" w:rsidRPr="00A65170" w:rsidRDefault="00B56950" w:rsidP="00495B1E">
            <w:pPr>
              <w:pStyle w:val="TableParagraph"/>
              <w:spacing w:before="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Talabalar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D46DE6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tomonidan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yaratilgan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ishlanmalar</w:t>
            </w:r>
            <w:r w:rsidR="00D46DE6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innovatsion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g‘oyalar</w:t>
            </w:r>
            <w:r w:rsidR="00D46DE6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ixtirolar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intellektual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mulk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ob’ektlariga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bo‘lgan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huquqlar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himoya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</w:p>
        </w:tc>
        <w:tc>
          <w:tcPr>
            <w:tcW w:w="2648" w:type="dxa"/>
          </w:tcPr>
          <w:p w14:paraId="397BBE81" w14:textId="7517925A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5B4836F3" w14:textId="24498ABE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D05165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69B3E218" w14:textId="0DC23E2A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078B1CEB" w14:textId="77777777" w:rsidTr="00960860">
        <w:trPr>
          <w:gridAfter w:val="1"/>
          <w:wAfter w:w="19" w:type="dxa"/>
          <w:trHeight w:val="996"/>
        </w:trPr>
        <w:tc>
          <w:tcPr>
            <w:tcW w:w="846" w:type="dxa"/>
            <w:vMerge w:val="restart"/>
          </w:tcPr>
          <w:p w14:paraId="508D5D07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29</w:t>
            </w:r>
          </w:p>
        </w:tc>
        <w:tc>
          <w:tcPr>
            <w:tcW w:w="4252" w:type="dxa"/>
            <w:vMerge w:val="restart"/>
          </w:tcPr>
          <w:p w14:paraId="7EED5487" w14:textId="3653DFEF" w:rsidR="00022DE7" w:rsidRPr="00A65170" w:rsidRDefault="00B56950" w:rsidP="00495B1E">
            <w:pPr>
              <w:pStyle w:val="TableParagraph"/>
              <w:spacing w:before="68"/>
              <w:ind w:left="121" w:right="79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Ilmiy</w:t>
            </w:r>
            <w:r w:rsidR="00D46DE6" w:rsidRPr="00A65170">
              <w:rPr>
                <w:b/>
                <w:bCs/>
                <w:sz w:val="28"/>
              </w:rPr>
              <w:t>-</w:t>
            </w:r>
            <w:r w:rsidRPr="00A65170">
              <w:rPr>
                <w:b/>
                <w:bCs/>
                <w:sz w:val="28"/>
              </w:rPr>
              <w:t>noshirlik</w:t>
            </w:r>
            <w:r w:rsidR="00F8138D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faoliyatida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ko‘chirmachilikni</w:t>
            </w:r>
            <w:r w:rsidR="00954585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aniqlash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bo‘yicha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axborot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tizimining</w:t>
            </w:r>
            <w:r w:rsidR="00F8138D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joriy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etilgani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hamda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doimiy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hisobotlarning</w:t>
            </w:r>
            <w:r w:rsidR="00D46DE6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yuritilishi</w:t>
            </w:r>
          </w:p>
        </w:tc>
        <w:tc>
          <w:tcPr>
            <w:tcW w:w="6946" w:type="dxa"/>
          </w:tcPr>
          <w:p w14:paraId="71D0C709" w14:textId="5E7F324A" w:rsidR="00022DE7" w:rsidRPr="00A65170" w:rsidRDefault="00B56950" w:rsidP="00495B1E">
            <w:pPr>
              <w:pStyle w:val="TableParagraph"/>
              <w:tabs>
                <w:tab w:val="left" w:pos="2307"/>
                <w:tab w:val="left" w:pos="3721"/>
              </w:tabs>
              <w:spacing w:before="68"/>
              <w:ind w:left="179"/>
              <w:rPr>
                <w:sz w:val="28"/>
              </w:rPr>
            </w:pPr>
            <w:r w:rsidRPr="00A65170">
              <w:rPr>
                <w:sz w:val="28"/>
              </w:rPr>
              <w:t>Ilmiy</w:t>
            </w:r>
            <w:r w:rsidR="00D46DE6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noshirlik</w:t>
            </w:r>
            <w:r w:rsidR="005563C0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faoliyatida</w:t>
            </w:r>
            <w:r w:rsidR="005563C0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antiplagiat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joriy</w:t>
            </w:r>
            <w:r w:rsidR="00D46DE6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D46DE6" w:rsidRPr="00A65170">
              <w:rPr>
                <w:sz w:val="28"/>
              </w:rPr>
              <w:t>*</w:t>
            </w:r>
          </w:p>
        </w:tc>
        <w:tc>
          <w:tcPr>
            <w:tcW w:w="2648" w:type="dxa"/>
          </w:tcPr>
          <w:p w14:paraId="1F97273C" w14:textId="25656408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04C8FA7A" w14:textId="50C56981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D05165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7170982E" w14:textId="6FD78B10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769B3CC9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EE10EC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AFFE27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5A00636" w14:textId="6A31D94D" w:rsidR="00022DE7" w:rsidRPr="00A65170" w:rsidRDefault="00B56950" w:rsidP="00495B1E">
            <w:pPr>
              <w:pStyle w:val="TableParagraph"/>
              <w:spacing w:before="23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Ko‘chirmachilikni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aniqlash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ichki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</w:t>
            </w:r>
            <w:r w:rsidR="00D05165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yo‘riqnoma</w:t>
            </w:r>
            <w:r w:rsidR="00D05165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ishlab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tasdiqlangan</w:t>
            </w:r>
          </w:p>
        </w:tc>
        <w:tc>
          <w:tcPr>
            <w:tcW w:w="2648" w:type="dxa"/>
          </w:tcPr>
          <w:p w14:paraId="6F101829" w14:textId="56508A04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577BD05C" w14:textId="0B5AE6CC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D05165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471B1FAE" w14:textId="3AFED70B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2C0F6B2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C77DE6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D9C317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C239653" w14:textId="027E2D13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Barcha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dissertatsiyalar</w:t>
            </w:r>
            <w:r w:rsidR="00D05165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monografiyalar</w:t>
            </w:r>
            <w:r w:rsidR="00D05165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ilmiy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maqolalar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va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tezislarni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antiplagiat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orqali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tekshirish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0F5081D2" w14:textId="234FE033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O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1E9118CD" w14:textId="1167AA7E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K</w:t>
            </w:r>
            <w:r w:rsidR="00D05165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0C4AC90B" w14:textId="5D8C845B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2BBA5229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68DE3C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6C67F66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B648E3B" w14:textId="274FDB97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</w:rPr>
              <w:t>Tekshiruv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hisobotlar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shakllantirilgan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bazasi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yuritilgan</w:t>
            </w:r>
          </w:p>
        </w:tc>
        <w:tc>
          <w:tcPr>
            <w:tcW w:w="2648" w:type="dxa"/>
          </w:tcPr>
          <w:p w14:paraId="693292D1" w14:textId="4A9D38C2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54375BD4" w14:textId="47D7334E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D05165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0BB14BEC" w14:textId="72BE7C36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40D6AA91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5EEB5E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1C6266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9BD21ED" w14:textId="52298F8B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Plagiat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holatlarini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oldini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olish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</w:t>
            </w:r>
            <w:r w:rsidR="00D05165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tadbirlar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mavjud</w:t>
            </w:r>
          </w:p>
        </w:tc>
        <w:tc>
          <w:tcPr>
            <w:tcW w:w="2648" w:type="dxa"/>
          </w:tcPr>
          <w:p w14:paraId="293D8F83" w14:textId="2025001F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39B74F1C" w14:textId="4EA10F04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D05165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27CB6461" w14:textId="10B005B4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5B787D25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65A418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F90FBD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81A1D22" w14:textId="586C9144" w:rsidR="00022DE7" w:rsidRPr="00A65170" w:rsidRDefault="00B56950" w:rsidP="00495B1E">
            <w:pPr>
              <w:pStyle w:val="TableParagraph"/>
              <w:spacing w:before="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Ilmiy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ishlarning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o‘rtacha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o‘xshashlik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foizi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tendensiyalari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yillik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hisobotlari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tayyorlangan</w:t>
            </w:r>
          </w:p>
        </w:tc>
        <w:tc>
          <w:tcPr>
            <w:tcW w:w="2648" w:type="dxa"/>
          </w:tcPr>
          <w:p w14:paraId="0F175EFF" w14:textId="12341518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0EA41044" w14:textId="2949D1AC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D05165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6CDC5367" w14:textId="4BD77506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5A6CFC2A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3865CF7B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30</w:t>
            </w:r>
          </w:p>
        </w:tc>
        <w:tc>
          <w:tcPr>
            <w:tcW w:w="4252" w:type="dxa"/>
            <w:vMerge w:val="restart"/>
          </w:tcPr>
          <w:p w14:paraId="34D56FC3" w14:textId="6FC337E1" w:rsidR="00022DE7" w:rsidRPr="00A65170" w:rsidRDefault="00B56950" w:rsidP="00495B1E">
            <w:pPr>
              <w:pStyle w:val="TableParagraph"/>
              <w:tabs>
                <w:tab w:val="left" w:pos="1791"/>
              </w:tabs>
              <w:spacing w:before="68"/>
              <w:ind w:left="121" w:right="79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Xalqaro</w:t>
            </w:r>
            <w:r w:rsidR="00D05165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D05165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respublika</w:t>
            </w:r>
            <w:r w:rsidR="00D05165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miqyosidagi</w:t>
            </w:r>
            <w:r w:rsidR="00D05165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ilmiy</w:t>
            </w:r>
            <w:r w:rsidR="00D05165" w:rsidRPr="00A65170">
              <w:rPr>
                <w:b/>
                <w:bCs/>
                <w:sz w:val="28"/>
              </w:rPr>
              <w:t>-</w:t>
            </w:r>
            <w:r w:rsidRPr="00A65170">
              <w:rPr>
                <w:b/>
                <w:bCs/>
                <w:sz w:val="28"/>
              </w:rPr>
              <w:t>metodik</w:t>
            </w:r>
            <w:r w:rsidR="00D05165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D05165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amaliy</w:t>
            </w:r>
            <w:r w:rsidR="00954585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anjumanlarning</w:t>
            </w:r>
            <w:r w:rsidR="00D05165" w:rsidRPr="00A65170">
              <w:rPr>
                <w:b/>
                <w:bCs/>
                <w:sz w:val="28"/>
              </w:rPr>
              <w:t xml:space="preserve"> (</w:t>
            </w:r>
            <w:r w:rsidRPr="00A65170">
              <w:rPr>
                <w:b/>
                <w:bCs/>
                <w:sz w:val="28"/>
              </w:rPr>
              <w:t>bundan</w:t>
            </w:r>
            <w:r w:rsidR="00D05165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buyon</w:t>
            </w:r>
            <w:r w:rsidR="00D05165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matnda</w:t>
            </w:r>
            <w:r w:rsidR="00D05165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amaliy</w:t>
            </w:r>
            <w:r w:rsidR="00D05165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anjuman</w:t>
            </w:r>
            <w:r w:rsidR="00D05165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deb</w:t>
            </w:r>
            <w:r w:rsidR="00954585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yuritiladi</w:t>
            </w:r>
            <w:r w:rsidR="00D05165" w:rsidRPr="00A65170">
              <w:rPr>
                <w:b/>
                <w:bCs/>
                <w:sz w:val="28"/>
              </w:rPr>
              <w:t xml:space="preserve">) </w:t>
            </w:r>
            <w:r w:rsidRPr="00A65170">
              <w:rPr>
                <w:b/>
                <w:bCs/>
                <w:sz w:val="28"/>
              </w:rPr>
              <w:t>o‘tkazilgani</w:t>
            </w:r>
          </w:p>
        </w:tc>
        <w:tc>
          <w:tcPr>
            <w:tcW w:w="6946" w:type="dxa"/>
          </w:tcPr>
          <w:p w14:paraId="136F8641" w14:textId="5F068A32" w:rsidR="00022DE7" w:rsidRPr="00A65170" w:rsidRDefault="00B56950" w:rsidP="00495B1E">
            <w:pPr>
              <w:pStyle w:val="TableParagraph"/>
              <w:spacing w:before="23"/>
              <w:ind w:left="179" w:right="69"/>
              <w:rPr>
                <w:sz w:val="28"/>
              </w:rPr>
            </w:pPr>
            <w:r w:rsidRPr="00A65170">
              <w:rPr>
                <w:sz w:val="28"/>
              </w:rPr>
              <w:t>Oliy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tomonidan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yillik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amaliy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anjumanlar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F8138D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4B6F2B5C" w14:textId="44852AA6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02DF3A06" w14:textId="54EB0C01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387E2562" w14:textId="0D7F4D88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K</w:t>
            </w:r>
            <w:r w:rsidR="00D05165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</w:tc>
      </w:tr>
      <w:tr w:rsidR="00A65170" w:rsidRPr="00A65170" w14:paraId="438590D6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212AFC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1ED201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3239571" w14:textId="751B78E8" w:rsidR="00022DE7" w:rsidRPr="00A65170" w:rsidRDefault="00B56950" w:rsidP="00495B1E">
            <w:pPr>
              <w:pStyle w:val="TableParagraph"/>
              <w:tabs>
                <w:tab w:val="left" w:pos="1670"/>
                <w:tab w:val="left" w:pos="2055"/>
                <w:tab w:val="left" w:pos="3301"/>
                <w:tab w:val="left" w:pos="3366"/>
                <w:tab w:val="left" w:pos="4238"/>
              </w:tabs>
              <w:spacing w:before="23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Amaliy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anjumanlar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oliy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ta’lim</w:t>
            </w:r>
            <w:r w:rsidR="00D05165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tashkilotining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ustuvor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ilmiy</w:t>
            </w:r>
            <w:r w:rsidR="00D0516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tadqiqot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yo‘nalishlariga</w:t>
            </w:r>
            <w:r w:rsidR="00D05165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mos</w:t>
            </w:r>
            <w:r w:rsidR="00D05165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ravishda</w:t>
            </w:r>
            <w:r w:rsidR="00D05165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o‘tkazilgan</w:t>
            </w:r>
          </w:p>
        </w:tc>
        <w:tc>
          <w:tcPr>
            <w:tcW w:w="2648" w:type="dxa"/>
          </w:tcPr>
          <w:p w14:paraId="1D5E7714" w14:textId="01078ABE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0728CE78" w14:textId="017AC1B2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K</w:t>
            </w:r>
            <w:r w:rsidR="00D05165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</w:tc>
      </w:tr>
      <w:tr w:rsidR="00A65170" w:rsidRPr="00A65170" w14:paraId="67BC5E2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61237E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3F75F2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409301C" w14:textId="0B43C828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Amaliy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anjumanlarda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D05165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ilmiy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izlanuvchilar</w:t>
            </w:r>
            <w:r w:rsidR="00D05165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professor</w:t>
            </w:r>
            <w:r w:rsidR="00D05165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D05165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xodimlar</w:t>
            </w:r>
            <w:r w:rsidR="00D05165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hamkor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mahalliy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xorijiy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tashkilotlar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ishtirok</w:t>
            </w:r>
            <w:r w:rsidR="00D05165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etgan</w:t>
            </w:r>
          </w:p>
        </w:tc>
        <w:tc>
          <w:tcPr>
            <w:tcW w:w="2648" w:type="dxa"/>
          </w:tcPr>
          <w:p w14:paraId="0A761F11" w14:textId="6AF19B9A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70929169" w14:textId="44D22F1C" w:rsidR="00D05165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A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  <w:p w14:paraId="5F8761B6" w14:textId="1EB60434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M</w:t>
            </w:r>
            <w:r w:rsidR="00D0516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</w:tc>
      </w:tr>
      <w:tr w:rsidR="00A65170" w:rsidRPr="00A65170" w14:paraId="24EC1E5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074F29B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618C087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42E77A1" w14:textId="1871AD0C" w:rsidR="00022DE7" w:rsidRPr="00A65170" w:rsidRDefault="00B56950" w:rsidP="00495B1E">
            <w:pPr>
              <w:pStyle w:val="TableParagraph"/>
              <w:spacing w:before="68"/>
              <w:ind w:left="179" w:right="69"/>
              <w:rPr>
                <w:sz w:val="28"/>
              </w:rPr>
            </w:pPr>
            <w:r w:rsidRPr="00A65170">
              <w:rPr>
                <w:sz w:val="28"/>
              </w:rPr>
              <w:t>Amaliy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anjuman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materiallari</w:t>
            </w:r>
            <w:r w:rsidR="004D60A8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tezislar</w:t>
            </w:r>
            <w:r w:rsidR="004D60A8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maqolalar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to‘plamlari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4D60A8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nashr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33944186" w14:textId="4D20D7D8" w:rsidR="004D60A8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4D60A8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15B03BA0" w14:textId="4AF25E70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K</w:t>
            </w:r>
            <w:r w:rsidR="004D60A8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</w:tc>
      </w:tr>
      <w:tr w:rsidR="00A65170" w:rsidRPr="00A65170" w14:paraId="7CCF8A6B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11542EA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658E374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BEB4F46" w14:textId="12592A0C" w:rsidR="00022DE7" w:rsidRPr="00A65170" w:rsidRDefault="00B56950" w:rsidP="00495B1E">
            <w:pPr>
              <w:pStyle w:val="TableParagraph"/>
              <w:spacing w:before="68"/>
              <w:ind w:left="179" w:right="69"/>
              <w:rPr>
                <w:sz w:val="28"/>
              </w:rPr>
            </w:pPr>
            <w:r w:rsidRPr="00A65170">
              <w:rPr>
                <w:sz w:val="28"/>
              </w:rPr>
              <w:t>Amaliy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anjumanlar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natijasida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hamkorlikni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kuchaytirish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kelishuvlar</w:t>
            </w:r>
            <w:r w:rsidR="004D60A8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memorandumlar</w:t>
            </w:r>
            <w:r w:rsidR="004D60A8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shartnomalar</w:t>
            </w:r>
            <w:r w:rsidR="004D60A8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qo‘shma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loyihalar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4D60A8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amalga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oshirilgan</w:t>
            </w:r>
          </w:p>
        </w:tc>
        <w:tc>
          <w:tcPr>
            <w:tcW w:w="2648" w:type="dxa"/>
          </w:tcPr>
          <w:p w14:paraId="74E7D7D8" w14:textId="68E95D65" w:rsidR="004D60A8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4D60A8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2D4CF7EA" w14:textId="24B7A205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A</w:t>
            </w:r>
            <w:r w:rsidR="004D60A8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Nasirov</w:t>
            </w:r>
          </w:p>
        </w:tc>
      </w:tr>
      <w:tr w:rsidR="00A65170" w:rsidRPr="00A65170" w14:paraId="37B3F2E2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0FE36D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38A954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68D56A1" w14:textId="4931F468" w:rsidR="00022DE7" w:rsidRPr="00A65170" w:rsidRDefault="00B56950" w:rsidP="00495B1E">
            <w:pPr>
              <w:pStyle w:val="TableParagraph"/>
              <w:tabs>
                <w:tab w:val="left" w:pos="1937"/>
                <w:tab w:val="left" w:pos="3272"/>
                <w:tab w:val="left" w:pos="3873"/>
              </w:tabs>
              <w:spacing w:before="23"/>
              <w:ind w:left="179" w:right="68"/>
              <w:rPr>
                <w:sz w:val="28"/>
              </w:rPr>
            </w:pPr>
            <w:r w:rsidRPr="00A65170">
              <w:rPr>
                <w:sz w:val="28"/>
              </w:rPr>
              <w:t>Amaliy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anjumanlar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faoliyati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oliy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tashkilotining</w:t>
            </w:r>
            <w:r w:rsidR="004D60A8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  <w:lang w:val="uz-Cyrl-UZ"/>
              </w:rPr>
              <w:t>veb</w:t>
            </w:r>
            <w:r w:rsidR="004D60A8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sayti</w:t>
            </w:r>
            <w:r w:rsidR="00184A47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F8138D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ommaviy</w:t>
            </w:r>
            <w:r w:rsidR="00F8138D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axborot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vositalari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orqali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yoritilgan</w:t>
            </w:r>
          </w:p>
        </w:tc>
        <w:tc>
          <w:tcPr>
            <w:tcW w:w="2648" w:type="dxa"/>
          </w:tcPr>
          <w:p w14:paraId="30C2D7AF" w14:textId="27EA2E31" w:rsidR="004D60A8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4D60A8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3DD92845" w14:textId="6E0236AA" w:rsidR="004D60A8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4D60A8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17411AF5" w14:textId="7D6DC703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O</w:t>
            </w:r>
            <w:r w:rsidR="004D60A8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2AD38BE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D79A5B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ED625C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8734EA1" w14:textId="2F3132BC" w:rsidR="00022DE7" w:rsidRPr="00A65170" w:rsidRDefault="00B56950" w:rsidP="00495B1E">
            <w:pPr>
              <w:pStyle w:val="TableParagraph"/>
              <w:tabs>
                <w:tab w:val="left" w:pos="1183"/>
                <w:tab w:val="left" w:pos="2139"/>
                <w:tab w:val="left" w:pos="3146"/>
                <w:tab w:val="left" w:pos="3970"/>
              </w:tabs>
              <w:spacing w:before="8"/>
              <w:ind w:left="179" w:right="72"/>
              <w:rPr>
                <w:sz w:val="28"/>
              </w:rPr>
            </w:pPr>
            <w:r w:rsidRPr="00A65170">
              <w:rPr>
                <w:spacing w:val="-4"/>
                <w:sz w:val="28"/>
              </w:rPr>
              <w:t>Oliy</w:t>
            </w:r>
            <w:r w:rsidR="00184A47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t>ta’lim</w:t>
            </w:r>
            <w:r w:rsidR="00184A47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t>tashkilotining</w:t>
            </w:r>
            <w:r w:rsidR="00184A47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t>faoliyati</w:t>
            </w:r>
            <w:r w:rsidR="004D60A8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samaradorligiga</w:t>
            </w:r>
            <w:r w:rsidR="00184A47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t>amaliy</w:t>
            </w:r>
            <w:r w:rsidR="00184A47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lastRenderedPageBreak/>
              <w:t>anjumanlarning</w:t>
            </w:r>
            <w:r w:rsidR="004D60A8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ta’siri</w:t>
            </w:r>
            <w:r w:rsidR="004D60A8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tahlil</w:t>
            </w:r>
            <w:r w:rsidR="004D60A8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qilingan</w:t>
            </w:r>
            <w:r w:rsidR="004D60A8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va</w:t>
            </w:r>
            <w:r w:rsidR="004D60A8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hisobot</w:t>
            </w:r>
            <w:r w:rsidR="004D60A8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yuritilgan</w:t>
            </w:r>
          </w:p>
        </w:tc>
        <w:tc>
          <w:tcPr>
            <w:tcW w:w="2648" w:type="dxa"/>
          </w:tcPr>
          <w:p w14:paraId="4946AE81" w14:textId="7A92F2E8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O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0A9C5773" w14:textId="2A5B7DD4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lastRenderedPageBreak/>
              <w:t>K</w:t>
            </w:r>
            <w:r w:rsidR="00243547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</w:tc>
      </w:tr>
      <w:tr w:rsidR="00A65170" w:rsidRPr="00A65170" w14:paraId="0EB26F20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10AAEE71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lastRenderedPageBreak/>
              <w:t>31</w:t>
            </w:r>
          </w:p>
        </w:tc>
        <w:tc>
          <w:tcPr>
            <w:tcW w:w="4252" w:type="dxa"/>
            <w:vMerge w:val="restart"/>
          </w:tcPr>
          <w:p w14:paraId="088A3082" w14:textId="3AA46034" w:rsidR="00022DE7" w:rsidRPr="00A65170" w:rsidRDefault="00B56950" w:rsidP="00495B1E">
            <w:pPr>
              <w:pStyle w:val="TableParagraph"/>
              <w:tabs>
                <w:tab w:val="left" w:pos="2397"/>
              </w:tabs>
              <w:spacing w:before="68"/>
              <w:ind w:left="121" w:right="79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Ilmiy</w:t>
            </w:r>
            <w:r w:rsidR="004D60A8" w:rsidRPr="00A65170">
              <w:rPr>
                <w:b/>
                <w:bCs/>
                <w:spacing w:val="-2"/>
                <w:sz w:val="28"/>
              </w:rPr>
              <w:t>-</w:t>
            </w:r>
            <w:r w:rsidRPr="00A65170">
              <w:rPr>
                <w:b/>
                <w:bCs/>
                <w:spacing w:val="-2"/>
                <w:sz w:val="28"/>
              </w:rPr>
              <w:t>tadqiqot</w:t>
            </w:r>
            <w:r w:rsidR="004D60A8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faoliyatini</w:t>
            </w:r>
            <w:r w:rsidR="004D60A8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amalga</w:t>
            </w:r>
            <w:r w:rsidR="004D60A8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oshirishda</w:t>
            </w:r>
            <w:r w:rsidR="004D60A8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korxona</w:t>
            </w:r>
            <w:r w:rsidR="004D60A8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4D60A8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tashkilotlar</w:t>
            </w:r>
            <w:r w:rsidR="004D60A8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bilan</w:t>
            </w:r>
            <w:r w:rsidR="004D60A8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hamkorlik</w:t>
            </w:r>
            <w:r w:rsidR="004D60A8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yo‘lga</w:t>
            </w:r>
            <w:r w:rsidR="004D60A8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qo‘yilgani</w:t>
            </w:r>
          </w:p>
        </w:tc>
        <w:tc>
          <w:tcPr>
            <w:tcW w:w="6946" w:type="dxa"/>
          </w:tcPr>
          <w:p w14:paraId="38739B55" w14:textId="04917268" w:rsidR="00022DE7" w:rsidRPr="00A65170" w:rsidRDefault="00B56950" w:rsidP="00495B1E">
            <w:pPr>
              <w:pStyle w:val="TableParagraph"/>
              <w:tabs>
                <w:tab w:val="left" w:pos="1714"/>
                <w:tab w:val="left" w:pos="2525"/>
                <w:tab w:val="left" w:pos="3928"/>
              </w:tabs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Ilmiy</w:t>
            </w:r>
            <w:r w:rsidR="004D60A8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tadqiqot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faoliyatini</w:t>
            </w:r>
            <w:r w:rsidR="004D60A8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amalga</w:t>
            </w:r>
            <w:r w:rsidR="004D60A8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oshirishda</w:t>
            </w:r>
            <w:r w:rsidR="004D60A8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tashkilotlar</w:t>
            </w:r>
            <w:r w:rsidR="004D60A8" w:rsidRPr="00A65170">
              <w:rPr>
                <w:spacing w:val="-2"/>
                <w:sz w:val="28"/>
              </w:rPr>
              <w:t>,</w:t>
            </w:r>
            <w:r w:rsidR="005563C0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korxonalar</w:t>
            </w:r>
            <w:r w:rsidR="004D60A8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4D60A8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muassasalar</w:t>
            </w:r>
            <w:r w:rsidR="004D60A8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bilan</w:t>
            </w:r>
            <w:r w:rsidR="004D60A8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hamkorlik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4D60A8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kelishuvlar</w:t>
            </w:r>
            <w:r w:rsidR="004D60A8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shartnomalar</w:t>
            </w:r>
            <w:r w:rsidR="004D60A8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imzolangan</w:t>
            </w:r>
            <w:r w:rsidR="004D60A8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4D60A8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ularning</w:t>
            </w:r>
            <w:r w:rsidR="004D60A8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amal</w:t>
            </w:r>
            <w:r w:rsidR="00184A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qilish</w:t>
            </w:r>
            <w:r w:rsidR="004D60A8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muddatlari</w:t>
            </w:r>
            <w:r w:rsidR="004D60A8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tasdiqlangan</w:t>
            </w:r>
          </w:p>
        </w:tc>
        <w:tc>
          <w:tcPr>
            <w:tcW w:w="2648" w:type="dxa"/>
          </w:tcPr>
          <w:p w14:paraId="68F05426" w14:textId="5953EB89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461AD6E2" w14:textId="50125441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K</w:t>
            </w:r>
            <w:r w:rsidR="00243547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  <w:r w:rsidR="00022DE7" w:rsidRPr="00A65170">
              <w:rPr>
                <w:b/>
                <w:sz w:val="28"/>
              </w:rPr>
              <w:br/>
            </w:r>
          </w:p>
        </w:tc>
      </w:tr>
      <w:tr w:rsidR="00A65170" w:rsidRPr="00A65170" w14:paraId="02312C6B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E5DDBF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21CD700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1504F01" w14:textId="5AC2C231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Hamkor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tashkilotlar</w:t>
            </w:r>
            <w:r w:rsidR="004D60A8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korxonalar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muassasalar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ishtirokida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oshirilgan</w:t>
            </w:r>
            <w:r w:rsidR="004D60A8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oshirilayotgan</w:t>
            </w:r>
            <w:r w:rsidR="004D60A8" w:rsidRPr="00A65170">
              <w:rPr>
                <w:sz w:val="28"/>
              </w:rPr>
              <w:t>)</w:t>
            </w:r>
            <w:r w:rsidR="00F8138D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4D60A8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tadqiqot</w:t>
            </w:r>
            <w:r w:rsidR="00F8138D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innovatsion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loyihalar</w:t>
            </w:r>
            <w:r w:rsidR="004D60A8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mavjud</w:t>
            </w:r>
          </w:p>
        </w:tc>
        <w:tc>
          <w:tcPr>
            <w:tcW w:w="2648" w:type="dxa"/>
          </w:tcPr>
          <w:p w14:paraId="32EB4709" w14:textId="597416AB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0710E66F" w14:textId="5961D516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243547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60F3C09D" w14:textId="23B14E95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7D31206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381AF2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1286FEB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75A3634" w14:textId="6A6F31C7" w:rsidR="00022DE7" w:rsidRPr="00A65170" w:rsidRDefault="00B56950" w:rsidP="00495B1E">
            <w:pPr>
              <w:pStyle w:val="TableParagraph"/>
              <w:spacing w:before="53"/>
              <w:ind w:left="179" w:right="65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Ilmiy</w:t>
            </w:r>
            <w:r w:rsidR="00243547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tadqiqot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faoliyati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natijalari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asosida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ilmiy yechimlar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texnologiyalar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ishlab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chiqarish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243547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yoki</w:t>
            </w:r>
            <w:r w:rsidR="00243547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o‘quv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jarayonlariga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joriy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etilgan</w:t>
            </w:r>
          </w:p>
        </w:tc>
        <w:tc>
          <w:tcPr>
            <w:tcW w:w="2648" w:type="dxa"/>
          </w:tcPr>
          <w:p w14:paraId="2A18305A" w14:textId="0884EA0B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7D03C841" w14:textId="630A8CC7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243547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3ADE4CB2" w14:textId="76DE6927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M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</w:tc>
      </w:tr>
      <w:tr w:rsidR="00A65170" w:rsidRPr="00A65170" w14:paraId="2946F175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0B50428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B6D4C5F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B17AA2F" w14:textId="3DF920D1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pacing w:val="-4"/>
                <w:sz w:val="28"/>
              </w:rPr>
              <w:t>Ilmiy</w:t>
            </w:r>
            <w:r w:rsidR="00243547" w:rsidRPr="00A65170">
              <w:rPr>
                <w:spacing w:val="-4"/>
                <w:sz w:val="28"/>
              </w:rPr>
              <w:t>-</w:t>
            </w:r>
            <w:r w:rsidRPr="00A65170">
              <w:rPr>
                <w:spacing w:val="-4"/>
                <w:sz w:val="28"/>
              </w:rPr>
              <w:t>tadqiqot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faoliyati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natijalarini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ishlab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chiqarish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va</w:t>
            </w:r>
            <w:r w:rsidR="00243547" w:rsidRPr="00A65170">
              <w:rPr>
                <w:spacing w:val="-4"/>
                <w:sz w:val="28"/>
              </w:rPr>
              <w:t xml:space="preserve"> (</w:t>
            </w:r>
            <w:r w:rsidRPr="00A65170">
              <w:rPr>
                <w:spacing w:val="-4"/>
                <w:sz w:val="28"/>
              </w:rPr>
              <w:t>yoki</w:t>
            </w:r>
            <w:r w:rsidR="00243547" w:rsidRPr="00A65170">
              <w:rPr>
                <w:spacing w:val="-4"/>
                <w:sz w:val="28"/>
              </w:rPr>
              <w:t xml:space="preserve">) </w:t>
            </w:r>
            <w:r w:rsidRPr="00A65170">
              <w:rPr>
                <w:spacing w:val="-4"/>
                <w:sz w:val="28"/>
              </w:rPr>
              <w:t>o‘quv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jarayonlariga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tatbiq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etish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bo‘yicha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dalolatnomalar</w:t>
            </w:r>
            <w:r w:rsidR="00243547" w:rsidRPr="00A65170">
              <w:rPr>
                <w:spacing w:val="-4"/>
                <w:sz w:val="28"/>
              </w:rPr>
              <w:t xml:space="preserve">, </w:t>
            </w:r>
            <w:r w:rsidRPr="00A65170">
              <w:rPr>
                <w:spacing w:val="-4"/>
                <w:sz w:val="28"/>
              </w:rPr>
              <w:t>bayonnomalar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yoki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boshqa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tasdiqlovchi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hujjatlar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mavjud</w:t>
            </w:r>
          </w:p>
        </w:tc>
        <w:tc>
          <w:tcPr>
            <w:tcW w:w="2648" w:type="dxa"/>
          </w:tcPr>
          <w:p w14:paraId="20656036" w14:textId="7797C367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6C28AFD0" w14:textId="40E944D2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243547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65E8A676" w14:textId="1AF56506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M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</w:tc>
      </w:tr>
      <w:tr w:rsidR="00A65170" w:rsidRPr="00A65170" w14:paraId="2E2A071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1A9E14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D336CF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AF8C233" w14:textId="0712E847" w:rsidR="00022DE7" w:rsidRPr="00A65170" w:rsidRDefault="00B56950" w:rsidP="00495B1E">
            <w:pPr>
              <w:pStyle w:val="TableParagraph"/>
              <w:spacing w:before="23"/>
              <w:ind w:left="179" w:right="65"/>
              <w:rPr>
                <w:sz w:val="28"/>
              </w:rPr>
            </w:pPr>
            <w:r w:rsidRPr="00A65170">
              <w:rPr>
                <w:sz w:val="28"/>
              </w:rPr>
              <w:t>Ishlab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chiqarish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43547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yoki</w:t>
            </w:r>
            <w:r w:rsidR="00243547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o‘quv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jarayonlariga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tatbiq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243547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tadqiqot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natijalarining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iqtisodiy</w:t>
            </w:r>
            <w:r w:rsidR="0024354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texnologik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ijtimoiy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samaradorligi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tahlillar</w:t>
            </w:r>
            <w:r w:rsidR="00243547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olib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hisobotlar</w:t>
            </w:r>
            <w:r w:rsidR="00F8138D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yuritilgan</w:t>
            </w:r>
          </w:p>
        </w:tc>
        <w:tc>
          <w:tcPr>
            <w:tcW w:w="2648" w:type="dxa"/>
          </w:tcPr>
          <w:p w14:paraId="39D9281F" w14:textId="18F5ABD3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5AE4FA96" w14:textId="095A24E7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243547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743EF42B" w14:textId="27CFE0C3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M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</w:tc>
      </w:tr>
      <w:tr w:rsidR="00A65170" w:rsidRPr="00A65170" w14:paraId="72EA09CB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1D5DCAF4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32</w:t>
            </w:r>
          </w:p>
        </w:tc>
        <w:tc>
          <w:tcPr>
            <w:tcW w:w="4252" w:type="dxa"/>
            <w:vMerge w:val="restart"/>
          </w:tcPr>
          <w:p w14:paraId="182AE9AD" w14:textId="756C1541" w:rsidR="00022DE7" w:rsidRPr="00A65170" w:rsidRDefault="00B56950" w:rsidP="00495B1E">
            <w:pPr>
              <w:pStyle w:val="TableParagraph"/>
              <w:spacing w:before="68"/>
              <w:ind w:left="121" w:right="79" w:firstLine="28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Mahalliy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hamda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xalqaro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axborot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ma’lumotlar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bazasidan</w:t>
            </w:r>
            <w:r w:rsidR="00243547" w:rsidRPr="00A65170">
              <w:rPr>
                <w:b/>
                <w:bCs/>
                <w:sz w:val="28"/>
              </w:rPr>
              <w:t xml:space="preserve"> (Scopus, W</w:t>
            </w:r>
            <w:r w:rsidR="00493E67" w:rsidRPr="00A65170">
              <w:rPr>
                <w:b/>
                <w:bCs/>
                <w:sz w:val="28"/>
              </w:rPr>
              <w:t>eb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="00493E67" w:rsidRPr="00A65170">
              <w:rPr>
                <w:b/>
                <w:bCs/>
                <w:sz w:val="28"/>
              </w:rPr>
              <w:t>of</w:t>
            </w:r>
            <w:r w:rsidR="000575F2" w:rsidRPr="00A65170">
              <w:rPr>
                <w:b/>
                <w:bCs/>
                <w:sz w:val="28"/>
                <w:lang w:val="uz-Cyrl-UZ"/>
              </w:rPr>
              <w:t xml:space="preserve">- </w:t>
            </w:r>
            <w:r w:rsidR="00493E67" w:rsidRPr="00A65170">
              <w:rPr>
                <w:b/>
                <w:bCs/>
                <w:sz w:val="28"/>
              </w:rPr>
              <w:t>S</w:t>
            </w:r>
            <w:r w:rsidR="00243547" w:rsidRPr="00A65170">
              <w:rPr>
                <w:b/>
                <w:bCs/>
                <w:sz w:val="28"/>
              </w:rPr>
              <w:t>c</w:t>
            </w:r>
            <w:r w:rsidR="00493E67" w:rsidRPr="00A65170">
              <w:rPr>
                <w:b/>
                <w:bCs/>
                <w:sz w:val="28"/>
              </w:rPr>
              <w:t>ien</w:t>
            </w:r>
            <w:r w:rsidR="00243547" w:rsidRPr="00A65170">
              <w:rPr>
                <w:b/>
                <w:bCs/>
                <w:sz w:val="28"/>
              </w:rPr>
              <w:t>c</w:t>
            </w:r>
            <w:r w:rsidR="00493E67" w:rsidRPr="00A65170">
              <w:rPr>
                <w:b/>
                <w:bCs/>
                <w:sz w:val="28"/>
              </w:rPr>
              <w:t>e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yoki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boshqa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umum</w:t>
            </w:r>
            <w:r w:rsidRPr="00A65170">
              <w:rPr>
                <w:b/>
                <w:bCs/>
                <w:sz w:val="28"/>
                <w:lang w:val="uz-Cyrl-UZ"/>
              </w:rPr>
              <w:t>e</w:t>
            </w:r>
            <w:r w:rsidRPr="00A65170">
              <w:rPr>
                <w:b/>
                <w:bCs/>
                <w:sz w:val="28"/>
              </w:rPr>
              <w:t>’tirof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etilgan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indeksatsiyalangan</w:t>
            </w:r>
            <w:r w:rsidR="00493E67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ma’lumotlar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bazalari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jurnallari</w:t>
            </w:r>
            <w:r w:rsidR="00243547" w:rsidRPr="00A65170">
              <w:rPr>
                <w:b/>
                <w:bCs/>
                <w:sz w:val="28"/>
              </w:rPr>
              <w:t>)</w:t>
            </w:r>
            <w:r w:rsidR="000575F2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="00243547" w:rsidRPr="00A65170">
              <w:rPr>
                <w:b/>
                <w:bCs/>
                <w:sz w:val="28"/>
              </w:rPr>
              <w:t>(</w:t>
            </w:r>
            <w:r w:rsidRPr="00A65170">
              <w:rPr>
                <w:b/>
                <w:bCs/>
                <w:sz w:val="28"/>
              </w:rPr>
              <w:t>bundan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buyon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matnda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indeksatsiyalangan</w:t>
            </w:r>
            <w:r w:rsidR="00493E67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ma’lumotlar</w:t>
            </w:r>
            <w:r w:rsidR="00493E67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bazalari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deb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lastRenderedPageBreak/>
              <w:t>yuritiladi</w:t>
            </w:r>
            <w:r w:rsidR="00243547" w:rsidRPr="00A65170">
              <w:rPr>
                <w:b/>
                <w:bCs/>
                <w:sz w:val="28"/>
              </w:rPr>
              <w:t xml:space="preserve">) </w:t>
            </w:r>
            <w:r w:rsidRPr="00A65170">
              <w:rPr>
                <w:b/>
                <w:bCs/>
                <w:sz w:val="28"/>
              </w:rPr>
              <w:t>foydalanish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imkoniyatlarining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yaratilgani</w:t>
            </w:r>
          </w:p>
        </w:tc>
        <w:tc>
          <w:tcPr>
            <w:tcW w:w="6946" w:type="dxa"/>
          </w:tcPr>
          <w:p w14:paraId="341E413D" w14:textId="67CBFA79" w:rsidR="00022DE7" w:rsidRPr="00A65170" w:rsidRDefault="00B56950" w:rsidP="00495B1E">
            <w:pPr>
              <w:pStyle w:val="TableParagraph"/>
              <w:tabs>
                <w:tab w:val="left" w:pos="1912"/>
                <w:tab w:val="left" w:pos="3523"/>
                <w:tab w:val="left" w:pos="3596"/>
              </w:tabs>
              <w:spacing w:before="23"/>
              <w:ind w:left="179" w:right="72"/>
              <w:rPr>
                <w:spacing w:val="-4"/>
                <w:sz w:val="28"/>
              </w:rPr>
            </w:pPr>
            <w:r w:rsidRPr="00A65170">
              <w:rPr>
                <w:spacing w:val="-4"/>
                <w:sz w:val="28"/>
              </w:rPr>
              <w:lastRenderedPageBreak/>
              <w:t>Oliy</w:t>
            </w:r>
            <w:r w:rsidR="000575F2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t>ta’lim</w:t>
            </w:r>
            <w:r w:rsidR="00243547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t>tashkilotida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indeksatsiyalangan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ma’lumotlar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bazalaridan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foydalanish</w:t>
            </w:r>
            <w:r w:rsidR="00243547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imkoniyati</w:t>
            </w:r>
            <w:r w:rsidR="000575F2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t>mavjud</w:t>
            </w:r>
            <w:r w:rsidR="00243547" w:rsidRPr="00A65170">
              <w:rPr>
                <w:spacing w:val="-4"/>
                <w:sz w:val="28"/>
              </w:rPr>
              <w:t>*</w:t>
            </w:r>
          </w:p>
        </w:tc>
        <w:tc>
          <w:tcPr>
            <w:tcW w:w="2648" w:type="dxa"/>
          </w:tcPr>
          <w:p w14:paraId="38B58EF5" w14:textId="1D93587B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07B9832D" w14:textId="425F76A6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K</w:t>
            </w:r>
            <w:r w:rsidR="00243547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</w:tc>
      </w:tr>
      <w:tr w:rsidR="00A65170" w:rsidRPr="00A65170" w14:paraId="6168CA54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1786B6A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2619A23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070323A" w14:textId="7BBA7F95" w:rsidR="00022DE7" w:rsidRPr="00A65170" w:rsidRDefault="00B56950" w:rsidP="00495B1E">
            <w:pPr>
              <w:pStyle w:val="TableParagraph"/>
              <w:tabs>
                <w:tab w:val="left" w:pos="3523"/>
              </w:tabs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Axborot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resurslaridan</w:t>
            </w:r>
            <w:r w:rsidR="0024354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jumladan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indeksatsiyalangan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bazalaridan</w:t>
            </w:r>
            <w:r w:rsidR="00243547" w:rsidRPr="00A65170">
              <w:rPr>
                <w:sz w:val="28"/>
              </w:rPr>
              <w:t xml:space="preserve">    </w:t>
            </w:r>
            <w:r w:rsidRPr="00A65170">
              <w:rPr>
                <w:sz w:val="28"/>
              </w:rPr>
              <w:t>foydalanish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ko‘rsatmalar</w:t>
            </w:r>
            <w:r w:rsidR="00243547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yo‘riqnomalar</w:t>
            </w:r>
            <w:r w:rsidR="00243547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ishlab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243547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seminarlar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treninglar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o‘tkazilgan</w:t>
            </w:r>
          </w:p>
        </w:tc>
        <w:tc>
          <w:tcPr>
            <w:tcW w:w="2648" w:type="dxa"/>
          </w:tcPr>
          <w:p w14:paraId="57472226" w14:textId="3C83CF2A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5EF5F946" w14:textId="435D1C39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243547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2B43C1A6" w14:textId="0F9052F8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M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</w:tc>
      </w:tr>
      <w:tr w:rsidR="00A65170" w:rsidRPr="00A65170" w14:paraId="4D419D42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C26EE3B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C8E0E9F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0D3C4A7" w14:textId="41FF4F5D" w:rsidR="00022DE7" w:rsidRPr="00A65170" w:rsidRDefault="00B56950" w:rsidP="00495B1E">
            <w:pPr>
              <w:pStyle w:val="TableParagraph"/>
              <w:tabs>
                <w:tab w:val="left" w:pos="3523"/>
                <w:tab w:val="left" w:pos="4218"/>
              </w:tabs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Talabalar</w:t>
            </w:r>
            <w:r w:rsidR="0024354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ilmiy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izlanuvchilar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0575F2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243547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0575F2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0575F2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indeksatsiyalangan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bazalariga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kirish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imkoniyati</w:t>
            </w:r>
            <w:r w:rsidR="00243547" w:rsidRPr="00A65170">
              <w:rPr>
                <w:sz w:val="28"/>
              </w:rPr>
              <w:t xml:space="preserve"> (</w:t>
            </w:r>
            <w:r w:rsidR="00B4243D" w:rsidRPr="00A65170">
              <w:rPr>
                <w:sz w:val="28"/>
              </w:rPr>
              <w:t>IP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manzil</w:t>
            </w:r>
            <w:r w:rsidR="0024354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login</w:t>
            </w:r>
            <w:r w:rsidR="0024354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korporativ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akkaunt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243547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yaratilgan</w:t>
            </w:r>
          </w:p>
        </w:tc>
        <w:tc>
          <w:tcPr>
            <w:tcW w:w="2648" w:type="dxa"/>
          </w:tcPr>
          <w:p w14:paraId="7F838952" w14:textId="09C2CC10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743817E8" w14:textId="2082383D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243547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572BFACE" w14:textId="64207714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</w:tc>
      </w:tr>
      <w:tr w:rsidR="00A65170" w:rsidRPr="00A65170" w14:paraId="60FF4621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93ACBE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FAD88CF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A2EB378" w14:textId="01447292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Ilmiy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maqolalar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indeksatsiyalangan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bazalarida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chop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chop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maqolalar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ularga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iqtiboslik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ko‘rsatkichlari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24354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ilmiy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izlanuvchilar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243547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kesimida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tahlillar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yuritilgan</w:t>
            </w:r>
          </w:p>
        </w:tc>
        <w:tc>
          <w:tcPr>
            <w:tcW w:w="2648" w:type="dxa"/>
          </w:tcPr>
          <w:p w14:paraId="242844F8" w14:textId="5DA6F4BB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37EAB56C" w14:textId="47F84500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243547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4CA7EB6B" w14:textId="55AEE04C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M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</w:tc>
      </w:tr>
      <w:tr w:rsidR="00A65170" w:rsidRPr="00A65170" w14:paraId="2D35BDD9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C324D2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0C6EA5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A18301F" w14:textId="77429511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Ilmiy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xalqaro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darajada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olinishini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belgilovchi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ko‘rsatkich</w:t>
            </w:r>
            <w:r w:rsidR="00243547" w:rsidRPr="00A65170">
              <w:rPr>
                <w:sz w:val="28"/>
              </w:rPr>
              <w:t xml:space="preserve"> “</w:t>
            </w:r>
            <w:r w:rsidRPr="00A65170">
              <w:rPr>
                <w:sz w:val="28"/>
              </w:rPr>
              <w:t>Xirsh</w:t>
            </w:r>
            <w:r w:rsidR="00243547" w:rsidRPr="00A65170">
              <w:rPr>
                <w:sz w:val="28"/>
              </w:rPr>
              <w:t xml:space="preserve">” </w:t>
            </w:r>
            <w:r w:rsidRPr="00A65170">
              <w:rPr>
                <w:sz w:val="28"/>
              </w:rPr>
              <w:t>indeksi</w:t>
            </w:r>
            <w:r w:rsidR="00243547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h</w:t>
            </w:r>
            <w:r w:rsidR="00243547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indeks</w:t>
            </w:r>
            <w:r w:rsidR="00243547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besh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undan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yuqori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bo‘lgan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izlanuvchilar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243547" w:rsidRPr="00A65170">
              <w:rPr>
                <w:sz w:val="28"/>
              </w:rPr>
              <w:t xml:space="preserve">- </w:t>
            </w:r>
            <w:r w:rsidRPr="00A65170">
              <w:rPr>
                <w:sz w:val="28"/>
              </w:rPr>
              <w:t>o‘qituvchilar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tahlillar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yuritilgan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ularni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moddiy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rag‘batlantirib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borish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joriy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289AD8AB" w14:textId="645386B0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5776D1AA" w14:textId="02DDA858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243547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2CFAD122" w14:textId="4C852902" w:rsidR="00022DE7" w:rsidRPr="00A65170" w:rsidRDefault="00B56950" w:rsidP="00495B1E">
            <w:pPr>
              <w:jc w:val="center"/>
              <w:rPr>
                <w:lang w:val="uz-Cyrl-UZ"/>
              </w:rPr>
            </w:pPr>
            <w:r w:rsidRPr="00A65170">
              <w:rPr>
                <w:b/>
                <w:sz w:val="28"/>
              </w:rPr>
              <w:t>M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  <w:lang w:val="uz-Cyrl-UZ"/>
              </w:rPr>
              <w:t>Xamra</w:t>
            </w:r>
            <w:r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  <w:lang w:val="uz-Cyrl-UZ"/>
              </w:rPr>
              <w:t>ev</w:t>
            </w:r>
          </w:p>
        </w:tc>
      </w:tr>
      <w:tr w:rsidR="00A65170" w:rsidRPr="00A65170" w14:paraId="1621BC4D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1C10607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6510E60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4547554" w14:textId="6795722F" w:rsidR="00022DE7" w:rsidRPr="00A65170" w:rsidRDefault="00B56950" w:rsidP="00495B1E">
            <w:pPr>
              <w:pStyle w:val="TableParagraph"/>
              <w:tabs>
                <w:tab w:val="left" w:pos="3523"/>
              </w:tabs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Axborot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resurslaridan</w:t>
            </w:r>
            <w:r w:rsidR="00243547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jumladan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indeksatsiyalangan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bazalaridan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foydalanish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samaradorligi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olib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hisobotlar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yuritilgan</w:t>
            </w:r>
          </w:p>
        </w:tc>
        <w:tc>
          <w:tcPr>
            <w:tcW w:w="2648" w:type="dxa"/>
          </w:tcPr>
          <w:p w14:paraId="4E2D7097" w14:textId="394AB673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4725F480" w14:textId="7ED7819C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K</w:t>
            </w:r>
            <w:r w:rsidR="00243547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  <w:r w:rsidR="00022DE7" w:rsidRPr="00A65170">
              <w:rPr>
                <w:b/>
                <w:sz w:val="28"/>
              </w:rPr>
              <w:br/>
            </w:r>
          </w:p>
        </w:tc>
      </w:tr>
      <w:tr w:rsidR="00A65170" w:rsidRPr="00A65170" w14:paraId="0C50109F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27419BBC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33</w:t>
            </w:r>
          </w:p>
        </w:tc>
        <w:tc>
          <w:tcPr>
            <w:tcW w:w="4252" w:type="dxa"/>
            <w:vMerge w:val="restart"/>
          </w:tcPr>
          <w:p w14:paraId="1B0032E5" w14:textId="53118273" w:rsidR="00022DE7" w:rsidRPr="00A65170" w:rsidRDefault="00B56950" w:rsidP="00495B1E">
            <w:pPr>
              <w:pStyle w:val="TableParagraph"/>
              <w:tabs>
                <w:tab w:val="left" w:pos="2382"/>
              </w:tabs>
              <w:spacing w:before="68"/>
              <w:ind w:left="121" w:right="79" w:firstLine="28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Ilmiy</w:t>
            </w:r>
            <w:r w:rsidR="00243547" w:rsidRPr="00A65170">
              <w:rPr>
                <w:b/>
                <w:bCs/>
                <w:sz w:val="28"/>
              </w:rPr>
              <w:t>-</w:t>
            </w:r>
            <w:r w:rsidRPr="00A65170">
              <w:rPr>
                <w:b/>
                <w:bCs/>
                <w:sz w:val="28"/>
              </w:rPr>
              <w:t>tadqiqot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faoliyati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natijalarining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muntazam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monitoring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qilib</w:t>
            </w:r>
            <w:r w:rsidR="00243547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borilgani</w:t>
            </w:r>
          </w:p>
        </w:tc>
        <w:tc>
          <w:tcPr>
            <w:tcW w:w="6946" w:type="dxa"/>
          </w:tcPr>
          <w:p w14:paraId="71AD4C7C" w14:textId="79300D8A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Ilmiy</w:t>
            </w:r>
            <w:r w:rsidR="00243547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tadqiqot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natijalarini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umumiylashtirish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oliy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tashkilotida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mas’ul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tarkibiy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bo‘linma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ishchi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guruhning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7EAD7F18" w14:textId="5A7C02F7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205C3453" w14:textId="7B07CDFD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K</w:t>
            </w:r>
            <w:r w:rsidR="00243547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  <w:r w:rsidR="00243547" w:rsidRPr="00A65170">
              <w:rPr>
                <w:b/>
                <w:sz w:val="28"/>
              </w:rPr>
              <w:br/>
            </w:r>
          </w:p>
        </w:tc>
      </w:tr>
      <w:tr w:rsidR="00A65170" w:rsidRPr="00A65170" w14:paraId="77B107B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69A6DA3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D6D0A2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B2BC226" w14:textId="4A3AD774" w:rsidR="00022DE7" w:rsidRPr="00A65170" w:rsidRDefault="00B56950" w:rsidP="00495B1E">
            <w:pPr>
              <w:ind w:left="179"/>
              <w:jc w:val="both"/>
            </w:pPr>
            <w:r w:rsidRPr="00A65170">
              <w:rPr>
                <w:sz w:val="28"/>
              </w:rPr>
              <w:t>Ilmiy</w:t>
            </w:r>
            <w:r w:rsidR="00243547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tadqiqot</w:t>
            </w:r>
            <w:r w:rsidR="00954585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faoliyati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samaradorligini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baholash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mezonlari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ko‘rsatkichlari</w:t>
            </w:r>
            <w:r w:rsidR="00243547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belgilangan</w:t>
            </w:r>
          </w:p>
        </w:tc>
        <w:tc>
          <w:tcPr>
            <w:tcW w:w="2648" w:type="dxa"/>
          </w:tcPr>
          <w:p w14:paraId="7369BE53" w14:textId="7C41498D" w:rsidR="0024354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24354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58C4244A" w14:textId="76CCDF75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K</w:t>
            </w:r>
            <w:r w:rsidR="00243547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</w:tc>
      </w:tr>
      <w:tr w:rsidR="00A65170" w:rsidRPr="00A65170" w14:paraId="310644F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D81F9B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E5562E7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CC02312" w14:textId="1453878E" w:rsidR="00022DE7" w:rsidRPr="00A65170" w:rsidRDefault="00B56950" w:rsidP="00495B1E">
            <w:pPr>
              <w:pStyle w:val="TableParagraph"/>
              <w:tabs>
                <w:tab w:val="left" w:pos="1148"/>
                <w:tab w:val="left" w:pos="2341"/>
                <w:tab w:val="left" w:pos="3550"/>
              </w:tabs>
              <w:spacing w:before="38"/>
              <w:ind w:left="179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Ilmiy</w:t>
            </w:r>
            <w:r w:rsidR="00243547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tadqiqot</w:t>
            </w:r>
            <w:r w:rsidR="00493E6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faoliyati</w:t>
            </w:r>
            <w:r w:rsidR="00493E6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natijalarini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raqamli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tahlil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qilish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monitoring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qilish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uchun</w:t>
            </w:r>
            <w:r w:rsidR="00243547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maxsus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axborot</w:t>
            </w:r>
            <w:r w:rsidR="0095458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tizimlaridan</w:t>
            </w:r>
            <w:r w:rsidR="00243547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foydalanilgan</w:t>
            </w:r>
          </w:p>
        </w:tc>
        <w:tc>
          <w:tcPr>
            <w:tcW w:w="2648" w:type="dxa"/>
          </w:tcPr>
          <w:p w14:paraId="3728C2C3" w14:textId="41AD089E" w:rsidR="0035508D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35508D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31C48483" w14:textId="74A518E6" w:rsidR="0035508D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35508D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420E1346" w14:textId="2B831D66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35508D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</w:tc>
      </w:tr>
      <w:tr w:rsidR="00A65170" w:rsidRPr="00A65170" w14:paraId="5951898E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88F833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4AA325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0593CFE" w14:textId="05CF868B" w:rsidR="00022DE7" w:rsidRPr="00A65170" w:rsidRDefault="00B56950" w:rsidP="00495B1E">
            <w:pPr>
              <w:pStyle w:val="TableParagraph"/>
              <w:tabs>
                <w:tab w:val="left" w:pos="2493"/>
                <w:tab w:val="left" w:pos="3908"/>
              </w:tabs>
              <w:spacing w:before="68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Ilmiy</w:t>
            </w:r>
            <w:r w:rsidR="0035508D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tadqiqot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faoliyati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natijalari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tahliliy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hisobotlar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statistik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ma’lumotlar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tayyorlab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borilgan</w:t>
            </w:r>
          </w:p>
        </w:tc>
        <w:tc>
          <w:tcPr>
            <w:tcW w:w="2648" w:type="dxa"/>
          </w:tcPr>
          <w:p w14:paraId="398F9604" w14:textId="298A5B75" w:rsidR="0035508D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35508D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5A85C7DF" w14:textId="227CEBFB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K</w:t>
            </w:r>
            <w:r w:rsidR="0035508D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  <w:r w:rsidR="0035508D" w:rsidRPr="00A65170">
              <w:rPr>
                <w:b/>
                <w:sz w:val="28"/>
              </w:rPr>
              <w:br/>
            </w:r>
          </w:p>
        </w:tc>
      </w:tr>
      <w:tr w:rsidR="00A65170" w:rsidRPr="00A65170" w14:paraId="522045AF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816FABB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49DB23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0CB09D4" w14:textId="7B8A9D86" w:rsidR="00022DE7" w:rsidRPr="00A65170" w:rsidRDefault="00B56950" w:rsidP="00495B1E">
            <w:pPr>
              <w:pStyle w:val="TableParagraph"/>
              <w:spacing w:before="53"/>
              <w:ind w:left="179" w:right="73"/>
              <w:rPr>
                <w:sz w:val="28"/>
              </w:rPr>
            </w:pPr>
            <w:r w:rsidRPr="00A65170">
              <w:rPr>
                <w:sz w:val="28"/>
              </w:rPr>
              <w:t>Ixtiro</w:t>
            </w:r>
            <w:r w:rsidR="0035508D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foydali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model</w:t>
            </w:r>
            <w:r w:rsidR="0035508D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sanoat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namunalari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seleksiya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yutuqlari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patent</w:t>
            </w:r>
            <w:r w:rsidR="0035508D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ijodiy</w:t>
            </w:r>
            <w:r w:rsidR="0035508D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jumladan</w:t>
            </w:r>
            <w:r w:rsidR="0035508D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san’at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yo‘nalishida</w:t>
            </w:r>
            <w:r w:rsidR="0035508D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ishlarga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olingan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mualliflik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guvohnomalari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elektron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hisoblash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mashinalari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yaratilgan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dastur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bazalari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olingan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guvohnomalar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mavjud</w:t>
            </w:r>
          </w:p>
        </w:tc>
        <w:tc>
          <w:tcPr>
            <w:tcW w:w="2648" w:type="dxa"/>
          </w:tcPr>
          <w:p w14:paraId="0871C8B4" w14:textId="1C60F298" w:rsidR="0035508D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O</w:t>
            </w:r>
            <w:r w:rsidR="0035508D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102D497B" w14:textId="21B5459A" w:rsidR="0035508D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35508D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0844CAAF" w14:textId="600BAC91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35508D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08515021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B1E331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099BEF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53EB3A8" w14:textId="568D6892" w:rsidR="00022DE7" w:rsidRPr="00A65170" w:rsidRDefault="00B56950" w:rsidP="00495B1E">
            <w:pPr>
              <w:pStyle w:val="TableParagraph"/>
              <w:tabs>
                <w:tab w:val="left" w:pos="2221"/>
                <w:tab w:val="left" w:pos="3364"/>
              </w:tabs>
              <w:spacing w:before="68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Ilmiy</w:t>
            </w:r>
            <w:r w:rsidR="0035508D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tadqiqot</w:t>
            </w:r>
            <w:r w:rsidR="005563C0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faoliyati</w:t>
            </w:r>
            <w:r w:rsidR="005563C0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samaradorligi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natijalari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OTT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kengashida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muntazam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muhokamalar</w:t>
            </w:r>
            <w:r w:rsidR="0035508D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o‘tkazilgan</w:t>
            </w:r>
          </w:p>
        </w:tc>
        <w:tc>
          <w:tcPr>
            <w:tcW w:w="2648" w:type="dxa"/>
          </w:tcPr>
          <w:p w14:paraId="04D34312" w14:textId="28D419F4" w:rsidR="0035508D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35508D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37C0BCDE" w14:textId="6CBB20B4" w:rsidR="0035508D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35508D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017F3643" w14:textId="3AE820B3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35508D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65195347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327BC6C6" w14:textId="77777777" w:rsidR="00022DE7" w:rsidRPr="00A65170" w:rsidRDefault="00022DE7" w:rsidP="00495B1E">
            <w:pPr>
              <w:pStyle w:val="TableParagraph"/>
              <w:spacing w:before="68"/>
              <w:ind w:left="234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34</w:t>
            </w:r>
          </w:p>
        </w:tc>
        <w:tc>
          <w:tcPr>
            <w:tcW w:w="4252" w:type="dxa"/>
            <w:vMerge w:val="restart"/>
          </w:tcPr>
          <w:p w14:paraId="51857587" w14:textId="6FF3A64A" w:rsidR="00022DE7" w:rsidRPr="00A65170" w:rsidRDefault="00B56950" w:rsidP="002D01C7">
            <w:pPr>
              <w:pStyle w:val="TableParagraph"/>
              <w:tabs>
                <w:tab w:val="left" w:pos="2801"/>
              </w:tabs>
              <w:spacing w:before="68"/>
              <w:ind w:left="121" w:right="79" w:firstLine="54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Talabalarning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="00A73F73" w:rsidRPr="00A65170">
              <w:rPr>
                <w:b/>
                <w:bCs/>
                <w:spacing w:val="-2"/>
                <w:sz w:val="28"/>
              </w:rPr>
              <w:t>startup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loyihalari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ratsionalizatorlik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g‘oyalari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bilan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respublika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xalqaro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ilmiy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dasturlarda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ishtiroki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hamda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ularning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natijadorligi</w:t>
            </w:r>
          </w:p>
        </w:tc>
        <w:tc>
          <w:tcPr>
            <w:tcW w:w="6946" w:type="dxa"/>
          </w:tcPr>
          <w:p w14:paraId="07FAAB34" w14:textId="237E23B6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Talabalarning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startap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loyihalari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ratsionalizatorlik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g‘oyalari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tanlovlar</w:t>
            </w:r>
            <w:r w:rsidR="0035508D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akseleratsiya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inkubatsiya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jarayonlari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35508D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2C5F3687" w14:textId="18EBDB7C" w:rsidR="0035508D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35508D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5BBB9309" w14:textId="57E1CF0F" w:rsidR="0035508D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35508D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36869BF2" w14:textId="763B4DB0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35508D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6620839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179CA5C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6F8FCA9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A5B9E6D" w14:textId="0428F5C1" w:rsidR="00022DE7" w:rsidRPr="00A65170" w:rsidRDefault="00B56950" w:rsidP="00495B1E">
            <w:pPr>
              <w:pStyle w:val="TableParagraph"/>
              <w:tabs>
                <w:tab w:val="left" w:pos="2724"/>
                <w:tab w:val="left" w:pos="4638"/>
              </w:tabs>
              <w:spacing w:before="68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Talabalarning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startaplari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ratsionalizatorlik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g‘oyalarini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qo‘llab</w:t>
            </w:r>
            <w:r w:rsidR="0096627E" w:rsidRPr="00A65170">
              <w:rPr>
                <w:spacing w:val="-2"/>
                <w:sz w:val="28"/>
              </w:rPr>
              <w:t xml:space="preserve">- </w:t>
            </w:r>
            <w:r w:rsidRPr="00A65170">
              <w:rPr>
                <w:spacing w:val="-2"/>
                <w:sz w:val="28"/>
              </w:rPr>
              <w:t>quvvatlovchi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ichki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mexanizmlar</w:t>
            </w:r>
            <w:r w:rsidR="0096627E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grant</w:t>
            </w:r>
            <w:r w:rsidR="0096627E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moddiy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yordam</w:t>
            </w:r>
            <w:r w:rsidR="0096627E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maslahatchilik</w:t>
            </w:r>
            <w:r w:rsidR="0096627E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mentorlik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yoki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boshqalar</w:t>
            </w:r>
            <w:r w:rsidR="0096627E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yo‘lga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qo‘yilgan</w:t>
            </w:r>
          </w:p>
        </w:tc>
        <w:tc>
          <w:tcPr>
            <w:tcW w:w="2648" w:type="dxa"/>
          </w:tcPr>
          <w:p w14:paraId="524FB9B6" w14:textId="348CD901" w:rsidR="0096627E" w:rsidRPr="00A65170" w:rsidRDefault="00022DE7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96627E" w:rsidRPr="00A65170">
              <w:rPr>
                <w:b/>
                <w:sz w:val="28"/>
              </w:rPr>
              <w:t>.</w:t>
            </w:r>
            <w:r w:rsidR="00B56950" w:rsidRPr="00A65170">
              <w:rPr>
                <w:b/>
                <w:sz w:val="28"/>
              </w:rPr>
              <w:t>Yusupov</w:t>
            </w:r>
          </w:p>
          <w:p w14:paraId="57945721" w14:textId="40D84A82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96627E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70DF68EC" w14:textId="5ECC5A0D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  <w:p w14:paraId="27D9B5CF" w14:textId="5C2050E5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M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</w:tc>
      </w:tr>
      <w:tr w:rsidR="00A65170" w:rsidRPr="00A65170" w14:paraId="381825D1" w14:textId="77777777" w:rsidTr="00372DEC">
        <w:trPr>
          <w:gridAfter w:val="1"/>
          <w:wAfter w:w="19" w:type="dxa"/>
          <w:trHeight w:val="270"/>
        </w:trPr>
        <w:tc>
          <w:tcPr>
            <w:tcW w:w="846" w:type="dxa"/>
            <w:vMerge/>
          </w:tcPr>
          <w:p w14:paraId="0864227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48A6847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CCF1EBE" w14:textId="425EEB3D" w:rsidR="00022DE7" w:rsidRPr="00A65170" w:rsidRDefault="00B56950" w:rsidP="00495B1E">
            <w:pPr>
              <w:pStyle w:val="TableParagraph"/>
              <w:spacing w:before="68"/>
              <w:ind w:left="179" w:right="7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Talabalarning</w:t>
            </w:r>
            <w:r w:rsidR="00B04E9D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ilmiy</w:t>
            </w:r>
            <w:r w:rsidR="0096627E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innovatsion</w:t>
            </w:r>
            <w:r w:rsidR="00B04E9D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faoliyatini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rivojlantirish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o‘quv</w:t>
            </w:r>
            <w:r w:rsidR="0096627E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seminarlar</w:t>
            </w:r>
            <w:r w:rsidR="0096627E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treninglar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master</w:t>
            </w:r>
            <w:r w:rsidR="0096627E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klasslar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o‘tkazilgan</w:t>
            </w:r>
          </w:p>
        </w:tc>
        <w:tc>
          <w:tcPr>
            <w:tcW w:w="2648" w:type="dxa"/>
          </w:tcPr>
          <w:p w14:paraId="3087215A" w14:textId="7F90E07A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4B173B8F" w14:textId="1DDA44D3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96627E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40DB4CA5" w14:textId="60A77E09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33A92E7A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116F8E88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FBBB57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F2CBF89" w14:textId="3BC08F4B" w:rsidR="00022DE7" w:rsidRPr="00A65170" w:rsidRDefault="00B56950" w:rsidP="00495B1E">
            <w:pPr>
              <w:pStyle w:val="TableParagraph"/>
              <w:tabs>
                <w:tab w:val="left" w:pos="1087"/>
                <w:tab w:val="left" w:pos="1887"/>
                <w:tab w:val="left" w:pos="2610"/>
                <w:tab w:val="left" w:pos="3582"/>
              </w:tabs>
              <w:spacing w:before="68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Talabalar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respublika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xalqaro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tanlov</w:t>
            </w:r>
            <w:r w:rsidR="0096627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grant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startap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dasturlarida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ishtirok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etgan</w:t>
            </w:r>
          </w:p>
        </w:tc>
        <w:tc>
          <w:tcPr>
            <w:tcW w:w="2648" w:type="dxa"/>
          </w:tcPr>
          <w:p w14:paraId="17892741" w14:textId="58426EF1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03B3A649" w14:textId="3CAF9DCB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96627E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52BCE4FA" w14:textId="149B0CE5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48113E35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C68C81F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AD24A3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0770576" w14:textId="7369CC93" w:rsidR="00022DE7" w:rsidRPr="00A65170" w:rsidRDefault="00B56950" w:rsidP="00495B1E">
            <w:pPr>
              <w:pStyle w:val="TableParagraph"/>
              <w:spacing w:before="23"/>
              <w:ind w:left="179" w:right="71"/>
              <w:rPr>
                <w:sz w:val="28"/>
              </w:rPr>
            </w:pPr>
            <w:r w:rsidRPr="00A65170">
              <w:rPr>
                <w:sz w:val="28"/>
              </w:rPr>
              <w:t>Talabalarning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innovatsion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g‘oyalari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startap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loyihalari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oliy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tashkilotining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  <w:lang w:val="uz-Cyrl-UZ"/>
              </w:rPr>
              <w:t>veb</w:t>
            </w:r>
            <w:r w:rsidR="0096627E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sayti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ommaviy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axborot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vositalarida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yoritilib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</w:p>
        </w:tc>
        <w:tc>
          <w:tcPr>
            <w:tcW w:w="2648" w:type="dxa"/>
          </w:tcPr>
          <w:p w14:paraId="2FAAF1D6" w14:textId="2D633F2B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4C0C6B65" w14:textId="40F5C59B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96627E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01197103" w14:textId="1B4A56B4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  <w:r w:rsidR="00022DE7" w:rsidRPr="00A65170">
              <w:rPr>
                <w:b/>
                <w:sz w:val="28"/>
              </w:rPr>
              <w:br/>
            </w:r>
            <w:r w:rsidRPr="00A65170">
              <w:rPr>
                <w:b/>
                <w:sz w:val="28"/>
              </w:rPr>
              <w:t>O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360A39FB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88C40F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7A5DEA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15BCE70" w14:textId="4405DCA0" w:rsidR="00022DE7" w:rsidRPr="00A65170" w:rsidRDefault="00B56950" w:rsidP="00495B1E">
            <w:pPr>
              <w:pStyle w:val="TableParagraph"/>
              <w:spacing w:before="68"/>
              <w:ind w:left="179" w:right="71"/>
              <w:rPr>
                <w:sz w:val="28"/>
              </w:rPr>
            </w:pPr>
            <w:r w:rsidRPr="00A65170">
              <w:rPr>
                <w:sz w:val="28"/>
              </w:rPr>
              <w:t>Respublika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xalqaro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tanlov</w:t>
            </w:r>
            <w:r w:rsidR="0096627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grant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startap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dasturlaridagi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ishtirokining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natijadorligi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tahliliy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hisobotlar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samaradorlik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ko‘rsatkichlari</w:t>
            </w:r>
            <w:r w:rsidR="0096627E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yillar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kesimida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loyihalar</w:t>
            </w:r>
            <w:r w:rsidR="0096627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ishtirokchilar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g‘oliblar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soni</w:t>
            </w:r>
            <w:r w:rsidR="0096627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moliyaviy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qo‘llab</w:t>
            </w:r>
            <w:r w:rsidR="0096627E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quvvatlash</w:t>
            </w:r>
            <w:r w:rsidR="0096627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joriy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 yechimlar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96627E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mavjud</w:t>
            </w:r>
          </w:p>
        </w:tc>
        <w:tc>
          <w:tcPr>
            <w:tcW w:w="2648" w:type="dxa"/>
          </w:tcPr>
          <w:p w14:paraId="004CE1BF" w14:textId="658F647E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207D16C2" w14:textId="07D543B8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96627E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4A0B7EBF" w14:textId="0DED02FF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  <w:r w:rsidR="00022DE7" w:rsidRPr="00A65170">
              <w:rPr>
                <w:b/>
                <w:sz w:val="28"/>
              </w:rPr>
              <w:br/>
            </w:r>
          </w:p>
        </w:tc>
      </w:tr>
      <w:tr w:rsidR="00A65170" w:rsidRPr="00A65170" w14:paraId="0C349DE3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415F2ECC" w14:textId="77777777" w:rsidR="00022DE7" w:rsidRPr="00A65170" w:rsidRDefault="00022DE7" w:rsidP="00495B1E">
            <w:pPr>
              <w:pStyle w:val="TableParagraph"/>
              <w:spacing w:before="38"/>
              <w:ind w:left="223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lastRenderedPageBreak/>
              <w:t>35</w:t>
            </w:r>
          </w:p>
        </w:tc>
        <w:tc>
          <w:tcPr>
            <w:tcW w:w="4252" w:type="dxa"/>
            <w:vMerge w:val="restart"/>
          </w:tcPr>
          <w:p w14:paraId="53B5D98A" w14:textId="5734BE15" w:rsidR="00022DE7" w:rsidRPr="00A65170" w:rsidRDefault="00B56950" w:rsidP="00495B1E">
            <w:pPr>
              <w:pStyle w:val="TableParagraph"/>
              <w:ind w:left="121" w:right="102" w:firstLine="28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Ta’lim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tashkiloti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talaba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professor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o‘qituvchilarining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ilmiy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ilmiy</w:t>
            </w:r>
            <w:r w:rsidR="0096627E" w:rsidRPr="00A65170">
              <w:rPr>
                <w:b/>
                <w:bCs/>
                <w:sz w:val="28"/>
              </w:rPr>
              <w:t>-</w:t>
            </w:r>
            <w:r w:rsidRPr="00A65170">
              <w:rPr>
                <w:b/>
                <w:bCs/>
                <w:sz w:val="28"/>
              </w:rPr>
              <w:t>texnik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faoliyati</w:t>
            </w:r>
            <w:r w:rsidR="00495B1E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natijalarining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tijoratlashtirilgani</w:t>
            </w:r>
          </w:p>
        </w:tc>
        <w:tc>
          <w:tcPr>
            <w:tcW w:w="6946" w:type="dxa"/>
          </w:tcPr>
          <w:p w14:paraId="02675F60" w14:textId="26331570" w:rsidR="00022DE7" w:rsidRPr="00A65170" w:rsidRDefault="00B56950" w:rsidP="00495B1E">
            <w:pPr>
              <w:pStyle w:val="TableParagraph"/>
              <w:tabs>
                <w:tab w:val="left" w:pos="1181"/>
                <w:tab w:val="left" w:pos="2234"/>
                <w:tab w:val="left" w:pos="3185"/>
                <w:tab w:val="left" w:pos="3226"/>
                <w:tab w:val="left" w:pos="3838"/>
              </w:tabs>
              <w:spacing w:before="38"/>
              <w:ind w:left="179" w:right="95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Ilmiy</w:t>
            </w:r>
            <w:r w:rsidR="0096627E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tadqiqot</w:t>
            </w:r>
            <w:r w:rsidR="00C21C3A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ishlari</w:t>
            </w:r>
            <w:r w:rsidR="0096627E" w:rsidRPr="00A65170">
              <w:rPr>
                <w:spacing w:val="-2"/>
                <w:sz w:val="28"/>
              </w:rPr>
              <w:t>,</w:t>
            </w:r>
            <w:r w:rsidR="0096627E" w:rsidRPr="00A65170">
              <w:rPr>
                <w:spacing w:val="-2"/>
                <w:sz w:val="28"/>
              </w:rPr>
              <w:tab/>
            </w:r>
            <w:r w:rsidR="00372DE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shu</w:t>
            </w:r>
            <w:r w:rsidR="005563C0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jumladan</w:t>
            </w:r>
            <w:r w:rsidR="0095458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ilmiy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ishlanmalarni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tijoratlashtirish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ichki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tartib</w:t>
            </w:r>
            <w:r w:rsidR="0096627E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reglament</w:t>
            </w:r>
            <w:r w:rsidR="0096627E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mavjud</w:t>
            </w:r>
          </w:p>
        </w:tc>
        <w:tc>
          <w:tcPr>
            <w:tcW w:w="2648" w:type="dxa"/>
          </w:tcPr>
          <w:p w14:paraId="7A6A9A79" w14:textId="623BA9C4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66B50C84" w14:textId="1156A908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96627E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52C289FD" w14:textId="5898AEAD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24766886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999B1F4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784CC916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34CB3CF7" w14:textId="48BBDE10" w:rsidR="00022DE7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Oliy</w:t>
            </w:r>
            <w:r w:rsidR="00954585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tashkilotida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tijoratlashtirish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tarkibiy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bo‘linma</w:t>
            </w:r>
            <w:r w:rsidR="0096627E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texnologiya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transferi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markazi</w:t>
            </w:r>
            <w:r w:rsidR="0096627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innovatsiya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bo‘limi</w:t>
            </w:r>
            <w:r w:rsidR="0096627E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tashkil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mas’ul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xodim</w:t>
            </w:r>
            <w:r w:rsidR="0096627E" w:rsidRPr="00A65170">
              <w:rPr>
                <w:sz w:val="28"/>
              </w:rPr>
              <w:t>(</w:t>
            </w:r>
            <w:r w:rsidRPr="00A65170">
              <w:rPr>
                <w:sz w:val="28"/>
              </w:rPr>
              <w:t>lar</w:t>
            </w:r>
            <w:r w:rsidR="0096627E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ajratilgan</w:t>
            </w:r>
          </w:p>
        </w:tc>
        <w:tc>
          <w:tcPr>
            <w:tcW w:w="2648" w:type="dxa"/>
          </w:tcPr>
          <w:p w14:paraId="6E7A2B3A" w14:textId="02BF8EEE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5FD94D0D" w14:textId="449E7199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96627E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73EE9FD3" w14:textId="74720BF8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  <w:r w:rsidR="0096627E" w:rsidRPr="00A65170">
              <w:rPr>
                <w:b/>
                <w:sz w:val="28"/>
              </w:rPr>
              <w:br/>
            </w:r>
            <w:r w:rsidRPr="00A65170">
              <w:rPr>
                <w:b/>
                <w:sz w:val="28"/>
              </w:rPr>
              <w:t>S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</w:tc>
      </w:tr>
      <w:tr w:rsidR="00A65170" w:rsidRPr="00A65170" w14:paraId="34C85714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D94B4B8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7CE5E117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19F91F14" w14:textId="61AE2249" w:rsidR="00022DE7" w:rsidRPr="00A65170" w:rsidRDefault="00B56950" w:rsidP="00495B1E">
            <w:pPr>
              <w:pStyle w:val="TableParagraph"/>
              <w:ind w:left="179" w:right="72"/>
              <w:rPr>
                <w:sz w:val="28"/>
              </w:rPr>
            </w:pPr>
            <w:r w:rsidRPr="00A65170">
              <w:rPr>
                <w:sz w:val="28"/>
              </w:rPr>
              <w:t>Ilmiy</w:t>
            </w:r>
            <w:r w:rsidR="0096627E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tadqiqot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ishlari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tuzilgan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tijorat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kelishuvlari</w:t>
            </w:r>
            <w:r w:rsidR="0096627E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shartnomalari</w:t>
            </w:r>
            <w:r w:rsidR="0096627E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mavjud</w:t>
            </w:r>
          </w:p>
        </w:tc>
        <w:tc>
          <w:tcPr>
            <w:tcW w:w="2648" w:type="dxa"/>
          </w:tcPr>
          <w:p w14:paraId="4A4BED8C" w14:textId="2E51A0EF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5DE4EBC0" w14:textId="76088287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96627E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0529EF27" w14:textId="5642233A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</w:tc>
      </w:tr>
      <w:tr w:rsidR="00A65170" w:rsidRPr="00A65170" w14:paraId="092A5A36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4C15EAE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0959E679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58EB5858" w14:textId="20F320C6" w:rsidR="00022DE7" w:rsidRPr="00A65170" w:rsidRDefault="00B56950" w:rsidP="00495B1E">
            <w:pPr>
              <w:pStyle w:val="TableParagraph"/>
              <w:spacing w:before="38"/>
              <w:ind w:left="179"/>
              <w:rPr>
                <w:sz w:val="28"/>
              </w:rPr>
            </w:pPr>
            <w:r w:rsidRPr="00A65170">
              <w:rPr>
                <w:sz w:val="28"/>
              </w:rPr>
              <w:t>Tijoratlashtirishdan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olingan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moliyaviy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tushumlar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haqida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hisobotlar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yuritilgan</w:t>
            </w:r>
          </w:p>
        </w:tc>
        <w:tc>
          <w:tcPr>
            <w:tcW w:w="2648" w:type="dxa"/>
          </w:tcPr>
          <w:p w14:paraId="7FE7550A" w14:textId="34F040D9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68B65512" w14:textId="2A691577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96627E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35EA77DE" w14:textId="424E44E8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  <w:p w14:paraId="57A8FE23" w14:textId="4FB65425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M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</w:tc>
      </w:tr>
      <w:tr w:rsidR="00A65170" w:rsidRPr="00A65170" w14:paraId="625E9DF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8D386C2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25E5A2B6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759FD89C" w14:textId="01920549" w:rsidR="00022DE7" w:rsidRPr="00A65170" w:rsidRDefault="00B56950" w:rsidP="00495B1E">
            <w:pPr>
              <w:pStyle w:val="TableParagraph"/>
              <w:spacing w:before="38"/>
              <w:ind w:left="179"/>
              <w:rPr>
                <w:sz w:val="28"/>
              </w:rPr>
            </w:pPr>
            <w:r w:rsidRPr="00A65170">
              <w:rPr>
                <w:sz w:val="28"/>
              </w:rPr>
              <w:t>Tijoratlashtirilgan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96627E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tadqiqot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ishlari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ro‘yxati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ularning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iqtisodiy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samaradorligi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yuritilgan</w:t>
            </w:r>
          </w:p>
        </w:tc>
        <w:tc>
          <w:tcPr>
            <w:tcW w:w="2648" w:type="dxa"/>
          </w:tcPr>
          <w:p w14:paraId="03B614C7" w14:textId="627CFC00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7B47BB87" w14:textId="477E8437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K</w:t>
            </w:r>
            <w:r w:rsidR="0096627E" w:rsidRPr="00A65170">
              <w:rPr>
                <w:b/>
                <w:sz w:val="28"/>
              </w:rPr>
              <w:t>.</w:t>
            </w:r>
            <w:r w:rsidR="00742C9D" w:rsidRPr="00A65170">
              <w:rPr>
                <w:b/>
                <w:sz w:val="28"/>
              </w:rPr>
              <w:t>Murad</w:t>
            </w:r>
            <w:r w:rsidRPr="00A65170">
              <w:rPr>
                <w:b/>
                <w:sz w:val="28"/>
              </w:rPr>
              <w:t>kasimova</w:t>
            </w:r>
          </w:p>
          <w:p w14:paraId="09F234D0" w14:textId="517E83AE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Abdullayeva</w:t>
            </w:r>
          </w:p>
          <w:p w14:paraId="1045D73B" w14:textId="7D8E89F7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M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</w:tc>
      </w:tr>
      <w:tr w:rsidR="00A65170" w:rsidRPr="00A65170" w14:paraId="1F50FD68" w14:textId="77777777" w:rsidTr="009B3F8B">
        <w:tc>
          <w:tcPr>
            <w:tcW w:w="14711" w:type="dxa"/>
            <w:gridSpan w:val="5"/>
          </w:tcPr>
          <w:p w14:paraId="62DEFB06" w14:textId="754ADBEC" w:rsidR="00022DE7" w:rsidRPr="00A65170" w:rsidRDefault="0096627E" w:rsidP="00495B1E">
            <w:pPr>
              <w:jc w:val="center"/>
            </w:pPr>
            <w:r w:rsidRPr="00A65170">
              <w:rPr>
                <w:b/>
                <w:sz w:val="28"/>
              </w:rPr>
              <w:t>7-</w:t>
            </w:r>
            <w:r w:rsidR="00B56950" w:rsidRPr="00A65170">
              <w:rPr>
                <w:b/>
                <w:sz w:val="28"/>
              </w:rPr>
              <w:t>bob</w:t>
            </w:r>
            <w:r w:rsidRPr="00A65170">
              <w:rPr>
                <w:b/>
                <w:sz w:val="28"/>
              </w:rPr>
              <w:t>.</w:t>
            </w:r>
            <w:r w:rsidR="00B56950" w:rsidRPr="00A65170">
              <w:rPr>
                <w:b/>
                <w:sz w:val="28"/>
              </w:rPr>
              <w:t>Talabalarni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qo‘llab</w:t>
            </w:r>
            <w:r w:rsidRPr="00A65170">
              <w:rPr>
                <w:b/>
                <w:sz w:val="28"/>
              </w:rPr>
              <w:t>-</w:t>
            </w:r>
            <w:r w:rsidR="00B56950" w:rsidRPr="00A65170">
              <w:rPr>
                <w:b/>
                <w:sz w:val="28"/>
              </w:rPr>
              <w:t>quvvatlash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yo‘nalishi</w:t>
            </w:r>
          </w:p>
        </w:tc>
      </w:tr>
      <w:tr w:rsidR="00A65170" w:rsidRPr="00A65170" w14:paraId="53A0E2E2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01164BA9" w14:textId="77777777" w:rsidR="00022DE7" w:rsidRPr="00A65170" w:rsidRDefault="00022DE7" w:rsidP="00495B1E">
            <w:pPr>
              <w:pStyle w:val="TableParagraph"/>
              <w:spacing w:before="38"/>
              <w:ind w:left="223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36</w:t>
            </w:r>
          </w:p>
        </w:tc>
        <w:tc>
          <w:tcPr>
            <w:tcW w:w="4252" w:type="dxa"/>
            <w:vMerge w:val="restart"/>
          </w:tcPr>
          <w:p w14:paraId="4F6153CE" w14:textId="378C00BE" w:rsidR="00022DE7" w:rsidRPr="00A65170" w:rsidRDefault="00B56950" w:rsidP="00495B1E">
            <w:pPr>
              <w:pStyle w:val="TableParagraph"/>
              <w:tabs>
                <w:tab w:val="left" w:pos="2390"/>
              </w:tabs>
              <w:ind w:left="121" w:right="102" w:firstLine="28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Ta’lim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xizmatlari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yuzasidan</w:t>
            </w:r>
            <w:r w:rsidR="00CC206B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talabalar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fikr</w:t>
            </w:r>
            <w:r w:rsidR="0096627E" w:rsidRPr="00A65170">
              <w:rPr>
                <w:b/>
                <w:bCs/>
                <w:spacing w:val="-2"/>
                <w:sz w:val="28"/>
              </w:rPr>
              <w:t>-</w:t>
            </w:r>
            <w:r w:rsidRPr="00A65170">
              <w:rPr>
                <w:b/>
                <w:bCs/>
                <w:spacing w:val="-2"/>
                <w:sz w:val="28"/>
              </w:rPr>
              <w:t>mulohazalarining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monitoring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qilinishi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uning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natijalari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asosida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takomillashtirish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choralarining</w:t>
            </w:r>
            <w:r w:rsidR="0096627E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ko‘rilgani</w:t>
            </w:r>
          </w:p>
        </w:tc>
        <w:tc>
          <w:tcPr>
            <w:tcW w:w="6946" w:type="dxa"/>
          </w:tcPr>
          <w:p w14:paraId="63D8F5A1" w14:textId="147ABA29" w:rsidR="00022DE7" w:rsidRPr="00A65170" w:rsidRDefault="00B56950" w:rsidP="00495B1E">
            <w:pPr>
              <w:pStyle w:val="TableParagraph"/>
              <w:tabs>
                <w:tab w:val="left" w:pos="2709"/>
              </w:tabs>
              <w:spacing w:before="38"/>
              <w:ind w:left="179" w:right="94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Talabalarning</w:t>
            </w:r>
            <w:r w:rsidR="00372DE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fikr</w:t>
            </w:r>
            <w:r w:rsidR="0096627E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mulohazalarini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o‘rganish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ichki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tartib</w:t>
            </w:r>
            <w:r w:rsidR="0096627E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yo‘riqnoma</w:t>
            </w:r>
            <w:r w:rsidR="0096627E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hamda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talabalarning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ta’lim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sifati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yaratilgan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sharoitlardan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qoniqishi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darajasini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baholash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so‘rovnoma</w:t>
            </w:r>
            <w:r w:rsidR="0096627E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anketa</w:t>
            </w:r>
            <w:r w:rsidR="0096627E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shakli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metodologiyasi</w:t>
            </w:r>
            <w:r w:rsidR="00372DE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ishlab</w:t>
            </w:r>
            <w:r w:rsidR="0095458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chiqilgan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tasdiqlangan</w:t>
            </w:r>
          </w:p>
        </w:tc>
        <w:tc>
          <w:tcPr>
            <w:tcW w:w="2648" w:type="dxa"/>
          </w:tcPr>
          <w:p w14:paraId="5023A96B" w14:textId="05E4FAA6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032741A5" w14:textId="0E714D66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5540718" w14:textId="3C7C782B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N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7B98ABB2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E2CD6A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933F41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9275F35" w14:textId="6FFEE37C" w:rsidR="00022DE7" w:rsidRPr="00A65170" w:rsidRDefault="00B56950" w:rsidP="00495B1E">
            <w:pPr>
              <w:pStyle w:val="TableParagraph"/>
              <w:tabs>
                <w:tab w:val="left" w:pos="2785"/>
              </w:tabs>
              <w:spacing w:before="38"/>
              <w:ind w:left="179" w:right="9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Talabalarning</w:t>
            </w:r>
            <w:r w:rsidR="0095458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fikr</w:t>
            </w:r>
            <w:r w:rsidR="0096627E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mulohazalarini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o‘rganish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so‘rovnomalar</w:t>
            </w:r>
            <w:r w:rsidR="0096627E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intervyular</w:t>
            </w:r>
            <w:r w:rsidR="0096627E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muhokamalar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talabalar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fikrini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o‘rganishga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qaratilgan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boshqa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tadbirlar</w:t>
            </w:r>
            <w:r w:rsidR="0096627E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muntazam</w:t>
            </w:r>
            <w:r w:rsidR="0096627E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kamida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har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semestrda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bir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marotaba</w:t>
            </w:r>
            <w:r w:rsidR="0096627E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o‘tkazilgan</w:t>
            </w:r>
          </w:p>
        </w:tc>
        <w:tc>
          <w:tcPr>
            <w:tcW w:w="2648" w:type="dxa"/>
          </w:tcPr>
          <w:p w14:paraId="75CF6953" w14:textId="2614FC32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31088326" w14:textId="0E34150B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567C5A15" w14:textId="5D04432F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N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40269195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AFFC43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117A29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2C53333" w14:textId="20227C77" w:rsidR="00022DE7" w:rsidRPr="00A65170" w:rsidRDefault="00B56950" w:rsidP="00495B1E">
            <w:pPr>
              <w:pStyle w:val="TableParagraph"/>
              <w:tabs>
                <w:tab w:val="left" w:pos="1258"/>
                <w:tab w:val="left" w:pos="2608"/>
                <w:tab w:val="left" w:pos="2709"/>
                <w:tab w:val="left" w:pos="4227"/>
              </w:tabs>
              <w:spacing w:before="38"/>
              <w:ind w:left="179" w:right="95"/>
              <w:jc w:val="left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Talabalarning</w:t>
            </w:r>
            <w:r w:rsidR="00372DE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fikr</w:t>
            </w:r>
            <w:r w:rsidR="0096627E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mulohazalarini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yig‘ish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95458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lastRenderedPageBreak/>
              <w:t>monitoring</w:t>
            </w:r>
            <w:r w:rsidR="0095458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tizimi</w:t>
            </w:r>
            <w:r w:rsidR="0096627E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onlayn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anketa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platformasi</w:t>
            </w:r>
            <w:r w:rsidR="0096627E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mavjud</w:t>
            </w:r>
          </w:p>
        </w:tc>
        <w:tc>
          <w:tcPr>
            <w:tcW w:w="2648" w:type="dxa"/>
          </w:tcPr>
          <w:p w14:paraId="065A5EB6" w14:textId="49B978AA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L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53F01986" w14:textId="572177EB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24A1C26" w14:textId="021A4CEE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N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3C4A604A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2ABC85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3306DF8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3F792D1" w14:textId="15C263C2" w:rsidR="00022DE7" w:rsidRPr="00A65170" w:rsidRDefault="00B56950" w:rsidP="00495B1E">
            <w:pPr>
              <w:pStyle w:val="TableParagraph"/>
              <w:tabs>
                <w:tab w:val="left" w:pos="2420"/>
                <w:tab w:val="left" w:pos="2709"/>
                <w:tab w:val="left" w:pos="4040"/>
              </w:tabs>
              <w:spacing w:before="38"/>
              <w:ind w:left="179" w:right="92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Talabalarning</w:t>
            </w:r>
            <w:r w:rsidR="00372DE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fikr</w:t>
            </w:r>
            <w:r w:rsidR="0096627E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mulohazalarini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o‘rganish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natijalari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oliy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ta’lim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tashkilotining</w:t>
            </w:r>
            <w:r w:rsidR="005563C0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tegishli</w:t>
            </w:r>
            <w:r w:rsidR="00372DEC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tarkibiy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bo‘linmalarining</w:t>
            </w:r>
            <w:r w:rsidR="0096627E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fakultet</w:t>
            </w:r>
            <w:r w:rsidR="0096627E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kafedra</w:t>
            </w:r>
            <w:r w:rsidR="0096627E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bo‘lim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boshqalar</w:t>
            </w:r>
            <w:r w:rsidR="0096627E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yig‘ilishlarida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muhokama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qilingan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hamda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o‘quv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jarayonini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takomillashtirish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chora</w:t>
            </w:r>
            <w:r w:rsidR="0096627E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tadbirlar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rejasi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ishlab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chiqilgan</w:t>
            </w:r>
          </w:p>
        </w:tc>
        <w:tc>
          <w:tcPr>
            <w:tcW w:w="2648" w:type="dxa"/>
          </w:tcPr>
          <w:p w14:paraId="3A6CF61B" w14:textId="1442D6CE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012A2D66" w14:textId="08A7DD76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2BC83FF5" w14:textId="5EB74036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N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1FE99D8B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C5CB8E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C2E040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C5C79E5" w14:textId="6652FC53" w:rsidR="00022DE7" w:rsidRPr="00A65170" w:rsidRDefault="00B56950" w:rsidP="00495B1E">
            <w:pPr>
              <w:pStyle w:val="TableParagraph"/>
              <w:tabs>
                <w:tab w:val="left" w:pos="2709"/>
              </w:tabs>
              <w:spacing w:before="38"/>
              <w:ind w:left="179" w:right="95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Talabalarning</w:t>
            </w:r>
            <w:r w:rsidR="004F1C7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fikr</w:t>
            </w:r>
            <w:r w:rsidR="0096627E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mulohazalarini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o‘rganish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natijalari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o‘quv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jarayonini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takomillashtirishda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inobatga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olingan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hamdachora</w:t>
            </w:r>
            <w:r w:rsidR="0096627E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tadbirlar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rejasining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ijrosi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ta’minlangan</w:t>
            </w:r>
          </w:p>
        </w:tc>
        <w:tc>
          <w:tcPr>
            <w:tcW w:w="2648" w:type="dxa"/>
          </w:tcPr>
          <w:p w14:paraId="47390D51" w14:textId="32A64629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72C0C28D" w14:textId="1415671C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2BD36BC" w14:textId="03827406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N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0CD59DA5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04DAFC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F5CDCF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8963671" w14:textId="58C76541" w:rsidR="00022DE7" w:rsidRPr="00A65170" w:rsidRDefault="00B56950" w:rsidP="00495B1E">
            <w:pPr>
              <w:pStyle w:val="TableParagraph"/>
              <w:tabs>
                <w:tab w:val="left" w:pos="2709"/>
              </w:tabs>
              <w:spacing w:before="38"/>
              <w:ind w:left="179" w:right="94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Talabalarning</w:t>
            </w:r>
            <w:r w:rsidR="004F1C7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fikr</w:t>
            </w:r>
            <w:r w:rsidR="0096627E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mulohazalarini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o‘rganish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natijalari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oliy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ta’lim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tashkilotining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  <w:lang w:val="uz-Cyrl-UZ"/>
              </w:rPr>
              <w:t>veb</w:t>
            </w:r>
            <w:r w:rsidR="0096627E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sayti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96627E" w:rsidRPr="00A65170">
              <w:rPr>
                <w:spacing w:val="-2"/>
                <w:sz w:val="28"/>
              </w:rPr>
              <w:t xml:space="preserve"> (</w:t>
            </w:r>
            <w:r w:rsidRPr="00A65170">
              <w:rPr>
                <w:spacing w:val="-2"/>
                <w:sz w:val="28"/>
              </w:rPr>
              <w:t>yoki</w:t>
            </w:r>
            <w:r w:rsidR="0096627E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ichki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axborot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tizimida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e’lon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qilingan</w:t>
            </w:r>
          </w:p>
        </w:tc>
        <w:tc>
          <w:tcPr>
            <w:tcW w:w="2648" w:type="dxa"/>
          </w:tcPr>
          <w:p w14:paraId="68D56A2F" w14:textId="1007DC70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L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Zaripov</w:t>
            </w:r>
          </w:p>
          <w:p w14:paraId="5E577C57" w14:textId="5F30AA2E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5B35BCD" w14:textId="4F25FA77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N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  <w:r w:rsidR="00022DE7" w:rsidRPr="00A65170">
              <w:rPr>
                <w:b/>
                <w:sz w:val="28"/>
              </w:rPr>
              <w:br/>
            </w:r>
            <w:r w:rsidRPr="00A65170">
              <w:rPr>
                <w:b/>
                <w:sz w:val="28"/>
              </w:rPr>
              <w:t>O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</w:tc>
      </w:tr>
      <w:tr w:rsidR="00A65170" w:rsidRPr="00A65170" w14:paraId="3A691D86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7A0D7211" w14:textId="77777777" w:rsidR="00022DE7" w:rsidRPr="00A65170" w:rsidRDefault="00022DE7" w:rsidP="00495B1E">
            <w:pPr>
              <w:pStyle w:val="TableParagraph"/>
              <w:spacing w:before="38"/>
              <w:ind w:left="223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37</w:t>
            </w:r>
          </w:p>
        </w:tc>
        <w:tc>
          <w:tcPr>
            <w:tcW w:w="4252" w:type="dxa"/>
            <w:vMerge w:val="restart"/>
          </w:tcPr>
          <w:p w14:paraId="70DE000B" w14:textId="5D79C592" w:rsidR="00022DE7" w:rsidRPr="00A65170" w:rsidRDefault="00B56950" w:rsidP="00495B1E">
            <w:pPr>
              <w:pStyle w:val="TableParagraph"/>
              <w:spacing w:before="38"/>
              <w:ind w:left="121" w:right="102" w:firstLine="28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Talabalarga yetarli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darajada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ta’lim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olish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qo‘llab</w:t>
            </w:r>
            <w:r w:rsidR="0096627E" w:rsidRPr="00A65170">
              <w:rPr>
                <w:b/>
                <w:bCs/>
                <w:sz w:val="28"/>
              </w:rPr>
              <w:t>-</w:t>
            </w:r>
            <w:r w:rsidRPr="00A65170">
              <w:rPr>
                <w:b/>
                <w:bCs/>
                <w:sz w:val="28"/>
              </w:rPr>
              <w:t>quvvatlash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bo‘yicha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maslahat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berish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hamda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karera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xizmatlarining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tashkil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etilgani</w:t>
            </w:r>
          </w:p>
        </w:tc>
        <w:tc>
          <w:tcPr>
            <w:tcW w:w="6946" w:type="dxa"/>
          </w:tcPr>
          <w:p w14:paraId="0FB4883B" w14:textId="682AA1C3" w:rsidR="00022DE7" w:rsidRPr="00A65170" w:rsidRDefault="00B56950" w:rsidP="00495B1E">
            <w:pPr>
              <w:pStyle w:val="TableParagraph"/>
              <w:tabs>
                <w:tab w:val="left" w:pos="1551"/>
                <w:tab w:val="left" w:pos="1962"/>
                <w:tab w:val="left" w:pos="3214"/>
                <w:tab w:val="left" w:pos="3905"/>
                <w:tab w:val="left" w:pos="4616"/>
              </w:tabs>
              <w:spacing w:before="38"/>
              <w:ind w:left="179" w:right="95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Talabalarni</w:t>
            </w:r>
            <w:r w:rsidR="004F1C7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ijtimoiy</w:t>
            </w:r>
            <w:r w:rsidR="0096627E" w:rsidRPr="00A65170">
              <w:rPr>
                <w:spacing w:val="-2"/>
                <w:sz w:val="28"/>
              </w:rPr>
              <w:t>,</w:t>
            </w:r>
            <w:r w:rsidR="004F1C7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akademik</w:t>
            </w:r>
            <w:r w:rsidR="0095458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psixologik</w:t>
            </w:r>
            <w:r w:rsidR="004F1C7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qo‘llab</w:t>
            </w:r>
            <w:r w:rsidR="0096627E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quvvatlash</w:t>
            </w:r>
            <w:r w:rsidR="004F1C76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maslahat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berish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tizimi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yo‘lga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qo‘yilgan</w:t>
            </w:r>
          </w:p>
        </w:tc>
        <w:tc>
          <w:tcPr>
            <w:tcW w:w="2648" w:type="dxa"/>
          </w:tcPr>
          <w:p w14:paraId="3CC0C856" w14:textId="5BA2FAA9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</w:t>
            </w:r>
            <w:r w:rsidR="00742C9D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  <w:p w14:paraId="4AD261A2" w14:textId="61812426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BDAF802" w14:textId="604FCE2D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Z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Xayrulloyeva</w:t>
            </w:r>
          </w:p>
        </w:tc>
      </w:tr>
      <w:tr w:rsidR="00A65170" w:rsidRPr="00A65170" w14:paraId="5A24FB5F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D9E6B6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18A4FF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2299303" w14:textId="23A37242" w:rsidR="00022DE7" w:rsidRPr="00A65170" w:rsidRDefault="00B56950" w:rsidP="00495B1E">
            <w:pPr>
              <w:pStyle w:val="TableParagraph"/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Talabalarni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ijtimoiy</w:t>
            </w:r>
            <w:r w:rsidR="0096627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akademik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psixologik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qo‘llab</w:t>
            </w:r>
            <w:r w:rsidR="0096627E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quvvatlash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tarkibiy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bo‘linma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mas’ul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xodimlar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ajratilgan</w:t>
            </w:r>
          </w:p>
        </w:tc>
        <w:tc>
          <w:tcPr>
            <w:tcW w:w="2648" w:type="dxa"/>
          </w:tcPr>
          <w:p w14:paraId="5BAB8112" w14:textId="186697BF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5D8372AB" w14:textId="77C19D77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FF9B86C" w14:textId="70A58184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Z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Xayrulloyeva</w:t>
            </w:r>
            <w:r w:rsidR="00022DE7" w:rsidRPr="00A65170">
              <w:rPr>
                <w:b/>
                <w:sz w:val="28"/>
              </w:rPr>
              <w:br/>
            </w:r>
            <w:r w:rsidRPr="00A65170">
              <w:rPr>
                <w:b/>
                <w:sz w:val="28"/>
              </w:rPr>
              <w:t>S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</w:tc>
      </w:tr>
      <w:tr w:rsidR="00A65170" w:rsidRPr="00A65170" w14:paraId="062BB27F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7CC5A5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5B23B28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19443ED" w14:textId="239D4AF2" w:rsidR="00022DE7" w:rsidRPr="00A65170" w:rsidRDefault="00B56950" w:rsidP="00495B1E">
            <w:pPr>
              <w:pStyle w:val="TableParagraph"/>
              <w:spacing w:before="53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Karera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markazi</w:t>
            </w:r>
            <w:r w:rsidR="0096627E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bitiruvchilar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ishlash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bo‘limi</w:t>
            </w:r>
            <w:r w:rsidR="0096627E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faoliyati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samarali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bandligini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ta’minlash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214A112C" w14:textId="24D34EF3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18177C9" w14:textId="218B438E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4EDD39B4" w14:textId="5A57DB46" w:rsidR="0096627E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96627E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  <w:p w14:paraId="1FFE9F23" w14:textId="781E9E74" w:rsidR="00022DE7" w:rsidRPr="00A65170" w:rsidRDefault="00E46B32" w:rsidP="00495B1E">
            <w:pPr>
              <w:jc w:val="center"/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Norboy</w:t>
            </w:r>
            <w:r w:rsidRPr="00A65170">
              <w:rPr>
                <w:b/>
                <w:sz w:val="28"/>
              </w:rPr>
              <w:t>ev</w:t>
            </w:r>
          </w:p>
        </w:tc>
      </w:tr>
      <w:tr w:rsidR="00A65170" w:rsidRPr="00A65170" w14:paraId="16CF46BD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56B6F2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593194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73DC642" w14:textId="6450DA10" w:rsidR="00022DE7" w:rsidRPr="00A65170" w:rsidRDefault="00B56950" w:rsidP="00495B1E">
            <w:pPr>
              <w:pStyle w:val="TableParagraph"/>
              <w:tabs>
                <w:tab w:val="left" w:pos="1609"/>
                <w:tab w:val="left" w:pos="2248"/>
                <w:tab w:val="left" w:pos="2751"/>
                <w:tab w:val="left" w:pos="3702"/>
                <w:tab w:val="left" w:pos="4553"/>
              </w:tabs>
              <w:ind w:left="179" w:right="95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Talabalarning</w:t>
            </w:r>
            <w:r w:rsidR="00596B7B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bandligini</w:t>
            </w:r>
            <w:r w:rsidR="00596B7B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ta’minlash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maqsadida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karera</w:t>
            </w:r>
            <w:r w:rsidR="00596B7B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yarmarkalari</w:t>
            </w:r>
            <w:r w:rsidR="0096627E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ish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beruvchilar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bilan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uchrashuvlar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mahorat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darslari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muntazam</w:t>
            </w:r>
            <w:r w:rsidR="0096627E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o‘tkazilgan</w:t>
            </w:r>
          </w:p>
        </w:tc>
        <w:tc>
          <w:tcPr>
            <w:tcW w:w="2648" w:type="dxa"/>
          </w:tcPr>
          <w:p w14:paraId="50267E57" w14:textId="6828A718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FC9ABFD" w14:textId="3202C88F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26D807B1" w14:textId="2BF3F31C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  <w:p w14:paraId="27EBA96B" w14:textId="63274149" w:rsidR="00022DE7" w:rsidRPr="00A65170" w:rsidRDefault="00E46B32" w:rsidP="00495B1E">
            <w:pPr>
              <w:jc w:val="center"/>
            </w:pPr>
            <w:r>
              <w:rPr>
                <w:b/>
                <w:sz w:val="28"/>
              </w:rPr>
              <w:lastRenderedPageBreak/>
              <w:t>Z</w:t>
            </w:r>
            <w:r w:rsidR="007A2BE9"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Norboy</w:t>
            </w:r>
            <w:r w:rsidR="00B56950" w:rsidRPr="00A65170">
              <w:rPr>
                <w:b/>
                <w:sz w:val="28"/>
              </w:rPr>
              <w:t>ev</w:t>
            </w:r>
          </w:p>
        </w:tc>
      </w:tr>
      <w:tr w:rsidR="00A65170" w:rsidRPr="00A65170" w14:paraId="7A6D9AB6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8D9847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BBBD83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061BF85" w14:textId="0CCA81D7" w:rsidR="00022DE7" w:rsidRPr="00A65170" w:rsidRDefault="00B56950" w:rsidP="00495B1E">
            <w:pPr>
              <w:pStyle w:val="TableParagraph"/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Psixologik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karera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xizmatlari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samaradorligini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oshirish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takliflar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amaliy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ko‘rilgan</w:t>
            </w:r>
          </w:p>
        </w:tc>
        <w:tc>
          <w:tcPr>
            <w:tcW w:w="2648" w:type="dxa"/>
          </w:tcPr>
          <w:p w14:paraId="7A9967F4" w14:textId="498AB717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A35F074" w14:textId="697E2A3A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325689CD" w14:textId="21BFD109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  <w:p w14:paraId="30FD247D" w14:textId="75F7DED7" w:rsidR="00022DE7" w:rsidRPr="00A65170" w:rsidRDefault="00E46B32" w:rsidP="00495B1E">
            <w:pPr>
              <w:jc w:val="center"/>
            </w:pPr>
            <w:r>
              <w:rPr>
                <w:b/>
                <w:sz w:val="28"/>
              </w:rPr>
              <w:t>Z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Norboy</w:t>
            </w:r>
            <w:r w:rsidRPr="00A65170">
              <w:rPr>
                <w:b/>
                <w:sz w:val="28"/>
              </w:rPr>
              <w:t>ev</w:t>
            </w:r>
          </w:p>
        </w:tc>
      </w:tr>
      <w:tr w:rsidR="00A65170" w:rsidRPr="00A65170" w14:paraId="292DF168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59D52703" w14:textId="77777777" w:rsidR="00022DE7" w:rsidRPr="00A65170" w:rsidRDefault="00022DE7" w:rsidP="00495B1E">
            <w:pPr>
              <w:pStyle w:val="TableParagraph"/>
              <w:spacing w:before="38"/>
              <w:ind w:left="223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38</w:t>
            </w:r>
          </w:p>
        </w:tc>
        <w:tc>
          <w:tcPr>
            <w:tcW w:w="4252" w:type="dxa"/>
            <w:vMerge w:val="restart"/>
          </w:tcPr>
          <w:p w14:paraId="61467155" w14:textId="2462C0D6" w:rsidR="00022DE7" w:rsidRPr="00A65170" w:rsidRDefault="00B56950" w:rsidP="00495B1E">
            <w:pPr>
              <w:pStyle w:val="TableParagraph"/>
              <w:spacing w:before="38"/>
              <w:ind w:left="121" w:right="102" w:firstLine="28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Ijtimoiy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himoyaga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muhtoj</w:t>
            </w:r>
            <w:r w:rsidR="0096627E" w:rsidRPr="00A65170">
              <w:rPr>
                <w:b/>
                <w:bCs/>
                <w:sz w:val="28"/>
              </w:rPr>
              <w:t xml:space="preserve">, </w:t>
            </w:r>
            <w:r w:rsidRPr="00A65170">
              <w:rPr>
                <w:b/>
                <w:bCs/>
                <w:sz w:val="28"/>
              </w:rPr>
              <w:t>imkoniyati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cheklangan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iqtidorli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talabalarga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shart</w:t>
            </w:r>
            <w:r w:rsidR="0096627E" w:rsidRPr="00A65170">
              <w:rPr>
                <w:b/>
                <w:bCs/>
                <w:sz w:val="28"/>
              </w:rPr>
              <w:t>-</w:t>
            </w:r>
            <w:r w:rsidRPr="00A65170">
              <w:rPr>
                <w:b/>
                <w:bCs/>
                <w:sz w:val="28"/>
              </w:rPr>
              <w:t>sharoitlar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yaratish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hamda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ularni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qo‘llab</w:t>
            </w:r>
            <w:r w:rsidR="0096627E" w:rsidRPr="00A65170">
              <w:rPr>
                <w:b/>
                <w:bCs/>
                <w:sz w:val="28"/>
              </w:rPr>
              <w:t>-</w:t>
            </w:r>
            <w:r w:rsidRPr="00A65170">
              <w:rPr>
                <w:b/>
                <w:bCs/>
                <w:sz w:val="28"/>
              </w:rPr>
              <w:t>quvvatlash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mexanizmlarining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joriy</w:t>
            </w:r>
            <w:r w:rsidR="0096627E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etilgani</w:t>
            </w:r>
          </w:p>
        </w:tc>
        <w:tc>
          <w:tcPr>
            <w:tcW w:w="6946" w:type="dxa"/>
          </w:tcPr>
          <w:p w14:paraId="6676C283" w14:textId="20AD9FFB" w:rsidR="00022DE7" w:rsidRPr="00A65170" w:rsidRDefault="00B56950" w:rsidP="00495B1E">
            <w:pPr>
              <w:pStyle w:val="TableParagraph"/>
              <w:tabs>
                <w:tab w:val="left" w:pos="1782"/>
                <w:tab w:val="left" w:pos="2785"/>
              </w:tabs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Ijtimoiy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himoyaga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muhtoj</w:t>
            </w:r>
            <w:r w:rsidR="0096627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imkoniyati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cheklangan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iqtidorli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talabalarni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aniqlash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qo‘llab</w:t>
            </w:r>
            <w:r w:rsidR="0096627E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quvvatlash</w:t>
            </w:r>
            <w:r w:rsidR="0096627E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rag‘batlantirish</w:t>
            </w:r>
            <w:r w:rsidR="0096627E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mexanizmlari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</w:p>
        </w:tc>
        <w:tc>
          <w:tcPr>
            <w:tcW w:w="2648" w:type="dxa"/>
          </w:tcPr>
          <w:p w14:paraId="552EFB72" w14:textId="2F1DA54E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0671363C" w14:textId="5956291C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Xamdamov</w:t>
            </w:r>
          </w:p>
          <w:p w14:paraId="7511065C" w14:textId="4C152814" w:rsidR="00022DE7" w:rsidRPr="00A65170" w:rsidRDefault="00E46B32" w:rsidP="00495B1E">
            <w:pPr>
              <w:jc w:val="center"/>
            </w:pPr>
            <w:r>
              <w:rPr>
                <w:b/>
                <w:sz w:val="28"/>
              </w:rPr>
              <w:t>S</w:t>
            </w:r>
            <w:r w:rsidR="007A2BE9"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Tuxtayev</w:t>
            </w:r>
          </w:p>
        </w:tc>
      </w:tr>
      <w:tr w:rsidR="00A65170" w:rsidRPr="00A65170" w14:paraId="345C02E5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292F187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A48C493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4AA10E6" w14:textId="6A14734A" w:rsidR="00022DE7" w:rsidRPr="00A65170" w:rsidRDefault="00B56950" w:rsidP="00495B1E">
            <w:pPr>
              <w:pStyle w:val="TableParagraph"/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Ijtimoiy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himoyaga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muhtoj</w:t>
            </w:r>
            <w:r w:rsidR="0096627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imkoniyati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cheklangan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iqtidorli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talabalarning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ro‘yxatlari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shakllantirilgan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individual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traektoriyalari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</w:p>
        </w:tc>
        <w:tc>
          <w:tcPr>
            <w:tcW w:w="2648" w:type="dxa"/>
          </w:tcPr>
          <w:p w14:paraId="14EC492D" w14:textId="1F5B72C9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47BFF28D" w14:textId="193129F4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Xamdamov</w:t>
            </w:r>
          </w:p>
          <w:p w14:paraId="5B5704B2" w14:textId="712637A3" w:rsidR="00022DE7" w:rsidRPr="00A65170" w:rsidRDefault="00E46B32" w:rsidP="00495B1E">
            <w:pPr>
              <w:jc w:val="center"/>
            </w:pPr>
            <w:r>
              <w:rPr>
                <w:b/>
                <w:sz w:val="28"/>
              </w:rPr>
              <w:t>S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Tuxtayev</w:t>
            </w:r>
          </w:p>
        </w:tc>
      </w:tr>
      <w:tr w:rsidR="00A65170" w:rsidRPr="00A65170" w14:paraId="4E70604B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8E7EA0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40ACCEB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92A7DF1" w14:textId="32C30B1C" w:rsidR="0096627E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Talabaning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o‘z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iqtidorini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ko‘rsatishi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96627E" w:rsidRPr="00A65170">
              <w:rPr>
                <w:sz w:val="28"/>
              </w:rPr>
              <w:t xml:space="preserve">   </w:t>
            </w:r>
            <w:r w:rsidRPr="00A65170">
              <w:rPr>
                <w:sz w:val="28"/>
              </w:rPr>
              <w:t>shart</w:t>
            </w:r>
            <w:r w:rsidR="0096627E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sharoitlar</w:t>
            </w:r>
            <w:r w:rsidR="0096627E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stipendiyalar</w:t>
            </w:r>
            <w:r w:rsidR="0096627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grantlar</w:t>
            </w:r>
            <w:r w:rsidR="0096627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tanlovlar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96627E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yaratilgan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iqtidorli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talabalarni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saralash</w:t>
            </w:r>
            <w:r w:rsidR="0096627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qo‘llab</w:t>
            </w:r>
            <w:r w:rsidR="0096627E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quvvatlash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e’tirof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etishda</w:t>
            </w:r>
          </w:p>
          <w:p w14:paraId="7033F257" w14:textId="56F8FF24" w:rsidR="00022DE7" w:rsidRPr="00A65170" w:rsidRDefault="00B56950" w:rsidP="00495B1E">
            <w:pPr>
              <w:pStyle w:val="TableParagraph"/>
              <w:ind w:left="179"/>
              <w:rPr>
                <w:sz w:val="28"/>
              </w:rPr>
            </w:pPr>
            <w:r w:rsidRPr="00A65170">
              <w:rPr>
                <w:sz w:val="28"/>
              </w:rPr>
              <w:t>ochiqlik</w:t>
            </w:r>
            <w:r w:rsidR="0096627E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shaffoflik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adolat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tamoyillariga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</w:t>
            </w:r>
            <w:r w:rsidR="0096627E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</w:p>
        </w:tc>
        <w:tc>
          <w:tcPr>
            <w:tcW w:w="2648" w:type="dxa"/>
          </w:tcPr>
          <w:p w14:paraId="792834D0" w14:textId="78831503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Yusupov</w:t>
            </w:r>
          </w:p>
          <w:p w14:paraId="13E4DFF4" w14:textId="1C82826B" w:rsidR="00022DE7" w:rsidRPr="00A65170" w:rsidRDefault="00E46B32" w:rsidP="00495B1E">
            <w:pPr>
              <w:jc w:val="center"/>
            </w:pPr>
            <w:r>
              <w:rPr>
                <w:b/>
                <w:sz w:val="28"/>
              </w:rPr>
              <w:t>S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Tuxtayev</w:t>
            </w:r>
          </w:p>
        </w:tc>
      </w:tr>
      <w:tr w:rsidR="00A65170" w:rsidRPr="00A65170" w14:paraId="6A23A46A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82AF01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24A84B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FD15350" w14:textId="1B93399C" w:rsidR="00022DE7" w:rsidRPr="00A65170" w:rsidRDefault="00B56950" w:rsidP="00495B1E">
            <w:pPr>
              <w:pStyle w:val="TableParagraph"/>
              <w:tabs>
                <w:tab w:val="left" w:pos="1782"/>
                <w:tab w:val="left" w:pos="2785"/>
              </w:tabs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Ijtimoiy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himoyaga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muhtoj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imkoniyati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cheklangan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iqtidorli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talabalarni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aniqlash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qo‘llab</w:t>
            </w:r>
            <w:r w:rsidR="007A2BE9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quvvatlash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mexanizmlarining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samaradorligi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shuningdek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talabalarning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ehtiyojlari</w:t>
            </w:r>
            <w:r w:rsidR="007A2BE9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takliflari</w:t>
            </w:r>
            <w:r w:rsidR="007A2BE9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asosida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ushbu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mexanizmlar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takomillashtirilgan</w:t>
            </w:r>
          </w:p>
        </w:tc>
        <w:tc>
          <w:tcPr>
            <w:tcW w:w="2648" w:type="dxa"/>
          </w:tcPr>
          <w:p w14:paraId="2AF5A2C2" w14:textId="124F4D82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2C71C2A5" w14:textId="03F3661E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Xamdamov</w:t>
            </w:r>
          </w:p>
          <w:p w14:paraId="4C761C2C" w14:textId="72352DE4" w:rsidR="00022DE7" w:rsidRPr="00A65170" w:rsidRDefault="00E46B32" w:rsidP="00495B1E">
            <w:pPr>
              <w:jc w:val="center"/>
            </w:pPr>
            <w:r>
              <w:rPr>
                <w:b/>
                <w:sz w:val="28"/>
              </w:rPr>
              <w:t>S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Tuxtayev</w:t>
            </w:r>
          </w:p>
        </w:tc>
      </w:tr>
      <w:tr w:rsidR="00A65170" w:rsidRPr="00A65170" w14:paraId="72136F0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4676DF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EF1A4E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750BAA3" w14:textId="45363F80" w:rsidR="00022DE7" w:rsidRPr="00A65170" w:rsidRDefault="00B56950" w:rsidP="00495B1E">
            <w:pPr>
              <w:pStyle w:val="TableParagraph"/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Ijtimoiy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himoyaga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muhtoj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imkoniyati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cheklangan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iqtidorli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oliy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tashkilotining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turar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joy</w:t>
            </w:r>
            <w:r w:rsidR="007A2BE9" w:rsidRPr="00A65170">
              <w:rPr>
                <w:sz w:val="28"/>
              </w:rPr>
              <w:t>(</w:t>
            </w:r>
            <w:r w:rsidRPr="00A65170">
              <w:rPr>
                <w:sz w:val="28"/>
              </w:rPr>
              <w:t>lar</w:t>
            </w:r>
            <w:r w:rsidR="007A2BE9" w:rsidRPr="00A65170">
              <w:rPr>
                <w:sz w:val="28"/>
              </w:rPr>
              <w:t>)</w:t>
            </w:r>
            <w:r w:rsidRPr="00A65170">
              <w:rPr>
                <w:sz w:val="28"/>
              </w:rPr>
              <w:t>iga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joylashtirilgan</w:t>
            </w:r>
          </w:p>
        </w:tc>
        <w:tc>
          <w:tcPr>
            <w:tcW w:w="2648" w:type="dxa"/>
          </w:tcPr>
          <w:p w14:paraId="5EFB37B0" w14:textId="075D2875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66944329" w14:textId="64775150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Xamdamov</w:t>
            </w:r>
          </w:p>
          <w:p w14:paraId="4F14F54D" w14:textId="79E876F7" w:rsidR="00022DE7" w:rsidRPr="00A65170" w:rsidRDefault="00E46B32" w:rsidP="00495B1E">
            <w:pPr>
              <w:jc w:val="center"/>
            </w:pPr>
            <w:r>
              <w:rPr>
                <w:b/>
                <w:sz w:val="28"/>
              </w:rPr>
              <w:t>S</w:t>
            </w:r>
            <w:r w:rsidRPr="00A65170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Tuxtayev</w:t>
            </w:r>
          </w:p>
        </w:tc>
      </w:tr>
      <w:tr w:rsidR="00A65170" w:rsidRPr="00A65170" w14:paraId="77EB9F2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E963FA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5148578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F510F0E" w14:textId="1B4982D1" w:rsidR="00022DE7" w:rsidRPr="00A65170" w:rsidRDefault="00B56950" w:rsidP="00495B1E">
            <w:pPr>
              <w:pStyle w:val="TableParagraph"/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Talabalar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turar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joyida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tarbiyaviy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madaniy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psixologik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qo‘llab</w:t>
            </w:r>
            <w:r w:rsidR="007A2BE9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quvvatlash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tadbirlari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7A2BE9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talabalarning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vaqtini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mazmunli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qo‘yilgan</w:t>
            </w:r>
          </w:p>
        </w:tc>
        <w:tc>
          <w:tcPr>
            <w:tcW w:w="2648" w:type="dxa"/>
          </w:tcPr>
          <w:p w14:paraId="5819747E" w14:textId="246AC845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V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</w:t>
            </w:r>
            <w:r w:rsidR="00766F43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  <w:p w14:paraId="6396D98B" w14:textId="6027968A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Xamdamov</w:t>
            </w:r>
          </w:p>
          <w:p w14:paraId="73BB6A58" w14:textId="1BE5B4C6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Z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Xayrulloyeva</w:t>
            </w:r>
          </w:p>
        </w:tc>
      </w:tr>
      <w:tr w:rsidR="00A65170" w:rsidRPr="00A65170" w14:paraId="73C6FD12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2544F495" w14:textId="77777777" w:rsidR="00022DE7" w:rsidRPr="00A65170" w:rsidRDefault="00022DE7" w:rsidP="00495B1E">
            <w:pPr>
              <w:pStyle w:val="TableParagraph"/>
              <w:spacing w:before="38"/>
              <w:ind w:left="223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lastRenderedPageBreak/>
              <w:t>39</w:t>
            </w:r>
          </w:p>
        </w:tc>
        <w:tc>
          <w:tcPr>
            <w:tcW w:w="4252" w:type="dxa"/>
            <w:vMerge w:val="restart"/>
          </w:tcPr>
          <w:p w14:paraId="6167BD23" w14:textId="32FC1EEB" w:rsidR="00022DE7" w:rsidRPr="00A65170" w:rsidRDefault="00B56950" w:rsidP="00495B1E">
            <w:pPr>
              <w:pStyle w:val="TableParagraph"/>
              <w:tabs>
                <w:tab w:val="left" w:pos="1725"/>
                <w:tab w:val="left" w:pos="2747"/>
                <w:tab w:val="left" w:pos="3260"/>
              </w:tabs>
              <w:spacing w:before="38"/>
              <w:ind w:left="0" w:right="102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Yoshlar</w:t>
            </w:r>
            <w:r w:rsidR="00D908C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bilan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ishlash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samaradorligi</w:t>
            </w:r>
            <w:r w:rsidR="007A2BE9" w:rsidRPr="00A65170">
              <w:rPr>
                <w:b/>
                <w:bCs/>
                <w:spacing w:val="-2"/>
                <w:sz w:val="28"/>
              </w:rPr>
              <w:t>,</w:t>
            </w:r>
            <w:r w:rsidR="00573A44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huquqbuzarliklar</w:t>
            </w:r>
            <w:r w:rsidR="00573A44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jinoyatlarning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oldini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olishga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qaratilgan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chora</w:t>
            </w:r>
            <w:r w:rsidR="007A2BE9" w:rsidRPr="00A65170">
              <w:rPr>
                <w:b/>
                <w:bCs/>
                <w:spacing w:val="-2"/>
                <w:sz w:val="28"/>
              </w:rPr>
              <w:t>-</w:t>
            </w:r>
            <w:r w:rsidRPr="00A65170">
              <w:rPr>
                <w:b/>
                <w:bCs/>
                <w:spacing w:val="-2"/>
                <w:sz w:val="28"/>
              </w:rPr>
              <w:t>tadbirlarning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amalga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oshirilgani</w:t>
            </w:r>
          </w:p>
        </w:tc>
        <w:tc>
          <w:tcPr>
            <w:tcW w:w="6946" w:type="dxa"/>
          </w:tcPr>
          <w:p w14:paraId="63CFCCB7" w14:textId="4323F097" w:rsidR="00022DE7" w:rsidRPr="00A65170" w:rsidRDefault="00B56950" w:rsidP="00495B1E">
            <w:pPr>
              <w:pStyle w:val="TableParagraph"/>
              <w:tabs>
                <w:tab w:val="left" w:pos="1455"/>
                <w:tab w:val="left" w:pos="2308"/>
                <w:tab w:val="left" w:pos="2514"/>
                <w:tab w:val="left" w:pos="2982"/>
                <w:tab w:val="left" w:pos="3506"/>
                <w:tab w:val="left" w:pos="3962"/>
                <w:tab w:val="left" w:pos="4289"/>
              </w:tabs>
              <w:spacing w:before="38"/>
              <w:ind w:left="179" w:right="95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Yoshlar</w:t>
            </w:r>
            <w:r w:rsidR="00D908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siyosati</w:t>
            </w:r>
            <w:r w:rsidR="00D908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D908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tarbiya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ishlarini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muvofiqlashtirish</w:t>
            </w:r>
            <w:r w:rsidR="00D908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95458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ichki</w:t>
            </w:r>
            <w:r w:rsidR="00954585" w:rsidRPr="00A65170">
              <w:rPr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spacing w:val="-2"/>
                <w:sz w:val="28"/>
              </w:rPr>
              <w:t>tartib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mavjud</w:t>
            </w:r>
          </w:p>
        </w:tc>
        <w:tc>
          <w:tcPr>
            <w:tcW w:w="2648" w:type="dxa"/>
          </w:tcPr>
          <w:p w14:paraId="6E6AFFE8" w14:textId="5654C01C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35ED82FD" w14:textId="0EC004B6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D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Xamdamov</w:t>
            </w:r>
          </w:p>
        </w:tc>
      </w:tr>
      <w:tr w:rsidR="00A65170" w:rsidRPr="00A65170" w14:paraId="5F21D5CC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3E7A19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82ECFA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6E23E66" w14:textId="286A3877" w:rsidR="00022DE7" w:rsidRPr="00A65170" w:rsidRDefault="00B56950" w:rsidP="00495B1E">
            <w:pPr>
              <w:pStyle w:val="TableParagraph"/>
              <w:ind w:left="179" w:right="91"/>
              <w:rPr>
                <w:sz w:val="28"/>
              </w:rPr>
            </w:pPr>
            <w:r w:rsidRPr="00A65170">
              <w:rPr>
                <w:sz w:val="28"/>
              </w:rPr>
              <w:t>Yoshlar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tarkibiy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bo‘linma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yoki</w:t>
            </w:r>
            <w:r w:rsidR="007A2BE9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mas’ul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xodimlar</w:t>
            </w:r>
            <w:r w:rsidR="007A2BE9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kurator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tyutor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psixolog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huquqshunos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7A2BE9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faoliyati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7BFFE33D" w14:textId="0C5AC426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22BDA268" w14:textId="42236524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Xamdamov</w:t>
            </w:r>
          </w:p>
          <w:p w14:paraId="00809006" w14:textId="1117D3C5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</w:tc>
      </w:tr>
      <w:tr w:rsidR="00A65170" w:rsidRPr="00A65170" w14:paraId="5649525A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013E5F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66A783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D92D25D" w14:textId="70776005" w:rsidR="00022DE7" w:rsidRPr="00A65170" w:rsidRDefault="00B56950" w:rsidP="00495B1E">
            <w:pPr>
              <w:pStyle w:val="TableParagraph"/>
              <w:tabs>
                <w:tab w:val="left" w:pos="1721"/>
                <w:tab w:val="left" w:pos="2696"/>
                <w:tab w:val="left" w:pos="3905"/>
                <w:tab w:val="left" w:pos="4615"/>
              </w:tabs>
              <w:spacing w:before="38"/>
              <w:ind w:left="179" w:right="95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Talabalar</w:t>
            </w:r>
            <w:r w:rsidR="00D908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uchun</w:t>
            </w:r>
            <w:r w:rsidR="00D908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huquqiy</w:t>
            </w:r>
            <w:r w:rsidR="00D908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ong</w:t>
            </w:r>
            <w:r w:rsidR="00D908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madaniyatni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oshirish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7A2BE9" w:rsidRPr="00A65170">
              <w:rPr>
                <w:spacing w:val="-2"/>
                <w:sz w:val="28"/>
              </w:rPr>
              <w:t xml:space="preserve">  </w:t>
            </w:r>
            <w:r w:rsidRPr="00A65170">
              <w:rPr>
                <w:spacing w:val="-2"/>
                <w:sz w:val="28"/>
              </w:rPr>
              <w:t>tadbirlar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o‘tkazilib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borilgan</w:t>
            </w:r>
          </w:p>
        </w:tc>
        <w:tc>
          <w:tcPr>
            <w:tcW w:w="2648" w:type="dxa"/>
          </w:tcPr>
          <w:p w14:paraId="3E265A79" w14:textId="11238E58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449D0157" w14:textId="2DFD902B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D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Xamdamov</w:t>
            </w:r>
          </w:p>
        </w:tc>
      </w:tr>
      <w:tr w:rsidR="00A65170" w:rsidRPr="00A65170" w14:paraId="6177AD0D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5E9282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6CB72C3F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A296E4A" w14:textId="3DBF7AB2" w:rsidR="00022DE7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Talabalar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o‘rtasida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sog‘lom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turmush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tarzini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targ‘ib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sport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musobaqalari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madaniy</w:t>
            </w:r>
            <w:r w:rsidR="007A2BE9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ma’rifiy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tadbirlar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orqali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ularning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vaqtini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mazmunli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ishlari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7D68D35C" w14:textId="1C1883B6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3278DB09" w14:textId="0C445F94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D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Xamdamov</w:t>
            </w:r>
          </w:p>
        </w:tc>
      </w:tr>
      <w:tr w:rsidR="00A65170" w:rsidRPr="00A65170" w14:paraId="1E8FC85E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736C22F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AC4659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B79DD2B" w14:textId="658262D0" w:rsidR="00022DE7" w:rsidRPr="00A65170" w:rsidRDefault="00B56950" w:rsidP="00495B1E">
            <w:pPr>
              <w:pStyle w:val="TableParagraph"/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Huquqni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muhofaza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qiluvchi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organlar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hamkor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birga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o‘rtasida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jinoyatchilik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huquqbuzarliklarni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oldini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profilaktik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tadbirlar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oshirilgan</w:t>
            </w:r>
          </w:p>
        </w:tc>
        <w:tc>
          <w:tcPr>
            <w:tcW w:w="2648" w:type="dxa"/>
          </w:tcPr>
          <w:p w14:paraId="6D40743F" w14:textId="7381AA5E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0D26A4DF" w14:textId="22C55B81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D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Xamdamov</w:t>
            </w:r>
          </w:p>
        </w:tc>
      </w:tr>
      <w:tr w:rsidR="00A65170" w:rsidRPr="00A65170" w14:paraId="52124F7B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D069153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001C217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E7FDB3F" w14:textId="0CB6C21E" w:rsidR="00022DE7" w:rsidRPr="00A65170" w:rsidRDefault="00B56950" w:rsidP="00495B1E">
            <w:pPr>
              <w:pStyle w:val="TableParagraph"/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Huquqbuzarlikka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moyil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ijtimoiy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xavfli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toifadagi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individual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profilaktik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olib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ularning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natijadorligi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hisobotlar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yuritilgan</w:t>
            </w:r>
          </w:p>
        </w:tc>
        <w:tc>
          <w:tcPr>
            <w:tcW w:w="2648" w:type="dxa"/>
          </w:tcPr>
          <w:p w14:paraId="2EBAD098" w14:textId="5071BC67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3A0AF97F" w14:textId="4AFB1B6F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D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Xamdamov</w:t>
            </w:r>
          </w:p>
        </w:tc>
      </w:tr>
      <w:tr w:rsidR="00A65170" w:rsidRPr="00A65170" w14:paraId="202FEFCF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380136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3760C1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2BAEA34" w14:textId="25F73F9B" w:rsidR="00022DE7" w:rsidRPr="00A65170" w:rsidRDefault="00B56950" w:rsidP="00495B1E">
            <w:pPr>
              <w:pStyle w:val="TableParagraph"/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Yoshlar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ishlash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jumladan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huquqbuzarlikka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moyil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ijtimoiy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xavfli</w:t>
            </w:r>
            <w:r w:rsidR="007A2BE9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toifadagi</w:t>
            </w:r>
            <w:r w:rsidR="007A2BE9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talabalar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samaradorligi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natijalarga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erishgan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tyutorlar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rag‘batlantirib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</w:p>
        </w:tc>
        <w:tc>
          <w:tcPr>
            <w:tcW w:w="2648" w:type="dxa"/>
          </w:tcPr>
          <w:p w14:paraId="48AA1D97" w14:textId="365596C2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413E0CB0" w14:textId="4DA4E304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Xamdamov</w:t>
            </w:r>
          </w:p>
          <w:p w14:paraId="37B7C5E7" w14:textId="2F91CBB8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M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</w:t>
            </w:r>
            <w:r w:rsidR="00766F43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</w:tc>
      </w:tr>
      <w:tr w:rsidR="00A65170" w:rsidRPr="00A65170" w14:paraId="50B3F9A6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6A0F9736" w14:textId="77777777" w:rsidR="00022DE7" w:rsidRPr="00A65170" w:rsidRDefault="00022DE7" w:rsidP="00495B1E">
            <w:pPr>
              <w:pStyle w:val="TableParagraph"/>
              <w:spacing w:before="38"/>
              <w:ind w:left="223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40</w:t>
            </w:r>
          </w:p>
        </w:tc>
        <w:tc>
          <w:tcPr>
            <w:tcW w:w="4252" w:type="dxa"/>
            <w:vMerge w:val="restart"/>
          </w:tcPr>
          <w:p w14:paraId="72A29D34" w14:textId="3C5346A0" w:rsidR="007A2BE9" w:rsidRPr="00A65170" w:rsidRDefault="00B56950" w:rsidP="00495B1E">
            <w:pPr>
              <w:pStyle w:val="TableParagraph"/>
              <w:tabs>
                <w:tab w:val="left" w:pos="1799"/>
                <w:tab w:val="left" w:pos="2234"/>
                <w:tab w:val="left" w:pos="3260"/>
              </w:tabs>
              <w:spacing w:before="38"/>
              <w:ind w:left="121" w:right="102" w:firstLine="283"/>
              <w:jc w:val="center"/>
              <w:rPr>
                <w:b/>
                <w:bCs/>
                <w:spacing w:val="-2"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Talabalar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huquqlarini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himoya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qilish</w:t>
            </w:r>
            <w:r w:rsidR="00D908C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shikoyatlarini</w:t>
            </w:r>
            <w:r w:rsidR="00573A44" w:rsidRPr="00A65170">
              <w:rPr>
                <w:b/>
                <w:bCs/>
                <w:spacing w:val="-2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ko‘rib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chiqish</w:t>
            </w:r>
          </w:p>
          <w:p w14:paraId="0396A3DF" w14:textId="5B97FA84" w:rsidR="00022DE7" w:rsidRPr="00A65170" w:rsidRDefault="00B56950" w:rsidP="00495B1E">
            <w:pPr>
              <w:pStyle w:val="TableParagraph"/>
              <w:ind w:left="121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tartibining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mavjudligi</w:t>
            </w:r>
          </w:p>
        </w:tc>
        <w:tc>
          <w:tcPr>
            <w:tcW w:w="6946" w:type="dxa"/>
          </w:tcPr>
          <w:p w14:paraId="45195D48" w14:textId="4CAC0D92" w:rsidR="00022DE7" w:rsidRPr="00A65170" w:rsidRDefault="00B56950" w:rsidP="00495B1E">
            <w:pPr>
              <w:pStyle w:val="TableParagraph"/>
              <w:tabs>
                <w:tab w:val="left" w:pos="1056"/>
                <w:tab w:val="left" w:pos="2176"/>
                <w:tab w:val="left" w:pos="2919"/>
                <w:tab w:val="left" w:pos="3396"/>
              </w:tabs>
              <w:spacing w:before="38"/>
              <w:ind w:left="179" w:right="92"/>
              <w:jc w:val="left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Talabalarning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huquqlarini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himoya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qilish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hamda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ularning</w:t>
            </w:r>
            <w:r w:rsidR="00D908C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ariza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shikoyatlarini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ko‘rib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chiqish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bo‘yicha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ichki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tartib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mavjud</w:t>
            </w:r>
          </w:p>
        </w:tc>
        <w:tc>
          <w:tcPr>
            <w:tcW w:w="2648" w:type="dxa"/>
          </w:tcPr>
          <w:p w14:paraId="32F93D1A" w14:textId="0C855411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1EA9E823" w14:textId="0A6C64ED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791C60A1" w14:textId="4F28DE73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G‘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Mamatov</w:t>
            </w:r>
          </w:p>
        </w:tc>
      </w:tr>
      <w:tr w:rsidR="00A65170" w:rsidRPr="00A65170" w14:paraId="4CB39DEB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37D2435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12E2C2FF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15F5A36A" w14:textId="086543F1" w:rsidR="007A2BE9" w:rsidRPr="00A65170" w:rsidRDefault="00B56950" w:rsidP="00495B1E">
            <w:pPr>
              <w:pStyle w:val="TableParagraph"/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Ariza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shikoyatlar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qulay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sharoitlarda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ularning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ehtiyojlariga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mos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shakllar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orqali</w:t>
            </w:r>
            <w:r w:rsidR="007A2BE9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qutilar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elektron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vositalar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psixolog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mas’ul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shaxs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ishonch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telefoni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7A2BE9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qabul</w:t>
            </w:r>
          </w:p>
          <w:p w14:paraId="0A6D51B9" w14:textId="110AE6AB" w:rsidR="00022DE7" w:rsidRPr="00A65170" w:rsidRDefault="00B56950" w:rsidP="00495B1E">
            <w:pPr>
              <w:pStyle w:val="TableParagraph"/>
              <w:spacing w:before="98"/>
              <w:ind w:left="179"/>
              <w:rPr>
                <w:sz w:val="28"/>
              </w:rPr>
            </w:pPr>
            <w:r w:rsidRPr="00A65170">
              <w:rPr>
                <w:sz w:val="28"/>
              </w:rPr>
              <w:t>qilib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</w:p>
        </w:tc>
        <w:tc>
          <w:tcPr>
            <w:tcW w:w="2648" w:type="dxa"/>
          </w:tcPr>
          <w:p w14:paraId="5572AE0F" w14:textId="71F6BD81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V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2B8C46F9" w14:textId="76DBBFC2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EE4DB09" w14:textId="63CD0FCE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G‘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Mamatov</w:t>
            </w:r>
          </w:p>
        </w:tc>
      </w:tr>
      <w:tr w:rsidR="00A65170" w:rsidRPr="00A65170" w14:paraId="546AFD1D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1BE1C4F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1550D7AC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596E9436" w14:textId="7B0651A2" w:rsidR="00022DE7" w:rsidRPr="00A65170" w:rsidRDefault="00B56950" w:rsidP="00495B1E">
            <w:pPr>
              <w:pStyle w:val="TableParagraph"/>
              <w:tabs>
                <w:tab w:val="left" w:pos="2436"/>
                <w:tab w:val="left" w:pos="3664"/>
              </w:tabs>
              <w:spacing w:before="38"/>
              <w:ind w:left="179" w:right="91"/>
              <w:rPr>
                <w:sz w:val="28"/>
              </w:rPr>
            </w:pPr>
            <w:r w:rsidRPr="00A65170">
              <w:rPr>
                <w:sz w:val="28"/>
              </w:rPr>
              <w:t>Ariza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shikoyatlar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belgilangan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muddatlar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tartibga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qat’iy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rioya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qilgan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holda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ochiqlik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hisobdorlik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manfaatlar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to‘qnashuvigayo‘l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qo‘ymaslik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tamoyillariga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ko‘rib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</w:p>
        </w:tc>
        <w:tc>
          <w:tcPr>
            <w:tcW w:w="2648" w:type="dxa"/>
          </w:tcPr>
          <w:p w14:paraId="219072F1" w14:textId="21D0F9F2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  <w:p w14:paraId="3D965314" w14:textId="467C7368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AFE03B3" w14:textId="640BD1E9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B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Xashimov</w:t>
            </w:r>
          </w:p>
          <w:p w14:paraId="0238B456" w14:textId="6D51A522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G‘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Mamatov</w:t>
            </w:r>
          </w:p>
        </w:tc>
      </w:tr>
      <w:tr w:rsidR="00A65170" w:rsidRPr="00A65170" w14:paraId="36E1BC9B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77D3262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090292DA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42C85FFB" w14:textId="640CFC90" w:rsidR="00022DE7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Ariza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shikoyatlar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ro‘yxati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yuritilgan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ularni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ko‘rib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muddatlari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belgilangan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</w:t>
            </w:r>
            <w:r w:rsidRPr="00A65170">
              <w:rPr>
                <w:sz w:val="28"/>
                <w:lang w:val="uz-Cyrl-UZ"/>
              </w:rPr>
              <w:t>o‘</w:t>
            </w:r>
            <w:r w:rsidRPr="00A65170">
              <w:rPr>
                <w:sz w:val="28"/>
              </w:rPr>
              <w:t>rib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jarayonlari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hujjatlashtirilgan</w:t>
            </w:r>
          </w:p>
        </w:tc>
        <w:tc>
          <w:tcPr>
            <w:tcW w:w="2648" w:type="dxa"/>
          </w:tcPr>
          <w:p w14:paraId="47ADB3B3" w14:textId="34874CCD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C16EF29" w14:textId="5250D676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G‘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Mamatov</w:t>
            </w:r>
          </w:p>
        </w:tc>
      </w:tr>
      <w:tr w:rsidR="00A65170" w:rsidRPr="00A65170" w14:paraId="0B937C7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D0D4F71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52AD6051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6054DB17" w14:textId="510F7E91" w:rsidR="00022DE7" w:rsidRPr="00A65170" w:rsidRDefault="00B56950" w:rsidP="00495B1E">
            <w:pPr>
              <w:pStyle w:val="TableParagraph"/>
              <w:tabs>
                <w:tab w:val="left" w:pos="1617"/>
                <w:tab w:val="left" w:pos="2704"/>
                <w:tab w:val="left" w:pos="4134"/>
              </w:tabs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Ariza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shikoyatlarni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ko‘rib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talabalarning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huquqlarini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himoya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tizimini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takomillashtirish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tizimli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ko‘rilgan</w:t>
            </w:r>
          </w:p>
        </w:tc>
        <w:tc>
          <w:tcPr>
            <w:tcW w:w="2648" w:type="dxa"/>
          </w:tcPr>
          <w:p w14:paraId="6F35EC9F" w14:textId="48065831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265EF20" w14:textId="75B4AD22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G‘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Mamatov</w:t>
            </w:r>
          </w:p>
        </w:tc>
      </w:tr>
      <w:tr w:rsidR="00A65170" w:rsidRPr="00A65170" w14:paraId="54EAE983" w14:textId="77777777" w:rsidTr="009B3F8B">
        <w:tc>
          <w:tcPr>
            <w:tcW w:w="14711" w:type="dxa"/>
            <w:gridSpan w:val="5"/>
          </w:tcPr>
          <w:p w14:paraId="3419980D" w14:textId="5E44503A" w:rsidR="00022DE7" w:rsidRPr="00A65170" w:rsidRDefault="007A2BE9" w:rsidP="00495B1E">
            <w:pPr>
              <w:jc w:val="center"/>
            </w:pPr>
            <w:r w:rsidRPr="00A65170">
              <w:rPr>
                <w:b/>
                <w:sz w:val="28"/>
              </w:rPr>
              <w:t>8-</w:t>
            </w:r>
            <w:r w:rsidR="00B56950" w:rsidRPr="00A65170">
              <w:rPr>
                <w:b/>
                <w:sz w:val="28"/>
              </w:rPr>
              <w:t>bob</w:t>
            </w:r>
            <w:r w:rsidRPr="00A65170">
              <w:rPr>
                <w:b/>
                <w:sz w:val="28"/>
              </w:rPr>
              <w:t>.</w:t>
            </w:r>
            <w:r w:rsidR="00B56950" w:rsidRPr="00A65170">
              <w:rPr>
                <w:b/>
                <w:sz w:val="28"/>
              </w:rPr>
              <w:t>Moddiy</w:t>
            </w:r>
            <w:r w:rsidRPr="00A65170">
              <w:rPr>
                <w:b/>
                <w:sz w:val="28"/>
              </w:rPr>
              <w:t>-</w:t>
            </w:r>
            <w:r w:rsidR="00B56950" w:rsidRPr="00A65170">
              <w:rPr>
                <w:b/>
                <w:sz w:val="28"/>
              </w:rPr>
              <w:t>texnik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ta’minot</w:t>
            </w:r>
            <w:r w:rsidRPr="00A65170">
              <w:rPr>
                <w:b/>
                <w:sz w:val="28"/>
              </w:rPr>
              <w:t xml:space="preserve"> </w:t>
            </w:r>
            <w:r w:rsidR="00B56950" w:rsidRPr="00A65170">
              <w:rPr>
                <w:b/>
                <w:sz w:val="28"/>
              </w:rPr>
              <w:t>yo‘nalishi</w:t>
            </w:r>
          </w:p>
        </w:tc>
      </w:tr>
      <w:tr w:rsidR="00A65170" w:rsidRPr="00A65170" w14:paraId="3311F7C3" w14:textId="77777777" w:rsidTr="00372DEC">
        <w:trPr>
          <w:gridAfter w:val="1"/>
          <w:wAfter w:w="19" w:type="dxa"/>
          <w:trHeight w:val="562"/>
        </w:trPr>
        <w:tc>
          <w:tcPr>
            <w:tcW w:w="846" w:type="dxa"/>
            <w:vMerge w:val="restart"/>
          </w:tcPr>
          <w:p w14:paraId="530D28AC" w14:textId="77777777" w:rsidR="00022DE7" w:rsidRPr="00A65170" w:rsidRDefault="00022DE7" w:rsidP="00495B1E">
            <w:pPr>
              <w:pStyle w:val="TableParagraph"/>
              <w:spacing w:before="38"/>
              <w:ind w:left="223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41</w:t>
            </w:r>
          </w:p>
        </w:tc>
        <w:tc>
          <w:tcPr>
            <w:tcW w:w="4252" w:type="dxa"/>
            <w:vMerge w:val="restart"/>
          </w:tcPr>
          <w:p w14:paraId="596AE57A" w14:textId="4F5694C7" w:rsidR="007A2BE9" w:rsidRPr="00A65170" w:rsidRDefault="00B56950" w:rsidP="00495B1E">
            <w:pPr>
              <w:pStyle w:val="TableParagraph"/>
              <w:tabs>
                <w:tab w:val="left" w:pos="1721"/>
                <w:tab w:val="left" w:pos="1963"/>
                <w:tab w:val="left" w:pos="2825"/>
              </w:tabs>
              <w:ind w:left="121" w:right="102" w:firstLine="283"/>
              <w:jc w:val="center"/>
              <w:rPr>
                <w:b/>
                <w:bCs/>
                <w:spacing w:val="-2"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Ta’lim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dasturi</w:t>
            </w:r>
            <w:r w:rsidR="007A2BE9" w:rsidRPr="00A65170">
              <w:rPr>
                <w:b/>
                <w:bCs/>
                <w:spacing w:val="-2"/>
                <w:sz w:val="28"/>
              </w:rPr>
              <w:t>/</w:t>
            </w:r>
            <w:r w:rsidRPr="00A65170">
              <w:rPr>
                <w:b/>
                <w:bCs/>
                <w:spacing w:val="-2"/>
                <w:sz w:val="28"/>
              </w:rPr>
              <w:t>shakllari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xususiyatidan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kelib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chiqib</w:t>
            </w:r>
          </w:p>
          <w:p w14:paraId="7667B936" w14:textId="499EA423" w:rsidR="00022DE7" w:rsidRPr="00A65170" w:rsidRDefault="00B56950" w:rsidP="00495B1E">
            <w:pPr>
              <w:pStyle w:val="TableParagraph"/>
              <w:spacing w:before="20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o‘quv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jarayonini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tashkil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qilish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uchun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talabalar</w:t>
            </w:r>
            <w:r w:rsidR="007A2BE9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kontingentiga</w:t>
            </w:r>
            <w:r w:rsidR="007A2BE9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mos</w:t>
            </w:r>
            <w:r w:rsidR="007A2BE9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ravishda</w:t>
            </w:r>
            <w:r w:rsidR="007A2BE9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zarur</w:t>
            </w:r>
            <w:r w:rsidR="007A2BE9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bino</w:t>
            </w:r>
            <w:r w:rsidR="007A2BE9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7A2BE9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inshootlar</w:t>
            </w:r>
            <w:r w:rsidR="007A2BE9" w:rsidRPr="00A65170">
              <w:rPr>
                <w:b/>
                <w:bCs/>
                <w:sz w:val="28"/>
              </w:rPr>
              <w:t xml:space="preserve">, </w:t>
            </w:r>
            <w:r w:rsidRPr="00A65170">
              <w:rPr>
                <w:b/>
                <w:bCs/>
                <w:sz w:val="28"/>
              </w:rPr>
              <w:t>zamonaviy</w:t>
            </w:r>
            <w:r w:rsidR="007A2BE9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moddiy</w:t>
            </w:r>
            <w:r w:rsidR="007A2BE9" w:rsidRPr="00A65170">
              <w:rPr>
                <w:b/>
                <w:bCs/>
                <w:sz w:val="28"/>
              </w:rPr>
              <w:t>-</w:t>
            </w:r>
            <w:r w:rsidRPr="00A65170">
              <w:rPr>
                <w:b/>
                <w:bCs/>
                <w:sz w:val="28"/>
              </w:rPr>
              <w:t>texnik</w:t>
            </w:r>
            <w:r w:rsidR="007A2BE9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baza</w:t>
            </w:r>
            <w:r w:rsidR="007A2BE9" w:rsidRPr="00A65170">
              <w:rPr>
                <w:b/>
                <w:bCs/>
                <w:sz w:val="28"/>
              </w:rPr>
              <w:t xml:space="preserve">, </w:t>
            </w:r>
            <w:r w:rsidRPr="00A65170">
              <w:rPr>
                <w:b/>
                <w:bCs/>
                <w:sz w:val="28"/>
              </w:rPr>
              <w:t>xomashyo</w:t>
            </w:r>
            <w:r w:rsidR="007A2BE9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materiallari</w:t>
            </w:r>
            <w:r w:rsidR="007A2BE9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7A2BE9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dasturiy</w:t>
            </w:r>
            <w:r w:rsidR="007A2BE9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ta’minot</w:t>
            </w:r>
            <w:r w:rsidR="007A2BE9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bilan</w:t>
            </w:r>
            <w:r w:rsidR="007A2BE9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ta’minlanganligi</w:t>
            </w:r>
          </w:p>
        </w:tc>
        <w:tc>
          <w:tcPr>
            <w:tcW w:w="6946" w:type="dxa"/>
          </w:tcPr>
          <w:p w14:paraId="0439440F" w14:textId="07C1F6D6" w:rsidR="00022DE7" w:rsidRPr="00A65170" w:rsidRDefault="00B56950" w:rsidP="00495B1E">
            <w:pPr>
              <w:pStyle w:val="TableParagraph"/>
              <w:tabs>
                <w:tab w:val="left" w:pos="1175"/>
                <w:tab w:val="left" w:pos="1617"/>
                <w:tab w:val="left" w:pos="2123"/>
                <w:tab w:val="left" w:pos="3605"/>
                <w:tab w:val="left" w:pos="3947"/>
              </w:tabs>
              <w:ind w:left="179" w:right="95"/>
              <w:rPr>
                <w:sz w:val="28"/>
              </w:rPr>
            </w:pPr>
            <w:r w:rsidRPr="00A65170">
              <w:rPr>
                <w:spacing w:val="-4"/>
                <w:sz w:val="28"/>
              </w:rPr>
              <w:t>Oliy</w:t>
            </w:r>
            <w:r w:rsidR="002178DE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ta’lim</w:t>
            </w:r>
            <w:r w:rsidR="002178DE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tashkilotining</w:t>
            </w:r>
            <w:r w:rsidR="002178DE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umumiy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maydoni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talabalarning</w:t>
            </w:r>
            <w:r w:rsidR="002178DE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kontingenti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hisobga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olingan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holda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bino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va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inshootlar</w:t>
            </w:r>
            <w:r w:rsidR="007A2BE9" w:rsidRPr="00A65170">
              <w:rPr>
                <w:spacing w:val="-4"/>
                <w:sz w:val="28"/>
              </w:rPr>
              <w:t xml:space="preserve">, </w:t>
            </w:r>
            <w:r w:rsidRPr="00A65170">
              <w:rPr>
                <w:spacing w:val="-4"/>
                <w:sz w:val="28"/>
              </w:rPr>
              <w:t>auditoriyalar</w:t>
            </w:r>
            <w:r w:rsidR="007A2BE9" w:rsidRPr="00A65170">
              <w:rPr>
                <w:spacing w:val="-4"/>
                <w:sz w:val="28"/>
              </w:rPr>
              <w:t xml:space="preserve">, </w:t>
            </w:r>
            <w:r w:rsidRPr="00A65170">
              <w:rPr>
                <w:spacing w:val="-4"/>
                <w:sz w:val="28"/>
              </w:rPr>
              <w:t>maxsus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xonalar</w:t>
            </w:r>
            <w:r w:rsidR="007A2BE9" w:rsidRPr="00A65170">
              <w:rPr>
                <w:spacing w:val="-4"/>
                <w:sz w:val="28"/>
              </w:rPr>
              <w:t xml:space="preserve">, </w:t>
            </w:r>
            <w:r w:rsidRPr="00A65170">
              <w:rPr>
                <w:spacing w:val="-4"/>
                <w:sz w:val="28"/>
              </w:rPr>
              <w:t>laboratoriyalar</w:t>
            </w:r>
            <w:r w:rsidR="007A2BE9" w:rsidRPr="00A65170">
              <w:rPr>
                <w:spacing w:val="-4"/>
                <w:sz w:val="28"/>
              </w:rPr>
              <w:t xml:space="preserve">, </w:t>
            </w:r>
            <w:r w:rsidRPr="00A65170">
              <w:rPr>
                <w:spacing w:val="-4"/>
                <w:sz w:val="28"/>
              </w:rPr>
              <w:t>amaliy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mashg‘ulot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xonalari</w:t>
            </w:r>
            <w:r w:rsidR="007A2BE9" w:rsidRPr="00A65170">
              <w:rPr>
                <w:spacing w:val="-4"/>
                <w:sz w:val="28"/>
              </w:rPr>
              <w:t xml:space="preserve">, </w:t>
            </w:r>
            <w:r w:rsidRPr="00A65170">
              <w:rPr>
                <w:spacing w:val="-4"/>
                <w:sz w:val="28"/>
              </w:rPr>
              <w:t>amaliyot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bazalari</w:t>
            </w:r>
            <w:r w:rsidR="007A2BE9" w:rsidRPr="00A65170">
              <w:rPr>
                <w:spacing w:val="-4"/>
                <w:sz w:val="28"/>
              </w:rPr>
              <w:t xml:space="preserve">, </w:t>
            </w:r>
            <w:r w:rsidRPr="00A65170">
              <w:rPr>
                <w:spacing w:val="-4"/>
                <w:sz w:val="28"/>
              </w:rPr>
              <w:t>axborot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resurs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markazi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va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boshqa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infratuzilmalar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bilan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ta’minlangan</w:t>
            </w:r>
          </w:p>
        </w:tc>
        <w:tc>
          <w:tcPr>
            <w:tcW w:w="2648" w:type="dxa"/>
          </w:tcPr>
          <w:p w14:paraId="1504A5D2" w14:textId="69118AF5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6E5A3903" w14:textId="523906D5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64A0C1F" w14:textId="6C251CCA" w:rsidR="007A2BE9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R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Xolmurodov</w:t>
            </w:r>
          </w:p>
          <w:p w14:paraId="790E424A" w14:textId="17028F2C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D</w:t>
            </w:r>
            <w:r w:rsidR="007A2BE9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</w:tc>
      </w:tr>
      <w:tr w:rsidR="00A65170" w:rsidRPr="00A65170" w14:paraId="0C326F5E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35AB673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5A1645F9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23874663" w14:textId="28627FC6" w:rsidR="00022DE7" w:rsidRPr="00A65170" w:rsidRDefault="00B56950" w:rsidP="00495B1E">
            <w:pPr>
              <w:pStyle w:val="TableParagraph"/>
              <w:tabs>
                <w:tab w:val="left" w:pos="1147"/>
                <w:tab w:val="left" w:pos="1627"/>
                <w:tab w:val="left" w:pos="2067"/>
                <w:tab w:val="left" w:pos="2212"/>
                <w:tab w:val="left" w:pos="3862"/>
                <w:tab w:val="left" w:pos="4180"/>
                <w:tab w:val="left" w:pos="4616"/>
              </w:tabs>
              <w:ind w:left="179" w:right="95"/>
              <w:rPr>
                <w:sz w:val="28"/>
              </w:rPr>
            </w:pPr>
            <w:r w:rsidRPr="00A65170">
              <w:rPr>
                <w:spacing w:val="-4"/>
                <w:sz w:val="28"/>
              </w:rPr>
              <w:t>Oliy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ta’lim</w:t>
            </w:r>
            <w:r w:rsidR="002178DE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tashkilotining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bino</w:t>
            </w:r>
            <w:r w:rsidR="002178DE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va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inshootlari</w:t>
            </w:r>
            <w:r w:rsidR="00AF50E9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t>va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moddiy</w:t>
            </w:r>
            <w:r w:rsidR="007A2BE9" w:rsidRPr="00A65170">
              <w:rPr>
                <w:spacing w:val="-4"/>
                <w:sz w:val="28"/>
              </w:rPr>
              <w:t>-</w:t>
            </w:r>
            <w:r w:rsidRPr="00A65170">
              <w:rPr>
                <w:spacing w:val="-4"/>
                <w:sz w:val="28"/>
              </w:rPr>
              <w:t>texnik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bazasi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mehnatni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muhofaza</w:t>
            </w:r>
            <w:r w:rsidR="002178DE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qilish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qoidalari</w:t>
            </w:r>
            <w:r w:rsidR="007A2BE9" w:rsidRPr="00A65170">
              <w:rPr>
                <w:spacing w:val="-4"/>
                <w:sz w:val="28"/>
              </w:rPr>
              <w:t xml:space="preserve">, </w:t>
            </w:r>
            <w:r w:rsidRPr="00A65170">
              <w:rPr>
                <w:spacing w:val="-4"/>
                <w:sz w:val="28"/>
              </w:rPr>
              <w:t>sanitariya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qoidalari</w:t>
            </w:r>
            <w:r w:rsidR="007A2BE9" w:rsidRPr="00A65170">
              <w:rPr>
                <w:spacing w:val="-4"/>
                <w:sz w:val="28"/>
              </w:rPr>
              <w:t xml:space="preserve">, </w:t>
            </w:r>
            <w:r w:rsidRPr="00A65170">
              <w:rPr>
                <w:spacing w:val="-4"/>
                <w:sz w:val="28"/>
              </w:rPr>
              <w:t>normalari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va</w:t>
            </w:r>
            <w:r w:rsidR="002178DE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gigiena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normativlari</w:t>
            </w:r>
            <w:r w:rsidR="007A2BE9" w:rsidRPr="00A65170">
              <w:rPr>
                <w:spacing w:val="-4"/>
                <w:sz w:val="28"/>
              </w:rPr>
              <w:t xml:space="preserve">, </w:t>
            </w:r>
            <w:r w:rsidRPr="00A65170">
              <w:rPr>
                <w:spacing w:val="-4"/>
                <w:sz w:val="28"/>
              </w:rPr>
              <w:t>shaharsozlik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normalari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va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qoidalari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hamda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yong‘in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va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texnika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xavfsizligi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qoidalariga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javob</w:t>
            </w:r>
            <w:r w:rsidR="007A2BE9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beradi</w:t>
            </w:r>
          </w:p>
        </w:tc>
        <w:tc>
          <w:tcPr>
            <w:tcW w:w="2648" w:type="dxa"/>
          </w:tcPr>
          <w:p w14:paraId="642E5C37" w14:textId="610CD53C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6194A636" w14:textId="0516A360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R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Xolmurodov</w:t>
            </w:r>
          </w:p>
          <w:p w14:paraId="17A41125" w14:textId="498EFBAC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</w:tc>
      </w:tr>
      <w:tr w:rsidR="00A65170" w:rsidRPr="00A65170" w14:paraId="3664774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5E72219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0F13CE5C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05E05885" w14:textId="2E16CAE5" w:rsidR="00022DE7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Ta’lim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dasturidan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kelib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chiqqan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holda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laboratoriya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amaliy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mashg‘ulotlari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talabalarning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amaliy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ko‘nikma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malakalarini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shakllantirish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zarur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asbob</w:t>
            </w:r>
            <w:r w:rsidR="007A2BE9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uskunalar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lastRenderedPageBreak/>
              <w:t>jihozlar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inventarlar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musiqa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asboblari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texnik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vositalar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reagentlar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xomashyo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materiallari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vositalar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ta’minlangan</w:t>
            </w:r>
            <w:r w:rsidR="007A2BE9" w:rsidRPr="00A65170">
              <w:rPr>
                <w:sz w:val="28"/>
              </w:rPr>
              <w:t>*</w:t>
            </w:r>
          </w:p>
        </w:tc>
        <w:tc>
          <w:tcPr>
            <w:tcW w:w="2648" w:type="dxa"/>
          </w:tcPr>
          <w:p w14:paraId="7A763F49" w14:textId="403AEEFE" w:rsidR="002D01C7" w:rsidRPr="00A65170" w:rsidRDefault="00B56950" w:rsidP="002D01C7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2D01C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2566C63D" w14:textId="3FBDFC38" w:rsidR="002D01C7" w:rsidRPr="00A65170" w:rsidRDefault="00B56950" w:rsidP="002D01C7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2D01C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7EE38BC7" w14:textId="3A3726F0" w:rsidR="002D01C7" w:rsidRPr="00A65170" w:rsidRDefault="00B56950" w:rsidP="002D01C7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2D01C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  <w:p w14:paraId="4FE7E2E0" w14:textId="445D3EC8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0AB0A988" w14:textId="2867C9AE" w:rsidR="00022DE7" w:rsidRPr="00A65170" w:rsidRDefault="00022DE7" w:rsidP="00495B1E">
            <w:pPr>
              <w:jc w:val="center"/>
            </w:pPr>
          </w:p>
        </w:tc>
      </w:tr>
      <w:tr w:rsidR="00A65170" w:rsidRPr="00A65170" w14:paraId="238793AC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740094D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7EB19F24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7F3335EA" w14:textId="341AC345" w:rsidR="00022DE7" w:rsidRPr="00A65170" w:rsidRDefault="00B56950" w:rsidP="00495B1E">
            <w:pPr>
              <w:pStyle w:val="TableParagraph"/>
              <w:tabs>
                <w:tab w:val="left" w:pos="2458"/>
                <w:tab w:val="left" w:pos="3750"/>
              </w:tabs>
              <w:spacing w:before="38"/>
              <w:ind w:left="179" w:right="95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Talabalar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professor</w:t>
            </w:r>
            <w:r w:rsidR="007A2BE9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o‘qituvchilarning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elektron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ta’lim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platformalari</w:t>
            </w:r>
            <w:r w:rsidR="007A2BE9" w:rsidRPr="00A65170">
              <w:rPr>
                <w:spacing w:val="-2"/>
                <w:sz w:val="28"/>
              </w:rPr>
              <w:t xml:space="preserve"> (</w:t>
            </w:r>
            <w:r w:rsidR="002178DE" w:rsidRPr="00A65170">
              <w:rPr>
                <w:sz w:val="28"/>
              </w:rPr>
              <w:t>LMS,</w:t>
            </w:r>
            <w:r w:rsidR="002178DE" w:rsidRPr="00A65170">
              <w:rPr>
                <w:spacing w:val="78"/>
                <w:sz w:val="28"/>
              </w:rPr>
              <w:t xml:space="preserve"> </w:t>
            </w:r>
            <w:r w:rsidR="002178DE" w:rsidRPr="00A65170">
              <w:rPr>
                <w:sz w:val="28"/>
              </w:rPr>
              <w:t>Zoom,</w:t>
            </w:r>
            <w:r w:rsidR="002178DE" w:rsidRPr="00A65170">
              <w:rPr>
                <w:spacing w:val="78"/>
                <w:sz w:val="28"/>
              </w:rPr>
              <w:t xml:space="preserve"> </w:t>
            </w:r>
            <w:r w:rsidR="002178DE" w:rsidRPr="00A65170">
              <w:rPr>
                <w:spacing w:val="-2"/>
                <w:sz w:val="28"/>
              </w:rPr>
              <w:t>Moodle,</w:t>
            </w:r>
            <w:r w:rsidR="002178DE" w:rsidRPr="00A65170">
              <w:rPr>
                <w:sz w:val="28"/>
              </w:rPr>
              <w:t xml:space="preserve"> Google Classroom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boshqalar</w:t>
            </w:r>
            <w:r w:rsidR="007A2BE9" w:rsidRPr="00A65170">
              <w:rPr>
                <w:spacing w:val="-2"/>
                <w:sz w:val="28"/>
              </w:rPr>
              <w:t xml:space="preserve">) </w:t>
            </w:r>
            <w:r w:rsidRPr="00A65170">
              <w:rPr>
                <w:spacing w:val="-2"/>
                <w:sz w:val="28"/>
              </w:rPr>
              <w:t>hamda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dasturiy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ta’minotga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kirish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imkoniyati</w:t>
            </w:r>
            <w:r w:rsidR="007A2BE9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mavjud</w:t>
            </w:r>
          </w:p>
        </w:tc>
        <w:tc>
          <w:tcPr>
            <w:tcW w:w="2648" w:type="dxa"/>
          </w:tcPr>
          <w:p w14:paraId="506A4F73" w14:textId="0CD40F62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976DD60" w14:textId="483E4C48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  <w:p w14:paraId="55867D73" w14:textId="04DC6684" w:rsidR="00022DE7" w:rsidRPr="00A65170" w:rsidRDefault="00022DE7" w:rsidP="00495B1E">
            <w:pPr>
              <w:jc w:val="center"/>
            </w:pPr>
          </w:p>
        </w:tc>
      </w:tr>
      <w:tr w:rsidR="00A65170" w:rsidRPr="00A65170" w14:paraId="04CBB115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33900BB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5CDDD834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45BC2DAA" w14:textId="0A1273D7" w:rsidR="00022DE7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Ta’lim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jarayonlari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zarur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bo‘lgan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amaliyot</w:t>
            </w:r>
            <w:r w:rsidR="007A2BE9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bazalari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laboratoriyalari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ustaxona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moddiy</w:t>
            </w:r>
            <w:r w:rsidR="007A2BE9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texnik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baza</w:t>
            </w:r>
            <w:r w:rsidR="007A2BE9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jihozlar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asbob</w:t>
            </w:r>
            <w:r w:rsidR="007A2BE9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uskunalarini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modernizatsiya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yangi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texnologiyalarni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joriy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</w:t>
            </w:r>
            <w:r w:rsidR="007A2BE9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tadbirlar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</w:t>
            </w:r>
            <w:r w:rsidR="007A2BE9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yillik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</w:t>
            </w:r>
            <w:r w:rsidR="007A2BE9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ishlab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ijro</w:t>
            </w:r>
            <w:r w:rsidR="007A2BE9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50417EB7" w14:textId="190146E4" w:rsidR="002D01C7" w:rsidRPr="00A65170" w:rsidRDefault="00B56950" w:rsidP="002D01C7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  <w:r w:rsidR="002D01C7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M</w:t>
            </w:r>
            <w:r w:rsidR="002D01C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47866CB8" w14:textId="2C40A16E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4B7854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  <w:p w14:paraId="686BA5FC" w14:textId="61095F69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  <w:r w:rsidR="00022DE7" w:rsidRPr="00A65170">
              <w:rPr>
                <w:b/>
                <w:sz w:val="28"/>
              </w:rPr>
              <w:br/>
            </w:r>
          </w:p>
        </w:tc>
      </w:tr>
      <w:tr w:rsidR="00A65170" w:rsidRPr="00A65170" w14:paraId="6DA4313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155521C3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7DFCF2FA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6C02696A" w14:textId="77D6FC85" w:rsidR="00022DE7" w:rsidRPr="00A65170" w:rsidRDefault="00B56950" w:rsidP="00495B1E">
            <w:pPr>
              <w:pStyle w:val="TableParagraph"/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Infratuzilma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uni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rivojlantirish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ajratilgan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mablag‘lardan</w:t>
            </w:r>
            <w:r w:rsidR="00573A44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foydalanish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moliyaviy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hisobotlar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mavjud</w:t>
            </w:r>
          </w:p>
        </w:tc>
        <w:tc>
          <w:tcPr>
            <w:tcW w:w="2648" w:type="dxa"/>
          </w:tcPr>
          <w:p w14:paraId="3031C306" w14:textId="3F9E1D08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259F5C49" w14:textId="77D00D41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X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Nazarov</w:t>
            </w:r>
          </w:p>
        </w:tc>
      </w:tr>
      <w:tr w:rsidR="00A65170" w:rsidRPr="00A65170" w14:paraId="34DF03E3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EFFE204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498E9CBA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7F1F6D46" w14:textId="29D1B945" w:rsidR="00022DE7" w:rsidRPr="00A65170" w:rsidRDefault="00B56950" w:rsidP="00495B1E">
            <w:pPr>
              <w:pStyle w:val="TableParagraph"/>
              <w:ind w:left="179" w:right="72"/>
              <w:jc w:val="left"/>
              <w:rPr>
                <w:sz w:val="28"/>
              </w:rPr>
            </w:pPr>
            <w:r w:rsidRPr="00A65170">
              <w:rPr>
                <w:sz w:val="28"/>
              </w:rPr>
              <w:t>Oliy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tashkilotining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turar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joylari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mavjud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un</w:t>
            </w:r>
            <w:bookmarkStart w:id="0" w:name="_GoBack"/>
            <w:bookmarkEnd w:id="0"/>
            <w:r w:rsidRPr="00A65170">
              <w:rPr>
                <w:sz w:val="28"/>
              </w:rPr>
              <w:t>ing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1DC11A53" w14:textId="2FCC863D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44921FE9" w14:textId="54468CD4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V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Sadiyev</w:t>
            </w:r>
          </w:p>
        </w:tc>
      </w:tr>
      <w:tr w:rsidR="00A65170" w:rsidRPr="00A65170" w14:paraId="6C9C5350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6AA4F7ED" w14:textId="77777777" w:rsidR="00022DE7" w:rsidRPr="00A65170" w:rsidRDefault="00022DE7" w:rsidP="00495B1E">
            <w:pPr>
              <w:pStyle w:val="TableParagraph"/>
              <w:spacing w:before="38"/>
              <w:ind w:left="223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42</w:t>
            </w:r>
          </w:p>
        </w:tc>
        <w:tc>
          <w:tcPr>
            <w:tcW w:w="4252" w:type="dxa"/>
            <w:vMerge w:val="restart"/>
          </w:tcPr>
          <w:p w14:paraId="79463749" w14:textId="10D3E251" w:rsidR="00022DE7" w:rsidRPr="00A65170" w:rsidRDefault="00B56950" w:rsidP="002D01C7">
            <w:pPr>
              <w:pStyle w:val="TableParagraph"/>
              <w:ind w:left="121" w:right="102" w:firstLine="54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Ta’lim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jarayonlari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uchun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zarur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bo‘lgan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amaliyot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bazalari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laboratoriyalari</w:t>
            </w:r>
            <w:r w:rsidR="002D01C7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mavjudligi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yoki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sanoat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hamkorlari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boshqa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ta’lim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tashkilotlari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bazalaridan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foydalanish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yo‘lga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qo‘yilgani</w:t>
            </w:r>
          </w:p>
        </w:tc>
        <w:tc>
          <w:tcPr>
            <w:tcW w:w="6946" w:type="dxa"/>
          </w:tcPr>
          <w:p w14:paraId="1870675F" w14:textId="51B4B078" w:rsidR="00022DE7" w:rsidRPr="00A65170" w:rsidRDefault="00B56950" w:rsidP="00495B1E">
            <w:pPr>
              <w:pStyle w:val="TableParagraph"/>
              <w:tabs>
                <w:tab w:val="left" w:pos="1451"/>
                <w:tab w:val="left" w:pos="2606"/>
                <w:tab w:val="left" w:pos="3512"/>
              </w:tabs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Amaliyot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o‘tish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zarur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moddiy</w:t>
            </w:r>
            <w:r w:rsidR="005E2C4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texnik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baza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infratuzilma</w:t>
            </w:r>
            <w:r w:rsidR="005E2C4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laboratoriyalar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maxsus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xonalar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amaliyot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xonalari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amaliyot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bazalari</w:t>
            </w:r>
            <w:r w:rsidR="005E2C4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mavjud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ko‘rsatadi</w:t>
            </w:r>
          </w:p>
        </w:tc>
        <w:tc>
          <w:tcPr>
            <w:tcW w:w="2648" w:type="dxa"/>
          </w:tcPr>
          <w:p w14:paraId="798322F8" w14:textId="31958379" w:rsidR="002D01C7" w:rsidRPr="00A65170" w:rsidRDefault="00B56950" w:rsidP="002D01C7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D01C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  <w:r w:rsidR="002D01C7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M</w:t>
            </w:r>
            <w:r w:rsidR="002D01C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78E10C28" w14:textId="20B57D51" w:rsidR="00022DE7" w:rsidRPr="00A65170" w:rsidRDefault="00B56950" w:rsidP="002D01C7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2D01C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</w:tc>
      </w:tr>
      <w:tr w:rsidR="00A65170" w:rsidRPr="00A65170" w14:paraId="321A0C8E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4351CC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49DA36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E91BD11" w14:textId="6C2C06EE" w:rsidR="00022DE7" w:rsidRPr="00A65170" w:rsidRDefault="00B56950" w:rsidP="00495B1E">
            <w:pPr>
              <w:pStyle w:val="TableParagraph"/>
              <w:tabs>
                <w:tab w:val="left" w:pos="1167"/>
                <w:tab w:val="left" w:pos="1409"/>
                <w:tab w:val="left" w:pos="2283"/>
                <w:tab w:val="left" w:pos="2713"/>
                <w:tab w:val="left" w:pos="3458"/>
                <w:tab w:val="left" w:pos="4616"/>
              </w:tabs>
              <w:ind w:left="179" w:right="95"/>
              <w:jc w:val="left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Ta’lim</w:t>
            </w:r>
            <w:r w:rsidR="00187430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dasturiga</w:t>
            </w:r>
            <w:r w:rsidR="005E2C4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mos</w:t>
            </w:r>
            <w:r w:rsidR="005E2C4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laboratoriya</w:t>
            </w:r>
            <w:r w:rsidR="005E2C41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maxsus</w:t>
            </w:r>
            <w:r w:rsidR="005E2C4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xonalar</w:t>
            </w:r>
            <w:r w:rsidR="005E2C41" w:rsidRPr="00A65170">
              <w:rPr>
                <w:spacing w:val="-2"/>
                <w:sz w:val="28"/>
              </w:rPr>
              <w:t>,</w:t>
            </w:r>
            <w:r w:rsidR="00187430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amaliyot</w:t>
            </w:r>
            <w:r w:rsidR="005E2C4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xonalari</w:t>
            </w:r>
            <w:r w:rsidR="00187430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5E2C4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amaliyot</w:t>
            </w:r>
            <w:r w:rsidR="005E2C4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bazalari</w:t>
            </w:r>
            <w:r w:rsidR="005E2C4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tashkil</w:t>
            </w:r>
            <w:r w:rsidR="005E2C4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etilgan</w:t>
            </w:r>
            <w:r w:rsidR="005E2C4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hamda</w:t>
            </w:r>
            <w:r w:rsidR="005E2C4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zarur</w:t>
            </w:r>
            <w:r w:rsidR="005E2C4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jihozlar</w:t>
            </w:r>
            <w:r w:rsidR="005E2C4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5E2C4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asbob</w:t>
            </w:r>
            <w:r w:rsidR="005E2C41" w:rsidRPr="00A65170">
              <w:rPr>
                <w:spacing w:val="-2"/>
                <w:sz w:val="28"/>
              </w:rPr>
              <w:t>-</w:t>
            </w:r>
            <w:r w:rsidRPr="00A65170">
              <w:rPr>
                <w:spacing w:val="-2"/>
                <w:sz w:val="28"/>
              </w:rPr>
              <w:t>uskunalar</w:t>
            </w:r>
            <w:r w:rsidR="005E2C4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bilan</w:t>
            </w:r>
            <w:r w:rsidR="005E2C4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ta’minlangan</w:t>
            </w:r>
          </w:p>
        </w:tc>
        <w:tc>
          <w:tcPr>
            <w:tcW w:w="2648" w:type="dxa"/>
          </w:tcPr>
          <w:p w14:paraId="618CBFEE" w14:textId="2048FDDD" w:rsidR="002D01C7" w:rsidRPr="00A65170" w:rsidRDefault="00B56950" w:rsidP="002D01C7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D01C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28467598" w14:textId="4378DD8C" w:rsidR="00022DE7" w:rsidRPr="00A65170" w:rsidRDefault="00B56950" w:rsidP="002D01C7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2D01C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</w:tc>
      </w:tr>
      <w:tr w:rsidR="00A65170" w:rsidRPr="00A65170" w14:paraId="75941F61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C60703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ABEA70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F1AB3B3" w14:textId="0BE1AD4E" w:rsidR="00022DE7" w:rsidRPr="00A65170" w:rsidRDefault="00B56950" w:rsidP="00495B1E">
            <w:pPr>
              <w:pStyle w:val="TableParagraph"/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Laboratoriya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maxsus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xonalar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amaliyot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xonalaridagi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jihozlar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asbob</w:t>
            </w:r>
            <w:r w:rsidR="005E2C4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uskunalar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ishchi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holatida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ularni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yangilash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kalibrovka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rejali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oshirilgan</w:t>
            </w:r>
          </w:p>
        </w:tc>
        <w:tc>
          <w:tcPr>
            <w:tcW w:w="2648" w:type="dxa"/>
          </w:tcPr>
          <w:p w14:paraId="35BAACF6" w14:textId="4FE1865B" w:rsidR="002D01C7" w:rsidRPr="00A65170" w:rsidRDefault="00B56950" w:rsidP="002D01C7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D01C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  <w:r w:rsidR="002D01C7" w:rsidRPr="00A65170">
              <w:rPr>
                <w:b/>
                <w:sz w:val="28"/>
              </w:rPr>
              <w:t xml:space="preserve"> </w:t>
            </w:r>
            <w:r w:rsidRPr="00A65170">
              <w:rPr>
                <w:b/>
                <w:sz w:val="28"/>
              </w:rPr>
              <w:t>M</w:t>
            </w:r>
            <w:r w:rsidR="002D01C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3B1D7EBE" w14:textId="47F4E600" w:rsidR="00022DE7" w:rsidRPr="00A65170" w:rsidRDefault="00B56950" w:rsidP="002D01C7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2D01C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</w:tc>
      </w:tr>
      <w:tr w:rsidR="00A65170" w:rsidRPr="00A65170" w14:paraId="5CFC2AA2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E84BCB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54837F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E97816D" w14:textId="20A8CFC7" w:rsidR="00022DE7" w:rsidRPr="00A65170" w:rsidRDefault="00B56950" w:rsidP="00495B1E">
            <w:pPr>
              <w:pStyle w:val="TableParagraph"/>
              <w:ind w:left="179" w:right="94"/>
              <w:rPr>
                <w:sz w:val="28"/>
              </w:rPr>
            </w:pPr>
            <w:r w:rsidRPr="00A65170">
              <w:rPr>
                <w:sz w:val="28"/>
              </w:rPr>
              <w:t>Sanoat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hamkorlari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tashkilotlarining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bazalaridan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foydalanish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hamkorlik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kelishuvlari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mavjud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ushbu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tashkilotlarda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mashg‘ulotlar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amaliyotlar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4301E048" w14:textId="1ABF59DB" w:rsidR="002D01C7" w:rsidRPr="00A65170" w:rsidRDefault="00B56950" w:rsidP="002D01C7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2D01C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AFC52AB" w14:textId="68BFB3DB" w:rsidR="00022DE7" w:rsidRPr="00A65170" w:rsidRDefault="00B56950" w:rsidP="002D01C7">
            <w:pPr>
              <w:jc w:val="center"/>
            </w:pPr>
            <w:r w:rsidRPr="00A65170">
              <w:rPr>
                <w:b/>
                <w:sz w:val="28"/>
              </w:rPr>
              <w:lastRenderedPageBreak/>
              <w:t>F</w:t>
            </w:r>
            <w:r w:rsidR="002D01C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</w:tc>
      </w:tr>
      <w:tr w:rsidR="00A65170" w:rsidRPr="00A65170" w14:paraId="69A58AB6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0FC71C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FA4B7F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D32DADE" w14:textId="039502C1" w:rsidR="00022DE7" w:rsidRPr="00A65170" w:rsidRDefault="00B56950" w:rsidP="00495B1E">
            <w:pPr>
              <w:pStyle w:val="TableParagraph"/>
              <w:spacing w:before="38"/>
              <w:ind w:left="179" w:right="94"/>
              <w:rPr>
                <w:sz w:val="28"/>
              </w:rPr>
            </w:pPr>
            <w:r w:rsidRPr="00A65170">
              <w:rPr>
                <w:sz w:val="28"/>
              </w:rPr>
              <w:t>Amaliyot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bazalaridan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foydalanish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tartibi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rejasi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oshirilishi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doimiy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qilib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</w:p>
        </w:tc>
        <w:tc>
          <w:tcPr>
            <w:tcW w:w="2648" w:type="dxa"/>
          </w:tcPr>
          <w:p w14:paraId="4B8EFBD4" w14:textId="67F6E08F" w:rsidR="002D01C7" w:rsidRPr="00A65170" w:rsidRDefault="00B56950" w:rsidP="002D01C7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D01C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504F130" w14:textId="379DF723" w:rsidR="00022DE7" w:rsidRPr="00A65170" w:rsidRDefault="00B56950" w:rsidP="002D01C7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2D01C7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</w:tc>
      </w:tr>
      <w:tr w:rsidR="00A65170" w:rsidRPr="00A65170" w14:paraId="0EEE512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EC764E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275A96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6F0F849" w14:textId="5BF29746" w:rsidR="00022DE7" w:rsidRPr="00A65170" w:rsidRDefault="00B56950" w:rsidP="00495B1E">
            <w:pPr>
              <w:pStyle w:val="TableParagraph"/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Talabalar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tashkilotlar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korxonalar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muassasalarda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amaliyotlar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5E2C41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hamda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ularda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ishtirok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etish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hisobot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yuritish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7E901466" w14:textId="1718C01A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3EFBB39" w14:textId="25DB7453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</w:tc>
      </w:tr>
      <w:tr w:rsidR="00A65170" w:rsidRPr="00A65170" w14:paraId="6F4F9E6C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7ABF7AB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B49454B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4F436D8" w14:textId="613B1FC7" w:rsidR="00022DE7" w:rsidRPr="00A65170" w:rsidRDefault="00B56950" w:rsidP="00495B1E">
            <w:pPr>
              <w:pStyle w:val="TableParagraph"/>
              <w:spacing w:before="53"/>
              <w:ind w:left="179" w:right="96"/>
              <w:rPr>
                <w:sz w:val="28"/>
              </w:rPr>
            </w:pPr>
            <w:r w:rsidRPr="00A65170">
              <w:rPr>
                <w:sz w:val="28"/>
              </w:rPr>
              <w:t>Amaliyotlar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natijalari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qilingan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ular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dasturlarini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takomillashtirish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choralari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ko‘rilgan</w:t>
            </w:r>
          </w:p>
        </w:tc>
        <w:tc>
          <w:tcPr>
            <w:tcW w:w="2648" w:type="dxa"/>
          </w:tcPr>
          <w:p w14:paraId="6509D228" w14:textId="102119F6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4D0413E" w14:textId="76C9A203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5A1EEBF9" w14:textId="6A28F3FB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F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</w:tc>
      </w:tr>
      <w:tr w:rsidR="00A65170" w:rsidRPr="00A65170" w14:paraId="311F93FC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5C7D95CF" w14:textId="77777777" w:rsidR="00022DE7" w:rsidRPr="00A65170" w:rsidRDefault="00022DE7" w:rsidP="00495B1E">
            <w:pPr>
              <w:pStyle w:val="TableParagraph"/>
              <w:spacing w:before="38"/>
              <w:ind w:left="223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43</w:t>
            </w:r>
          </w:p>
        </w:tc>
        <w:tc>
          <w:tcPr>
            <w:tcW w:w="4252" w:type="dxa"/>
            <w:vMerge w:val="restart"/>
          </w:tcPr>
          <w:p w14:paraId="58E91AB6" w14:textId="6D7CDC1E" w:rsidR="00022DE7" w:rsidRPr="00A65170" w:rsidRDefault="00B56950" w:rsidP="002D01C7">
            <w:pPr>
              <w:pStyle w:val="TableParagraph"/>
              <w:spacing w:before="38"/>
              <w:ind w:left="121" w:right="102" w:firstLine="54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Axborot</w:t>
            </w:r>
            <w:r w:rsidR="005E2C41" w:rsidRPr="00A65170">
              <w:rPr>
                <w:b/>
                <w:bCs/>
                <w:spacing w:val="-2"/>
                <w:sz w:val="28"/>
              </w:rPr>
              <w:t>-</w:t>
            </w:r>
            <w:r w:rsidRPr="00A65170">
              <w:rPr>
                <w:b/>
                <w:bCs/>
                <w:spacing w:val="-2"/>
                <w:sz w:val="28"/>
              </w:rPr>
              <w:t>resurs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markazining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(</w:t>
            </w:r>
            <w:r w:rsidRPr="00A65170">
              <w:rPr>
                <w:b/>
                <w:bCs/>
                <w:spacing w:val="-2"/>
                <w:sz w:val="28"/>
              </w:rPr>
              <w:t>kutubxonaning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) </w:t>
            </w:r>
            <w:r w:rsidRPr="00A65170">
              <w:rPr>
                <w:b/>
                <w:bCs/>
                <w:spacing w:val="-2"/>
                <w:sz w:val="28"/>
              </w:rPr>
              <w:t>talabalar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kontingentiga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mos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o‘quv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badiiy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adabiyotlar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, </w:t>
            </w:r>
            <w:r w:rsidRPr="00A65170">
              <w:rPr>
                <w:b/>
                <w:bCs/>
                <w:spacing w:val="-2"/>
                <w:sz w:val="28"/>
              </w:rPr>
              <w:t>axborot</w:t>
            </w:r>
            <w:r w:rsidR="005E2C41" w:rsidRPr="00A65170">
              <w:rPr>
                <w:b/>
                <w:bCs/>
                <w:spacing w:val="-2"/>
                <w:sz w:val="28"/>
              </w:rPr>
              <w:t>-</w:t>
            </w:r>
            <w:r w:rsidRPr="00A65170">
              <w:rPr>
                <w:b/>
                <w:bCs/>
                <w:spacing w:val="-2"/>
                <w:sz w:val="28"/>
              </w:rPr>
              <w:t>kommunikatsiya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vositalari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bilan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ta’minlangani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hamda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unda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o‘quv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zali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elektron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kutubxonaning</w:t>
            </w:r>
            <w:r w:rsidR="005E2C4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mavjudligi</w:t>
            </w:r>
          </w:p>
        </w:tc>
        <w:tc>
          <w:tcPr>
            <w:tcW w:w="6946" w:type="dxa"/>
          </w:tcPr>
          <w:p w14:paraId="01B2A345" w14:textId="4E56A8AF" w:rsidR="00022DE7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Oliy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kontingentidan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kelib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chiqqan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holda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fanlar</w:t>
            </w:r>
            <w:r w:rsidR="005E2C4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modullar</w:t>
            </w:r>
            <w:r w:rsidR="005E2C4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bo‘yicha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asosiy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adabiyotlar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ta’minlangan</w:t>
            </w:r>
          </w:p>
        </w:tc>
        <w:tc>
          <w:tcPr>
            <w:tcW w:w="2648" w:type="dxa"/>
          </w:tcPr>
          <w:p w14:paraId="688002D2" w14:textId="16F1ED4D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1F91F9D" w14:textId="52BD91EE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3D2E37CD" w14:textId="394C341A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Kayumova</w:t>
            </w:r>
          </w:p>
        </w:tc>
      </w:tr>
      <w:tr w:rsidR="00A65170" w:rsidRPr="00A65170" w14:paraId="7E281105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37CF33B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B8BD94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F1A5CA5" w14:textId="74C576A7" w:rsidR="00022DE7" w:rsidRPr="00A65170" w:rsidRDefault="00B56950" w:rsidP="00495B1E">
            <w:pPr>
              <w:pStyle w:val="TableParagraph"/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ARMning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fondi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tarkibi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undan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foydalanish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ko‘rsatkichlari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jumladan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kitoblar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sonining</w:t>
            </w:r>
            <w:r w:rsidR="005E2C4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elektron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manbalarning</w:t>
            </w:r>
            <w:r w:rsidR="005E2C4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talabalar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soniga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nisbati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5E2C4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metodik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ta’minotga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qo‘yiladigan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minimal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talablarga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mos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keladi</w:t>
            </w:r>
            <w:r w:rsidR="005E2C41" w:rsidRPr="00A65170">
              <w:rPr>
                <w:sz w:val="28"/>
              </w:rPr>
              <w:t>*</w:t>
            </w:r>
          </w:p>
        </w:tc>
        <w:tc>
          <w:tcPr>
            <w:tcW w:w="2648" w:type="dxa"/>
          </w:tcPr>
          <w:p w14:paraId="230BAF6D" w14:textId="7F64C5C1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255A3DE" w14:textId="346ED547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7A7C491F" w14:textId="19EC4341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O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Adinayev</w:t>
            </w:r>
          </w:p>
          <w:p w14:paraId="0160EB1B" w14:textId="77BD1951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Kayumova</w:t>
            </w:r>
          </w:p>
        </w:tc>
      </w:tr>
      <w:tr w:rsidR="00A65170" w:rsidRPr="00A65170" w14:paraId="2DDBE794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221DF1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8780E28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0C3F317" w14:textId="4AD64465" w:rsidR="00022DE7" w:rsidRPr="00A65170" w:rsidRDefault="00B56950" w:rsidP="00495B1E">
            <w:pPr>
              <w:pStyle w:val="TableParagraph"/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Talabalar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ilmiy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izlanuvchilar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professor</w:t>
            </w:r>
            <w:r w:rsidR="005E2C4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elektron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kutubxona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raqamli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resurslari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jumladan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xalqaro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bazalaridan</w:t>
            </w:r>
            <w:r w:rsidR="00103F82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foydalanish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imkoniyati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yaratilgan</w:t>
            </w:r>
          </w:p>
        </w:tc>
        <w:tc>
          <w:tcPr>
            <w:tcW w:w="2648" w:type="dxa"/>
          </w:tcPr>
          <w:p w14:paraId="1D891880" w14:textId="1A6C8CD8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2F7DB840" w14:textId="38E57F7A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05122940" w14:textId="17DCC133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  <w:p w14:paraId="38519C09" w14:textId="74F323D2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Kayumova</w:t>
            </w:r>
          </w:p>
        </w:tc>
      </w:tr>
      <w:tr w:rsidR="00A65170" w:rsidRPr="00A65170" w14:paraId="5947636F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684FD83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5A27238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618C942" w14:textId="4FE3C968" w:rsidR="00022DE7" w:rsidRPr="00A65170" w:rsidRDefault="00B56950" w:rsidP="00495B1E">
            <w:pPr>
              <w:pStyle w:val="TableParagraph"/>
              <w:tabs>
                <w:tab w:val="left" w:pos="1867"/>
                <w:tab w:val="left" w:pos="3185"/>
                <w:tab w:val="left" w:pos="3931"/>
              </w:tabs>
              <w:spacing w:before="38"/>
              <w:ind w:left="179" w:right="95"/>
              <w:rPr>
                <w:spacing w:val="-4"/>
                <w:sz w:val="28"/>
              </w:rPr>
            </w:pPr>
            <w:r w:rsidRPr="00A65170">
              <w:rPr>
                <w:spacing w:val="-4"/>
                <w:sz w:val="28"/>
              </w:rPr>
              <w:t>ARM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zamonaviy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axborot</w:t>
            </w:r>
            <w:r w:rsidR="005E2C41" w:rsidRPr="00A65170">
              <w:rPr>
                <w:spacing w:val="-4"/>
                <w:sz w:val="28"/>
              </w:rPr>
              <w:t>-</w:t>
            </w:r>
            <w:r w:rsidRPr="00A65170">
              <w:rPr>
                <w:spacing w:val="-4"/>
                <w:sz w:val="28"/>
              </w:rPr>
              <w:t>kommunikatsiya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texnologiyalari</w:t>
            </w:r>
            <w:r w:rsidR="005E2C41" w:rsidRPr="00A65170">
              <w:rPr>
                <w:spacing w:val="-4"/>
                <w:sz w:val="28"/>
              </w:rPr>
              <w:t xml:space="preserve"> (</w:t>
            </w:r>
            <w:r w:rsidRPr="00A65170">
              <w:rPr>
                <w:spacing w:val="-4"/>
                <w:sz w:val="28"/>
              </w:rPr>
              <w:t>kompyuterlar</w:t>
            </w:r>
            <w:r w:rsidR="005E2C41" w:rsidRPr="00A65170">
              <w:rPr>
                <w:spacing w:val="-4"/>
                <w:sz w:val="28"/>
              </w:rPr>
              <w:t xml:space="preserve">, </w:t>
            </w:r>
            <w:r w:rsidRPr="00A65170">
              <w:rPr>
                <w:spacing w:val="-4"/>
                <w:sz w:val="28"/>
              </w:rPr>
              <w:t>internet</w:t>
            </w:r>
            <w:r w:rsidR="005E2C41" w:rsidRPr="00A65170">
              <w:rPr>
                <w:spacing w:val="-4"/>
                <w:sz w:val="28"/>
              </w:rPr>
              <w:t xml:space="preserve">, </w:t>
            </w:r>
            <w:r w:rsidRPr="00A65170">
              <w:rPr>
                <w:spacing w:val="-4"/>
                <w:sz w:val="28"/>
              </w:rPr>
              <w:t>elektron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katalog</w:t>
            </w:r>
            <w:r w:rsidR="005E2C41" w:rsidRPr="00A65170">
              <w:rPr>
                <w:spacing w:val="-4"/>
                <w:sz w:val="28"/>
              </w:rPr>
              <w:t xml:space="preserve">, </w:t>
            </w:r>
            <w:r w:rsidRPr="00A65170">
              <w:rPr>
                <w:spacing w:val="-4"/>
                <w:sz w:val="28"/>
              </w:rPr>
              <w:t>elektron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qurilmalar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yoki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boshqalar</w:t>
            </w:r>
            <w:r w:rsidR="005E2C41" w:rsidRPr="00A65170">
              <w:rPr>
                <w:spacing w:val="-4"/>
                <w:sz w:val="28"/>
              </w:rPr>
              <w:t xml:space="preserve">) </w:t>
            </w:r>
            <w:r w:rsidRPr="00A65170">
              <w:rPr>
                <w:spacing w:val="-4"/>
                <w:sz w:val="28"/>
              </w:rPr>
              <w:t>bilan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jihozlangan</w:t>
            </w:r>
            <w:r w:rsidR="005E2C41" w:rsidRPr="00A65170">
              <w:rPr>
                <w:spacing w:val="-4"/>
                <w:sz w:val="28"/>
              </w:rPr>
              <w:t xml:space="preserve">, </w:t>
            </w:r>
            <w:r w:rsidRPr="00A65170">
              <w:rPr>
                <w:spacing w:val="-4"/>
                <w:sz w:val="28"/>
              </w:rPr>
              <w:t>internet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tarmog‘iga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ulanish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imkoniyati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yaratilgan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hamda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ulardan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foydalanish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bo‘yicha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talabalarga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tushuntirishlar</w:t>
            </w:r>
            <w:r w:rsidR="005E2C4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berilgan</w:t>
            </w:r>
          </w:p>
        </w:tc>
        <w:tc>
          <w:tcPr>
            <w:tcW w:w="2648" w:type="dxa"/>
          </w:tcPr>
          <w:p w14:paraId="196DBD1D" w14:textId="06215B3F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21FCCE6A" w14:textId="2213E4B8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7A8779EB" w14:textId="0AEC77EE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  <w:p w14:paraId="7FED9A5A" w14:textId="0D214042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Kayumova</w:t>
            </w:r>
          </w:p>
        </w:tc>
      </w:tr>
      <w:tr w:rsidR="00A65170" w:rsidRPr="00A65170" w14:paraId="086919F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2BE732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F54E3ED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6B8FAD9" w14:textId="70B26C60" w:rsidR="00022DE7" w:rsidRPr="00A65170" w:rsidRDefault="00B56950" w:rsidP="00495B1E">
            <w:pPr>
              <w:pStyle w:val="TableParagraph"/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Elektron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kutubxonaning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axborot</w:t>
            </w:r>
            <w:r w:rsidR="005E2C4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kutubxona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fondida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ta’lim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darsliklar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o‘quv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qo‘llanma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adabiyotlar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o‘qitish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materiallari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to‘plami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raqamli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resurslari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multimedia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kontentlar</w:t>
            </w:r>
            <w:r w:rsidR="00103F82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raqamli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formatda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joylashtirilgan</w:t>
            </w:r>
          </w:p>
        </w:tc>
        <w:tc>
          <w:tcPr>
            <w:tcW w:w="2648" w:type="dxa"/>
          </w:tcPr>
          <w:p w14:paraId="026D4450" w14:textId="12D451D4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34E25627" w14:textId="3137BB00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N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6A0FECA3" w14:textId="2CC193FE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  <w:p w14:paraId="317C4B7F" w14:textId="6937C1E1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Kayumova</w:t>
            </w:r>
          </w:p>
        </w:tc>
      </w:tr>
      <w:tr w:rsidR="00A65170" w:rsidRPr="00A65170" w14:paraId="2946833F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314B4A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C63217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206BD6C" w14:textId="6D7A0564" w:rsidR="00022DE7" w:rsidRPr="00A65170" w:rsidRDefault="00B56950" w:rsidP="00495B1E">
            <w:pPr>
              <w:pStyle w:val="TableParagraph"/>
              <w:spacing w:before="53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ARM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sohaviy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ilmiy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nashrlar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jurnallar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ta’minlangan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elektron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katalog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onlayn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foydalanish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103F82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yaratilgan</w:t>
            </w:r>
            <w:r w:rsidR="00103F82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muntazam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yangilangan</w:t>
            </w:r>
          </w:p>
        </w:tc>
        <w:tc>
          <w:tcPr>
            <w:tcW w:w="2648" w:type="dxa"/>
          </w:tcPr>
          <w:p w14:paraId="4DBB438F" w14:textId="0CAEB7E7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241BA6F5" w14:textId="2B8478B6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53E0CEF5" w14:textId="19574966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  <w:p w14:paraId="679DBC1D" w14:textId="2B416525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Kayumova</w:t>
            </w:r>
          </w:p>
        </w:tc>
      </w:tr>
      <w:tr w:rsidR="00A65170" w:rsidRPr="00A65170" w14:paraId="7FA750AA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1125D225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2FB892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6C910A8" w14:textId="5D8F560E" w:rsidR="00022DE7" w:rsidRPr="00A65170" w:rsidRDefault="00B56950" w:rsidP="00495B1E">
            <w:pPr>
              <w:pStyle w:val="TableParagraph"/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ARM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xizmatlari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elektron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resurslardan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foydalanish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samaradorligi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foydalanuvchilar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statistikasi</w:t>
            </w:r>
            <w:r w:rsidR="00103F82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yuritilgan</w:t>
            </w:r>
            <w:r w:rsidR="00103F82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tahlil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qilib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</w:p>
        </w:tc>
        <w:tc>
          <w:tcPr>
            <w:tcW w:w="2648" w:type="dxa"/>
          </w:tcPr>
          <w:p w14:paraId="2712DFC7" w14:textId="7FE26A99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1A1FA34C" w14:textId="02212962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4AC86876" w14:textId="44A78487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  <w:p w14:paraId="5A90CA22" w14:textId="3B90323B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Kayumova</w:t>
            </w:r>
          </w:p>
        </w:tc>
      </w:tr>
      <w:tr w:rsidR="00A65170" w:rsidRPr="00A65170" w14:paraId="67AAB7F2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50CE938D" w14:textId="77777777" w:rsidR="00022DE7" w:rsidRPr="00A65170" w:rsidRDefault="00022DE7" w:rsidP="00495B1E">
            <w:pPr>
              <w:pStyle w:val="TableParagraph"/>
              <w:spacing w:before="38"/>
              <w:ind w:left="223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44</w:t>
            </w:r>
          </w:p>
        </w:tc>
        <w:tc>
          <w:tcPr>
            <w:tcW w:w="4252" w:type="dxa"/>
            <w:vMerge w:val="restart"/>
          </w:tcPr>
          <w:p w14:paraId="239B4EE6" w14:textId="19704753" w:rsidR="00022DE7" w:rsidRPr="00A65170" w:rsidRDefault="00B56950" w:rsidP="00495B1E">
            <w:pPr>
              <w:pStyle w:val="TableParagraph"/>
              <w:ind w:left="121" w:right="102" w:firstLine="28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Inklyuziv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ta’lim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olish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uchun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binolar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jihozlarning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moslashtirilgani</w:t>
            </w:r>
            <w:r w:rsidR="005E2C41" w:rsidRPr="00A65170">
              <w:rPr>
                <w:b/>
                <w:bCs/>
                <w:sz w:val="28"/>
              </w:rPr>
              <w:t xml:space="preserve">, </w:t>
            </w:r>
            <w:r w:rsidRPr="00A65170">
              <w:rPr>
                <w:b/>
                <w:bCs/>
                <w:sz w:val="28"/>
              </w:rPr>
              <w:t>maxsus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o‘quv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materiallarining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mavjudligi</w:t>
            </w:r>
            <w:r w:rsidR="005E2C41" w:rsidRPr="00A65170">
              <w:rPr>
                <w:b/>
                <w:bCs/>
                <w:sz w:val="28"/>
              </w:rPr>
              <w:t xml:space="preserve">, </w:t>
            </w:r>
            <w:r w:rsidRPr="00A65170">
              <w:rPr>
                <w:b/>
                <w:bCs/>
                <w:sz w:val="28"/>
              </w:rPr>
              <w:t>axborot</w:t>
            </w:r>
            <w:r w:rsidR="005E2C41" w:rsidRPr="00A65170">
              <w:rPr>
                <w:b/>
                <w:bCs/>
                <w:sz w:val="28"/>
              </w:rPr>
              <w:t>-</w:t>
            </w:r>
            <w:r w:rsidRPr="00A65170">
              <w:rPr>
                <w:b/>
                <w:bCs/>
                <w:sz w:val="28"/>
              </w:rPr>
              <w:t>kommunikatsiya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vositalaridan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foydalanish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imkoniyati</w:t>
            </w:r>
            <w:r w:rsidR="005E2C4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yaratilgani</w:t>
            </w:r>
          </w:p>
        </w:tc>
        <w:tc>
          <w:tcPr>
            <w:tcW w:w="6946" w:type="dxa"/>
          </w:tcPr>
          <w:p w14:paraId="182EA141" w14:textId="06A395CD" w:rsidR="00022DE7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Oliy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tashkilotining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binolari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xonalari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jumladan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yo‘laklar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panduslar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eshiklar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sanitariya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xonalari</w:t>
            </w:r>
            <w:r w:rsidR="005E2C4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hojatxonalar</w:t>
            </w:r>
            <w:r w:rsidR="005E2C41" w:rsidRPr="00A65170">
              <w:rPr>
                <w:sz w:val="28"/>
              </w:rPr>
              <w:t>)</w:t>
            </w:r>
            <w:r w:rsidR="00103F82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nogironligi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bo‘lgan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shaxslar</w:t>
            </w:r>
            <w:r w:rsidR="005E2C4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talabalar</w:t>
            </w:r>
            <w:r w:rsidR="005E2C4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uchun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moslashtirilgan</w:t>
            </w:r>
          </w:p>
        </w:tc>
        <w:tc>
          <w:tcPr>
            <w:tcW w:w="2648" w:type="dxa"/>
          </w:tcPr>
          <w:p w14:paraId="674C2E35" w14:textId="69940AE7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709592C6" w14:textId="22B3B8B9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Nazarov</w:t>
            </w:r>
          </w:p>
          <w:p w14:paraId="352CA8DF" w14:textId="30CE93DC" w:rsidR="005E2C4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R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Xolmurodov</w:t>
            </w:r>
          </w:p>
          <w:p w14:paraId="4ED8A124" w14:textId="45DBAD0F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D</w:t>
            </w:r>
            <w:r w:rsidR="005E2C4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</w:tc>
      </w:tr>
      <w:tr w:rsidR="00A65170" w:rsidRPr="00A65170" w14:paraId="6DFF49BF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1B5F9EE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E5FAB2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736E471" w14:textId="10C3298A" w:rsidR="00022DE7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Ta’lim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dasturlari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maxsus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materiallari</w:t>
            </w:r>
            <w:r w:rsidR="005E2C4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Brayl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alifbosidagi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kitoblar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ko‘rgazmali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materiallar</w:t>
            </w:r>
            <w:r w:rsidR="005E2C41" w:rsidRPr="00A65170">
              <w:rPr>
                <w:sz w:val="28"/>
              </w:rPr>
              <w:t xml:space="preserve">), </w:t>
            </w:r>
            <w:r w:rsidRPr="00A65170">
              <w:rPr>
                <w:sz w:val="28"/>
              </w:rPr>
              <w:t>ergonomik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o‘rindiqlar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maxsus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jihozlar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yordamchi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texnik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vositalar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mavjud</w:t>
            </w:r>
          </w:p>
        </w:tc>
        <w:tc>
          <w:tcPr>
            <w:tcW w:w="2648" w:type="dxa"/>
          </w:tcPr>
          <w:p w14:paraId="554694B7" w14:textId="074124B8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</w:t>
            </w:r>
            <w:r w:rsidR="00766F43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  <w:p w14:paraId="0FC41EDA" w14:textId="713F9CDA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71E05A06" w14:textId="02CC9612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1FFAA7AD" w14:textId="0E0C3145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D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</w:tc>
      </w:tr>
      <w:tr w:rsidR="00A65170" w:rsidRPr="00A65170" w14:paraId="74A1C1C5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5BD238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409486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32BD7E9" w14:textId="56A108DA" w:rsidR="00022DE7" w:rsidRPr="00A65170" w:rsidRDefault="00B56950" w:rsidP="00495B1E">
            <w:pPr>
              <w:pStyle w:val="TableParagraph"/>
              <w:ind w:left="179" w:right="94"/>
              <w:rPr>
                <w:sz w:val="28"/>
              </w:rPr>
            </w:pPr>
            <w:r w:rsidRPr="00A65170">
              <w:rPr>
                <w:sz w:val="28"/>
              </w:rPr>
              <w:t>Inklyuziv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AKT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elektron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resurslari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dasturiy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ta’minotdan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foydalanish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imkoniyati</w:t>
            </w:r>
            <w:r w:rsidR="005E2C4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audio</w:t>
            </w:r>
            <w:r w:rsidR="005E2C4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video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resurslar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Brayl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alifbosi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subtitr</w:t>
            </w:r>
            <w:r w:rsidR="005E2C4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ekran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o‘quvchi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tizimlar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5E2C4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yaratilgan</w:t>
            </w:r>
          </w:p>
        </w:tc>
        <w:tc>
          <w:tcPr>
            <w:tcW w:w="2648" w:type="dxa"/>
          </w:tcPr>
          <w:p w14:paraId="56D2B6F7" w14:textId="07411515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6CC20622" w14:textId="1F45362B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6406D18C" w14:textId="6F733447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</w:tc>
      </w:tr>
      <w:tr w:rsidR="00A65170" w:rsidRPr="00A65170" w14:paraId="75FEB8B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7C93A191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46AA3362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A820C40" w14:textId="439A38C5" w:rsidR="00022DE7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Inklyuziv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metodikasi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tayyorlangan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zarur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ko‘nikmalarga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ega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pedagog</w:t>
            </w:r>
            <w:r w:rsidR="005E2C41" w:rsidRPr="00A65170">
              <w:rPr>
                <w:sz w:val="28"/>
              </w:rPr>
              <w:t>(</w:t>
            </w:r>
            <w:r w:rsidRPr="00A65170">
              <w:rPr>
                <w:sz w:val="28"/>
              </w:rPr>
              <w:t>lar</w:t>
            </w:r>
            <w:r w:rsidR="005E2C4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yoki</w:t>
            </w:r>
            <w:r w:rsidR="005E2C4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psixolog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mavjud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individual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traektoriyalari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ishlab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chiqilgan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amalga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oshirilgan</w:t>
            </w:r>
          </w:p>
        </w:tc>
        <w:tc>
          <w:tcPr>
            <w:tcW w:w="2648" w:type="dxa"/>
          </w:tcPr>
          <w:p w14:paraId="6E6090F5" w14:textId="363B319B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09A60B55" w14:textId="4BF7AA76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N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3A1C97F7" w14:textId="39D8047D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Raxmonov</w:t>
            </w:r>
          </w:p>
        </w:tc>
      </w:tr>
      <w:tr w:rsidR="00A65170" w:rsidRPr="00A65170" w14:paraId="363A0298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8014A7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492154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234786DC" w14:textId="20353555" w:rsidR="00022DE7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Inklyuziv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sharoitlarining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amalda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qo‘llanishi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samaradorligi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monitoring</w:t>
            </w:r>
            <w:r w:rsidR="005E2C4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yuritilgan</w:t>
            </w:r>
          </w:p>
        </w:tc>
        <w:tc>
          <w:tcPr>
            <w:tcW w:w="2648" w:type="dxa"/>
          </w:tcPr>
          <w:p w14:paraId="3CB6B7AD" w14:textId="31A98B5E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48B14056" w14:textId="29CC14F8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52FE10F0" w14:textId="4E91DAE2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N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Ibragimov</w:t>
            </w:r>
          </w:p>
          <w:p w14:paraId="3FC651B9" w14:textId="0C5FF861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D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</w:tc>
      </w:tr>
      <w:tr w:rsidR="00A65170" w:rsidRPr="00A65170" w14:paraId="1CCAD9C7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6A8259A2" w14:textId="77777777" w:rsidR="00022DE7" w:rsidRPr="00A65170" w:rsidRDefault="00022DE7" w:rsidP="00495B1E">
            <w:pPr>
              <w:pStyle w:val="TableParagraph"/>
              <w:spacing w:before="38"/>
              <w:ind w:left="223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lastRenderedPageBreak/>
              <w:t>45</w:t>
            </w:r>
          </w:p>
        </w:tc>
        <w:tc>
          <w:tcPr>
            <w:tcW w:w="4252" w:type="dxa"/>
            <w:vMerge w:val="restart"/>
          </w:tcPr>
          <w:p w14:paraId="3F5F42BB" w14:textId="78F56969" w:rsidR="00022DE7" w:rsidRPr="00A65170" w:rsidRDefault="00B56950" w:rsidP="009A03B5">
            <w:pPr>
              <w:pStyle w:val="TableParagraph"/>
              <w:ind w:left="121" w:right="102" w:firstLine="54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z w:val="28"/>
              </w:rPr>
              <w:t>O‘quv</w:t>
            </w:r>
            <w:r w:rsidR="00231C9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va</w:t>
            </w:r>
            <w:r w:rsidR="00231C9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laboratoriya</w:t>
            </w:r>
            <w:r w:rsidR="00231C9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xonalarida</w:t>
            </w:r>
            <w:r w:rsidR="00231C9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jihozlarning</w:t>
            </w:r>
            <w:r w:rsidR="00495B1E" w:rsidRPr="00A65170">
              <w:rPr>
                <w:b/>
                <w:bCs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tegishli</w:t>
            </w:r>
            <w:r w:rsidR="00231C9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xavfsizlik</w:t>
            </w:r>
            <w:r w:rsidR="00231C9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qoidalari</w:t>
            </w:r>
            <w:r w:rsidR="00231C9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hamda</w:t>
            </w:r>
            <w:r w:rsidR="00231C9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o‘qitish</w:t>
            </w:r>
            <w:r w:rsidR="00231C9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ehtiyojlarini</w:t>
            </w:r>
            <w:r w:rsidR="00231C9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hisobga</w:t>
            </w:r>
            <w:r w:rsidR="00231C9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olgan</w:t>
            </w:r>
            <w:r w:rsidR="00231C9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holda</w:t>
            </w:r>
            <w:r w:rsidR="00231C91" w:rsidRPr="00A65170">
              <w:rPr>
                <w:b/>
                <w:bCs/>
                <w:sz w:val="28"/>
              </w:rPr>
              <w:t xml:space="preserve"> </w:t>
            </w:r>
            <w:r w:rsidRPr="00A65170">
              <w:rPr>
                <w:b/>
                <w:bCs/>
                <w:sz w:val="28"/>
              </w:rPr>
              <w:t>joylashtirilgani</w:t>
            </w:r>
          </w:p>
        </w:tc>
        <w:tc>
          <w:tcPr>
            <w:tcW w:w="6946" w:type="dxa"/>
          </w:tcPr>
          <w:p w14:paraId="5AD3B2EF" w14:textId="32FAEF4B" w:rsidR="00022DE7" w:rsidRPr="00A65170" w:rsidRDefault="00B56950" w:rsidP="009A03B5">
            <w:pPr>
              <w:pStyle w:val="TableParagraph"/>
              <w:tabs>
                <w:tab w:val="left" w:pos="2386"/>
                <w:tab w:val="left" w:pos="4260"/>
              </w:tabs>
              <w:ind w:left="179" w:right="89"/>
              <w:rPr>
                <w:sz w:val="28"/>
              </w:rPr>
            </w:pPr>
            <w:r w:rsidRPr="00A65170">
              <w:rPr>
                <w:sz w:val="28"/>
              </w:rPr>
              <w:t>O‘quv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laboratoriya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maxsus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amaliyot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xonalarida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jihozlar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asbob</w:t>
            </w:r>
            <w:r w:rsidR="00231C9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uskunalarning</w:t>
            </w:r>
            <w:r w:rsidR="00573A44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joylashuvi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mashg‘ulotlarining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mazmuni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amaliyot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jarayonlari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ergonomika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me’yorlariga</w:t>
            </w:r>
            <w:r w:rsidR="009A03B5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mos</w:t>
            </w:r>
          </w:p>
        </w:tc>
        <w:tc>
          <w:tcPr>
            <w:tcW w:w="2648" w:type="dxa"/>
          </w:tcPr>
          <w:p w14:paraId="55A1EFB7" w14:textId="50546D7D" w:rsidR="009A03B5" w:rsidRPr="00A65170" w:rsidRDefault="00B56950" w:rsidP="009A03B5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A03B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0D678B92" w14:textId="4C8A0B9E" w:rsidR="00022DE7" w:rsidRPr="00A65170" w:rsidRDefault="00B56950" w:rsidP="009A03B5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9A03B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  <w:p w14:paraId="586227E5" w14:textId="4D833363" w:rsidR="004B7854" w:rsidRPr="00A65170" w:rsidRDefault="00B56950" w:rsidP="004B7854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4B7854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06844EAC" w14:textId="2BD82AC8" w:rsidR="004B7854" w:rsidRPr="00A65170" w:rsidRDefault="00B56950" w:rsidP="009A03B5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F</w:t>
            </w:r>
            <w:r w:rsidR="004B7854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Eshmamatov</w:t>
            </w:r>
          </w:p>
        </w:tc>
      </w:tr>
      <w:tr w:rsidR="00A65170" w:rsidRPr="00A65170" w14:paraId="515F60A4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D11711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112CA2B4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786A85F7" w14:textId="4C8BB9B8" w:rsidR="00022DE7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O‘quv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laboratoriya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maxsus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amaliyot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xonalarida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jihozlar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asbob</w:t>
            </w:r>
            <w:r w:rsidR="00231C9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uskunalar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mehnatni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mehnatni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muhofaza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qoidalari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sanitariya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qoidalari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normalari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gigiena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normativlari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shaharsozlik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normalari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qoidalari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yong‘in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texnika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xavfsizligi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qoidalariga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mos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ravishda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joylashtirilgan</w:t>
            </w:r>
          </w:p>
        </w:tc>
        <w:tc>
          <w:tcPr>
            <w:tcW w:w="2648" w:type="dxa"/>
          </w:tcPr>
          <w:p w14:paraId="4080B243" w14:textId="51F9342B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511C1DB2" w14:textId="68C4DAB1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  <w:p w14:paraId="29A245E0" w14:textId="574D5F74" w:rsidR="004B7854" w:rsidRPr="00A65170" w:rsidRDefault="00B56950" w:rsidP="00495B1E">
            <w:pPr>
              <w:jc w:val="center"/>
              <w:rPr>
                <w:lang w:val="uz-Cyrl-UZ"/>
              </w:rPr>
            </w:pPr>
            <w:r w:rsidRPr="00A65170">
              <w:rPr>
                <w:b/>
                <w:sz w:val="28"/>
                <w:lang w:val="uz-Cyrl-UZ"/>
              </w:rPr>
              <w:t>Sh</w:t>
            </w:r>
            <w:r w:rsidR="004B7854" w:rsidRPr="00A65170">
              <w:rPr>
                <w:b/>
                <w:sz w:val="28"/>
                <w:lang w:val="uz-Cyrl-UZ"/>
              </w:rPr>
              <w:t>.</w:t>
            </w:r>
            <w:r w:rsidRPr="00A65170">
              <w:rPr>
                <w:b/>
                <w:sz w:val="28"/>
                <w:lang w:val="uz-Cyrl-UZ"/>
              </w:rPr>
              <w:t>Urinov</w:t>
            </w:r>
          </w:p>
        </w:tc>
      </w:tr>
      <w:tr w:rsidR="00A65170" w:rsidRPr="00A65170" w14:paraId="235C2A5B" w14:textId="77777777" w:rsidTr="009A03B5">
        <w:trPr>
          <w:gridAfter w:val="1"/>
          <w:wAfter w:w="19" w:type="dxa"/>
          <w:trHeight w:val="1232"/>
        </w:trPr>
        <w:tc>
          <w:tcPr>
            <w:tcW w:w="846" w:type="dxa"/>
            <w:vMerge/>
          </w:tcPr>
          <w:p w14:paraId="530B4B3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352774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3DB7560F" w14:textId="445AC363" w:rsidR="00022DE7" w:rsidRPr="00A65170" w:rsidRDefault="00B56950" w:rsidP="00495B1E">
            <w:pPr>
              <w:pStyle w:val="TableParagraph"/>
              <w:tabs>
                <w:tab w:val="left" w:pos="1555"/>
                <w:tab w:val="left" w:pos="3377"/>
                <w:tab w:val="left" w:pos="4615"/>
              </w:tabs>
              <w:ind w:left="179" w:right="95"/>
              <w:rPr>
                <w:sz w:val="28"/>
              </w:rPr>
            </w:pPr>
            <w:r w:rsidRPr="00A65170">
              <w:rPr>
                <w:spacing w:val="-2"/>
                <w:sz w:val="28"/>
              </w:rPr>
              <w:t>O‘quv</w:t>
            </w:r>
            <w:r w:rsidR="00231C91" w:rsidRPr="00A65170">
              <w:rPr>
                <w:spacing w:val="-2"/>
                <w:sz w:val="28"/>
              </w:rPr>
              <w:t>,</w:t>
            </w:r>
            <w:r w:rsidR="001D6EDA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laboratoriya</w:t>
            </w:r>
            <w:r w:rsidR="00231C91" w:rsidRPr="00A65170">
              <w:rPr>
                <w:spacing w:val="-2"/>
                <w:sz w:val="28"/>
              </w:rPr>
              <w:t>,</w:t>
            </w:r>
            <w:r w:rsidR="001D6EDA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maxsus</w:t>
            </w:r>
            <w:r w:rsidR="001D6EDA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231C9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amaliyot</w:t>
            </w:r>
            <w:r w:rsidR="00231C9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xonalari</w:t>
            </w:r>
            <w:r w:rsidR="00231C9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shaharsozlik</w:t>
            </w:r>
            <w:r w:rsidR="00231C9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normalari</w:t>
            </w:r>
            <w:r w:rsidR="00231C9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231C9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qoidalariga</w:t>
            </w:r>
            <w:r w:rsidR="00231C9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muvofiq</w:t>
            </w:r>
            <w:r w:rsidR="001D6EDA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isitish</w:t>
            </w:r>
            <w:r w:rsidR="00231C91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shamollatish</w:t>
            </w:r>
            <w:r w:rsidR="00231C91" w:rsidRPr="00A65170">
              <w:rPr>
                <w:spacing w:val="-2"/>
                <w:sz w:val="28"/>
              </w:rPr>
              <w:t xml:space="preserve">, </w:t>
            </w:r>
            <w:r w:rsidRPr="00A65170">
              <w:rPr>
                <w:spacing w:val="-2"/>
                <w:sz w:val="28"/>
              </w:rPr>
              <w:t>konditsiyalashtirish</w:t>
            </w:r>
            <w:r w:rsidR="00231C9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va</w:t>
            </w:r>
            <w:r w:rsidR="00231C9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yoritish</w:t>
            </w:r>
            <w:r w:rsidR="00231C9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tizimlari</w:t>
            </w:r>
            <w:r w:rsidR="00231C9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bilan</w:t>
            </w:r>
            <w:r w:rsidR="00231C91" w:rsidRPr="00A65170">
              <w:rPr>
                <w:spacing w:val="-2"/>
                <w:sz w:val="28"/>
              </w:rPr>
              <w:t xml:space="preserve"> </w:t>
            </w:r>
            <w:r w:rsidRPr="00A65170">
              <w:rPr>
                <w:spacing w:val="-2"/>
                <w:sz w:val="28"/>
              </w:rPr>
              <w:t>ta’minlangan</w:t>
            </w:r>
          </w:p>
        </w:tc>
        <w:tc>
          <w:tcPr>
            <w:tcW w:w="2648" w:type="dxa"/>
          </w:tcPr>
          <w:p w14:paraId="3F173A3F" w14:textId="605334B4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686717C2" w14:textId="50356B49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  <w:p w14:paraId="3D6D40CF" w14:textId="0230A28D" w:rsidR="004B7854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  <w:lang w:val="uz-Cyrl-UZ"/>
              </w:rPr>
              <w:t>Sh</w:t>
            </w:r>
            <w:r w:rsidR="004B7854" w:rsidRPr="00A65170">
              <w:rPr>
                <w:b/>
                <w:sz w:val="28"/>
                <w:lang w:val="uz-Cyrl-UZ"/>
              </w:rPr>
              <w:t>.</w:t>
            </w:r>
            <w:r w:rsidRPr="00A65170">
              <w:rPr>
                <w:b/>
                <w:sz w:val="28"/>
                <w:lang w:val="uz-Cyrl-UZ"/>
              </w:rPr>
              <w:t>Urinov</w:t>
            </w:r>
          </w:p>
        </w:tc>
      </w:tr>
      <w:tr w:rsidR="00A65170" w:rsidRPr="00A65170" w14:paraId="2DEEDFB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1D1A0C7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211C338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E25B495" w14:textId="55B8D4B7" w:rsidR="00022DE7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O‘quv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laboratoriya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maxsus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amaliyot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xonalarida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erkin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harakatlanish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ta’minlangan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favqulodda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holatlarda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evakuatsiya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chiqish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yo‘llari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belgilangan</w:t>
            </w:r>
          </w:p>
        </w:tc>
        <w:tc>
          <w:tcPr>
            <w:tcW w:w="2648" w:type="dxa"/>
          </w:tcPr>
          <w:p w14:paraId="5975BF0F" w14:textId="7319CA7C" w:rsidR="009A03B5" w:rsidRPr="00A65170" w:rsidRDefault="00B56950" w:rsidP="009A03B5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9A03B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4BA9652B" w14:textId="11945108" w:rsidR="00022DE7" w:rsidRPr="00A65170" w:rsidRDefault="00B56950" w:rsidP="009A03B5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9A03B5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  <w:p w14:paraId="178D9737" w14:textId="7ADAED61" w:rsidR="004B7854" w:rsidRPr="00A65170" w:rsidRDefault="00B56950" w:rsidP="009A03B5">
            <w:pPr>
              <w:jc w:val="center"/>
            </w:pPr>
            <w:r w:rsidRPr="00A65170">
              <w:rPr>
                <w:b/>
                <w:sz w:val="28"/>
                <w:lang w:val="uz-Cyrl-UZ"/>
              </w:rPr>
              <w:t>Sh</w:t>
            </w:r>
            <w:r w:rsidR="004B7854" w:rsidRPr="00A65170">
              <w:rPr>
                <w:b/>
                <w:sz w:val="28"/>
                <w:lang w:val="uz-Cyrl-UZ"/>
              </w:rPr>
              <w:t>.</w:t>
            </w:r>
            <w:r w:rsidRPr="00A65170">
              <w:rPr>
                <w:b/>
                <w:sz w:val="28"/>
                <w:lang w:val="uz-Cyrl-UZ"/>
              </w:rPr>
              <w:t>Urinov</w:t>
            </w:r>
          </w:p>
        </w:tc>
      </w:tr>
      <w:tr w:rsidR="00A65170" w:rsidRPr="00A65170" w14:paraId="1CC4544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00934F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C40C3A3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1B9E2600" w14:textId="29343C54" w:rsidR="00022DE7" w:rsidRPr="00A65170" w:rsidRDefault="00B56950" w:rsidP="00495B1E">
            <w:pPr>
              <w:pStyle w:val="TableParagraph"/>
              <w:spacing w:before="38"/>
              <w:ind w:left="179"/>
              <w:rPr>
                <w:sz w:val="28"/>
              </w:rPr>
            </w:pPr>
            <w:r w:rsidRPr="00A65170">
              <w:rPr>
                <w:sz w:val="28"/>
              </w:rPr>
              <w:t>Xavfsizlik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qoidalariga</w:t>
            </w:r>
            <w:r w:rsidR="00231C91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amal</w:t>
            </w:r>
            <w:r w:rsidR="00231C91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qilinishi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muntazam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tekshiruvlar</w:t>
            </w:r>
            <w:r w:rsidR="004D1992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profilaktika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tadbirlari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o‘tkazilgan</w:t>
            </w:r>
          </w:p>
        </w:tc>
        <w:tc>
          <w:tcPr>
            <w:tcW w:w="2648" w:type="dxa"/>
          </w:tcPr>
          <w:p w14:paraId="37FA6D94" w14:textId="3F79E2DE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05BFABA7" w14:textId="7BC5EC89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  <w:p w14:paraId="1D24830D" w14:textId="71943A5A" w:rsidR="004B7854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  <w:lang w:val="uz-Cyrl-UZ"/>
              </w:rPr>
              <w:t>Sh</w:t>
            </w:r>
            <w:r w:rsidR="004B7854" w:rsidRPr="00A65170">
              <w:rPr>
                <w:b/>
                <w:sz w:val="28"/>
                <w:lang w:val="uz-Cyrl-UZ"/>
              </w:rPr>
              <w:t>.</w:t>
            </w:r>
            <w:r w:rsidRPr="00A65170">
              <w:rPr>
                <w:b/>
                <w:sz w:val="28"/>
                <w:lang w:val="uz-Cyrl-UZ"/>
              </w:rPr>
              <w:t>Urinov</w:t>
            </w:r>
          </w:p>
        </w:tc>
      </w:tr>
      <w:tr w:rsidR="00A65170" w:rsidRPr="00A65170" w14:paraId="5BBA7433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32E1F75E" w14:textId="77777777" w:rsidR="00022DE7" w:rsidRPr="00A65170" w:rsidRDefault="00022DE7" w:rsidP="00495B1E">
            <w:pPr>
              <w:pStyle w:val="TableParagraph"/>
              <w:spacing w:before="38"/>
              <w:ind w:left="223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46</w:t>
            </w:r>
          </w:p>
        </w:tc>
        <w:tc>
          <w:tcPr>
            <w:tcW w:w="4252" w:type="dxa"/>
            <w:vMerge w:val="restart"/>
          </w:tcPr>
          <w:p w14:paraId="02ABC40D" w14:textId="0B2B923F" w:rsidR="00022DE7" w:rsidRPr="00A65170" w:rsidRDefault="00B56950" w:rsidP="00495B1E">
            <w:pPr>
              <w:pStyle w:val="TableParagraph"/>
              <w:tabs>
                <w:tab w:val="left" w:pos="2110"/>
              </w:tabs>
              <w:ind w:left="121" w:right="103" w:firstLine="283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4"/>
                <w:sz w:val="28"/>
              </w:rPr>
              <w:t>O‘quv</w:t>
            </w:r>
            <w:r w:rsidR="00231C91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xonalarining</w:t>
            </w:r>
            <w:r w:rsidR="00231C91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axborot</w:t>
            </w:r>
            <w:r w:rsidR="00573A44" w:rsidRPr="00A65170">
              <w:rPr>
                <w:b/>
                <w:bCs/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kommunikatsiya</w:t>
            </w:r>
            <w:r w:rsidR="00495B1E" w:rsidRPr="00A65170">
              <w:rPr>
                <w:b/>
                <w:bCs/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texnologiyalari</w:t>
            </w:r>
            <w:r w:rsidR="00231C91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bilan</w:t>
            </w:r>
            <w:r w:rsidR="00231C91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jihozlangani</w:t>
            </w:r>
            <w:r w:rsidR="00231C91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va</w:t>
            </w:r>
            <w:r w:rsidR="00231C91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raqamli</w:t>
            </w:r>
            <w:r w:rsidR="00231C91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ta’lim</w:t>
            </w:r>
            <w:r w:rsidR="00231C91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muhiti</w:t>
            </w:r>
            <w:r w:rsidR="00231C91" w:rsidRPr="00A65170">
              <w:rPr>
                <w:b/>
                <w:bCs/>
                <w:spacing w:val="-4"/>
                <w:sz w:val="28"/>
              </w:rPr>
              <w:t xml:space="preserve"> </w:t>
            </w:r>
            <w:r w:rsidRPr="00A65170">
              <w:rPr>
                <w:b/>
                <w:bCs/>
                <w:spacing w:val="-4"/>
                <w:sz w:val="28"/>
              </w:rPr>
              <w:t>yaratilgani</w:t>
            </w:r>
          </w:p>
        </w:tc>
        <w:tc>
          <w:tcPr>
            <w:tcW w:w="6946" w:type="dxa"/>
          </w:tcPr>
          <w:p w14:paraId="42AC9068" w14:textId="1ABCA019" w:rsidR="00022DE7" w:rsidRPr="00A65170" w:rsidRDefault="00B56950" w:rsidP="00495B1E">
            <w:pPr>
              <w:ind w:left="179"/>
            </w:pPr>
            <w:r w:rsidRPr="00A65170">
              <w:rPr>
                <w:spacing w:val="-4"/>
                <w:sz w:val="28"/>
              </w:rPr>
              <w:t>O‘quv</w:t>
            </w:r>
            <w:r w:rsidR="004D1992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t>xonalari</w:t>
            </w:r>
            <w:r w:rsidR="00231C9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zamonaviy</w:t>
            </w:r>
            <w:r w:rsidR="004D1992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t>axborot</w:t>
            </w:r>
            <w:r w:rsidR="00231C9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kommunikatsiya</w:t>
            </w:r>
            <w:r w:rsidR="004D1992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t>texnologiyalari</w:t>
            </w:r>
            <w:r w:rsidR="004D1992" w:rsidRPr="00A65170">
              <w:rPr>
                <w:spacing w:val="-4"/>
                <w:sz w:val="28"/>
                <w:lang w:val="uz-Cyrl-UZ"/>
              </w:rPr>
              <w:t xml:space="preserve"> </w:t>
            </w:r>
            <w:r w:rsidRPr="00A65170">
              <w:rPr>
                <w:spacing w:val="-4"/>
                <w:sz w:val="28"/>
              </w:rPr>
              <w:t>bilan</w:t>
            </w:r>
            <w:r w:rsidR="00231C91" w:rsidRPr="00A65170">
              <w:rPr>
                <w:spacing w:val="-4"/>
                <w:sz w:val="28"/>
              </w:rPr>
              <w:t xml:space="preserve"> </w:t>
            </w:r>
            <w:r w:rsidRPr="00A65170">
              <w:rPr>
                <w:spacing w:val="-4"/>
                <w:sz w:val="28"/>
              </w:rPr>
              <w:t>jihozlangan</w:t>
            </w:r>
          </w:p>
        </w:tc>
        <w:tc>
          <w:tcPr>
            <w:tcW w:w="2648" w:type="dxa"/>
          </w:tcPr>
          <w:p w14:paraId="5E5ECFD1" w14:textId="4201472C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76577BD6" w14:textId="5366DB1E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  <w:p w14:paraId="712CB8CD" w14:textId="1A529C13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Tuychiyev</w:t>
            </w:r>
          </w:p>
        </w:tc>
      </w:tr>
      <w:tr w:rsidR="00A65170" w:rsidRPr="00A65170" w14:paraId="1CBE7817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1B08BFB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39B08F20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56F93D2" w14:textId="03BB1D1C" w:rsidR="00022DE7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Raqamli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muhiti</w:t>
            </w:r>
            <w:r w:rsidR="00231C91" w:rsidRPr="00A65170">
              <w:rPr>
                <w:sz w:val="28"/>
              </w:rPr>
              <w:t xml:space="preserve"> (</w:t>
            </w:r>
            <w:r w:rsidR="004D1992" w:rsidRPr="00A65170">
              <w:rPr>
                <w:sz w:val="28"/>
              </w:rPr>
              <w:t>LMS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sun’iy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intellekt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VR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tizimlari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elektron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jurnal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elektron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kutubxona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raqamli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resurslari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yoki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boshqalar</w:t>
            </w:r>
            <w:r w:rsidR="00231C9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joriy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qo‘llanilgan</w:t>
            </w:r>
          </w:p>
        </w:tc>
        <w:tc>
          <w:tcPr>
            <w:tcW w:w="2648" w:type="dxa"/>
          </w:tcPr>
          <w:p w14:paraId="46836784" w14:textId="6E3A4663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Xamrayev</w:t>
            </w:r>
          </w:p>
          <w:p w14:paraId="3A270394" w14:textId="58878FDB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05C10954" w14:textId="7C275C10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  <w:p w14:paraId="6486A6EB" w14:textId="66109348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</w:t>
            </w:r>
            <w:r w:rsidR="00AA5FF8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</w:tc>
      </w:tr>
      <w:tr w:rsidR="00A65170" w:rsidRPr="00A65170" w14:paraId="18D886F0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5211C15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E337FFA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68C14AF9" w14:textId="07F497AA" w:rsidR="00022DE7" w:rsidRPr="00A65170" w:rsidRDefault="00B56950" w:rsidP="00495B1E">
            <w:pPr>
              <w:pStyle w:val="TableParagraph"/>
              <w:spacing w:before="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Professor</w:t>
            </w:r>
            <w:r w:rsidR="00231C9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o‘qituvchilar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tomonidan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o‘quv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jarayonida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lastRenderedPageBreak/>
              <w:t>raqamli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muhitidan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jumladan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elektron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platformalari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multimedia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vositalari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interaktiv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uskunalardan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samarali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foydalanilgan</w:t>
            </w:r>
          </w:p>
        </w:tc>
        <w:tc>
          <w:tcPr>
            <w:tcW w:w="2648" w:type="dxa"/>
          </w:tcPr>
          <w:p w14:paraId="567D4304" w14:textId="03969284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</w:t>
            </w:r>
            <w:r w:rsidR="00AA5FF8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  <w:p w14:paraId="1E80CC18" w14:textId="0D227DAF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lastRenderedPageBreak/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Chutpulatov</w:t>
            </w:r>
          </w:p>
          <w:p w14:paraId="4E226DD0" w14:textId="46F95775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  <w:p w14:paraId="5A66124A" w14:textId="24EF18C9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</w:t>
            </w:r>
            <w:r w:rsidR="00AA5FF8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</w:tc>
      </w:tr>
      <w:tr w:rsidR="00A65170" w:rsidRPr="00A65170" w14:paraId="53C00806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5BD67CC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0E43E94F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5E5A3A43" w14:textId="5BE937E9" w:rsidR="00022DE7" w:rsidRPr="00A65170" w:rsidRDefault="00B56950" w:rsidP="00495B1E">
            <w:pPr>
              <w:pStyle w:val="TableParagraph"/>
              <w:spacing w:before="38"/>
              <w:ind w:left="179"/>
              <w:jc w:val="left"/>
              <w:rPr>
                <w:sz w:val="28"/>
              </w:rPr>
            </w:pPr>
            <w:r w:rsidRPr="00A65170">
              <w:rPr>
                <w:sz w:val="28"/>
              </w:rPr>
              <w:t>Onlayn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darslar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videokonferensiyalar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texnik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sharoitlar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yaratilgan</w:t>
            </w:r>
          </w:p>
        </w:tc>
        <w:tc>
          <w:tcPr>
            <w:tcW w:w="2648" w:type="dxa"/>
          </w:tcPr>
          <w:p w14:paraId="518677EB" w14:textId="427F8DF9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</w:t>
            </w:r>
            <w:r w:rsidR="00AA5FF8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  <w:p w14:paraId="2EB344DE" w14:textId="38DF3369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  <w:p w14:paraId="467A0FE1" w14:textId="32764FE4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</w:t>
            </w:r>
            <w:r w:rsidR="00AA5FF8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</w:tc>
      </w:tr>
      <w:tr w:rsidR="00A65170" w:rsidRPr="00A65170" w14:paraId="1C7AA776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0900AD7E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A0C700B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4A335BD1" w14:textId="480F705D" w:rsidR="00022DE7" w:rsidRPr="00A65170" w:rsidRDefault="00B56950" w:rsidP="00495B1E">
            <w:pPr>
              <w:pStyle w:val="TableParagraph"/>
              <w:ind w:left="179"/>
              <w:jc w:val="left"/>
              <w:rPr>
                <w:sz w:val="28"/>
              </w:rPr>
            </w:pPr>
            <w:r w:rsidRPr="00A65170">
              <w:rPr>
                <w:sz w:val="28"/>
              </w:rPr>
              <w:t>Axborot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xavfsizligi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ma’lumotlarni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himoya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qilish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talablari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ta’minlangan</w:t>
            </w:r>
          </w:p>
        </w:tc>
        <w:tc>
          <w:tcPr>
            <w:tcW w:w="2648" w:type="dxa"/>
          </w:tcPr>
          <w:p w14:paraId="4A514A59" w14:textId="7FE3ADC6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S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</w:t>
            </w:r>
            <w:r w:rsidR="00AA5FF8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  <w:p w14:paraId="2F564AA7" w14:textId="0F9AEDAF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B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Xashimov</w:t>
            </w:r>
          </w:p>
        </w:tc>
      </w:tr>
      <w:tr w:rsidR="00A65170" w:rsidRPr="00A65170" w14:paraId="00040602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8771596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  <w:vMerge/>
          </w:tcPr>
          <w:p w14:paraId="7B83EC69" w14:textId="77777777" w:rsidR="00022DE7" w:rsidRPr="00A65170" w:rsidRDefault="00022DE7" w:rsidP="00495B1E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</w:tcPr>
          <w:p w14:paraId="0F117EF2" w14:textId="76F7E721" w:rsidR="00022DE7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O‘quv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binolari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turar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joylarida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barqaror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yuqori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tezlikdagi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internet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tarmog‘i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ta’minlangan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231C91" w:rsidRPr="00A65170">
              <w:rPr>
                <w:sz w:val="28"/>
              </w:rPr>
              <w:t xml:space="preserve"> </w:t>
            </w:r>
            <w:r w:rsidR="004D1992" w:rsidRPr="00A65170">
              <w:rPr>
                <w:sz w:val="28"/>
              </w:rPr>
              <w:t>Wi</w:t>
            </w:r>
            <w:r w:rsidR="00231C91" w:rsidRPr="00A65170">
              <w:rPr>
                <w:sz w:val="28"/>
              </w:rPr>
              <w:t>-</w:t>
            </w:r>
            <w:r w:rsidR="004D1992" w:rsidRPr="00A65170">
              <w:rPr>
                <w:sz w:val="28"/>
              </w:rPr>
              <w:t>fi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zonalari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72E18EA2" w14:textId="5C8E7DDD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</w:t>
            </w:r>
            <w:r w:rsidR="00AA5FF8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  <w:p w14:paraId="5229E4FF" w14:textId="6FA85DF7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  <w:p w14:paraId="2D3FB4B3" w14:textId="617F67B7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S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Tuychi</w:t>
            </w:r>
            <w:r w:rsidR="00AA5FF8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</w:tc>
      </w:tr>
      <w:tr w:rsidR="00A65170" w:rsidRPr="00A65170" w14:paraId="50AB0CE9" w14:textId="77777777" w:rsidTr="00372DEC">
        <w:trPr>
          <w:gridAfter w:val="1"/>
          <w:wAfter w:w="19" w:type="dxa"/>
        </w:trPr>
        <w:tc>
          <w:tcPr>
            <w:tcW w:w="846" w:type="dxa"/>
            <w:vMerge w:val="restart"/>
          </w:tcPr>
          <w:p w14:paraId="35671913" w14:textId="77777777" w:rsidR="00022DE7" w:rsidRPr="00A65170" w:rsidRDefault="00022DE7" w:rsidP="00495B1E">
            <w:pPr>
              <w:pStyle w:val="TableParagraph"/>
              <w:spacing w:before="38"/>
              <w:ind w:left="258"/>
              <w:jc w:val="left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5"/>
                <w:sz w:val="28"/>
              </w:rPr>
              <w:t>47</w:t>
            </w:r>
          </w:p>
        </w:tc>
        <w:tc>
          <w:tcPr>
            <w:tcW w:w="4252" w:type="dxa"/>
            <w:vMerge w:val="restart"/>
          </w:tcPr>
          <w:p w14:paraId="37CB23B0" w14:textId="387C60D0" w:rsidR="00231C91" w:rsidRPr="00A65170" w:rsidRDefault="00B56950" w:rsidP="009A03B5">
            <w:pPr>
              <w:pStyle w:val="TableParagraph"/>
              <w:ind w:left="121" w:right="102" w:firstLine="54"/>
              <w:jc w:val="center"/>
              <w:rPr>
                <w:b/>
                <w:bCs/>
                <w:spacing w:val="-2"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Ta’lim</w:t>
            </w:r>
            <w:r w:rsidR="00231C9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tashkilotida</w:t>
            </w:r>
            <w:r w:rsidR="00231C9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talabalar</w:t>
            </w:r>
            <w:r w:rsidR="00231C9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kontingentiga</w:t>
            </w:r>
            <w:r w:rsidR="00231C9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mos</w:t>
            </w:r>
            <w:r w:rsidR="00231C9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bufet</w:t>
            </w:r>
            <w:r w:rsidR="00231C91" w:rsidRPr="00A65170">
              <w:rPr>
                <w:b/>
                <w:bCs/>
                <w:spacing w:val="-2"/>
                <w:sz w:val="28"/>
              </w:rPr>
              <w:t>/</w:t>
            </w:r>
            <w:r w:rsidRPr="00A65170">
              <w:rPr>
                <w:b/>
                <w:bCs/>
                <w:spacing w:val="-2"/>
                <w:sz w:val="28"/>
              </w:rPr>
              <w:t>oshxona</w:t>
            </w:r>
            <w:r w:rsidR="00231C91" w:rsidRPr="00A65170">
              <w:rPr>
                <w:b/>
                <w:bCs/>
                <w:spacing w:val="-2"/>
                <w:sz w:val="28"/>
              </w:rPr>
              <w:t xml:space="preserve">, </w:t>
            </w:r>
            <w:r w:rsidRPr="00A65170">
              <w:rPr>
                <w:b/>
                <w:bCs/>
                <w:spacing w:val="-2"/>
                <w:sz w:val="28"/>
              </w:rPr>
              <w:t>o‘rindiqlar</w:t>
            </w:r>
            <w:r w:rsidR="00231C9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va</w:t>
            </w:r>
            <w:r w:rsidR="00231C9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sport</w:t>
            </w:r>
            <w:r w:rsidR="00231C91" w:rsidRPr="00A65170">
              <w:rPr>
                <w:b/>
                <w:bCs/>
                <w:spacing w:val="-2"/>
                <w:sz w:val="28"/>
              </w:rPr>
              <w:t xml:space="preserve"> </w:t>
            </w:r>
            <w:r w:rsidRPr="00A65170">
              <w:rPr>
                <w:b/>
                <w:bCs/>
                <w:spacing w:val="-2"/>
                <w:sz w:val="28"/>
              </w:rPr>
              <w:t>maydonlarining</w:t>
            </w:r>
          </w:p>
          <w:p w14:paraId="742FA065" w14:textId="146491E6" w:rsidR="00022DE7" w:rsidRPr="00A65170" w:rsidRDefault="00B56950" w:rsidP="00495B1E">
            <w:pPr>
              <w:pStyle w:val="TableParagraph"/>
              <w:spacing w:before="48"/>
              <w:ind w:left="121"/>
              <w:jc w:val="center"/>
              <w:rPr>
                <w:b/>
                <w:bCs/>
                <w:sz w:val="28"/>
              </w:rPr>
            </w:pPr>
            <w:r w:rsidRPr="00A65170">
              <w:rPr>
                <w:b/>
                <w:bCs/>
                <w:spacing w:val="-2"/>
                <w:sz w:val="28"/>
              </w:rPr>
              <w:t>mavjudligi</w:t>
            </w:r>
          </w:p>
        </w:tc>
        <w:tc>
          <w:tcPr>
            <w:tcW w:w="6946" w:type="dxa"/>
          </w:tcPr>
          <w:p w14:paraId="62293182" w14:textId="632741CA" w:rsidR="00022DE7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Oliy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tashkilotida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jumladan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turar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joy</w:t>
            </w:r>
            <w:r w:rsidR="00231C91" w:rsidRPr="00A65170">
              <w:rPr>
                <w:sz w:val="28"/>
              </w:rPr>
              <w:t>(</w:t>
            </w:r>
            <w:r w:rsidRPr="00A65170">
              <w:rPr>
                <w:sz w:val="28"/>
              </w:rPr>
              <w:t>lar</w:t>
            </w:r>
            <w:r w:rsidR="00231C91" w:rsidRPr="00A65170">
              <w:rPr>
                <w:sz w:val="28"/>
              </w:rPr>
              <w:t>)</w:t>
            </w:r>
            <w:r w:rsidRPr="00A65170">
              <w:rPr>
                <w:sz w:val="28"/>
              </w:rPr>
              <w:t>ida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kontingentiga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mos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ravishda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bufet</w:t>
            </w:r>
            <w:r w:rsidR="00231C9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oshxona</w:t>
            </w:r>
            <w:r w:rsidR="00231C9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mavjud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hamda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sanitariya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qoidalari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normalari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gigiena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normativlariga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muvofiq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yuritilgan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shuningdek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bufetda</w:t>
            </w:r>
            <w:r w:rsidR="00231C9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oshxonada</w:t>
            </w:r>
            <w:r w:rsidR="00231C9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sog‘lom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ovqatlanishga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oid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tavsiyalar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ratsional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menyu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5A476DCC" w14:textId="6FBACEEA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</w:t>
            </w:r>
            <w:r w:rsidR="00AA5FF8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  <w:p w14:paraId="59152C85" w14:textId="13DE5818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Nazarov</w:t>
            </w:r>
          </w:p>
          <w:p w14:paraId="615D3AF1" w14:textId="40DAA85F" w:rsidR="003863F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  <w:lang w:val="uz-Cyrl-UZ"/>
              </w:rPr>
              <w:t>Sh</w:t>
            </w:r>
            <w:r w:rsidR="003863F7" w:rsidRPr="00A65170">
              <w:rPr>
                <w:b/>
                <w:sz w:val="28"/>
                <w:lang w:val="uz-Cyrl-UZ"/>
              </w:rPr>
              <w:t>.</w:t>
            </w:r>
            <w:r w:rsidRPr="00A65170">
              <w:rPr>
                <w:b/>
                <w:sz w:val="28"/>
                <w:lang w:val="uz-Cyrl-UZ"/>
              </w:rPr>
              <w:t>Urinov</w:t>
            </w:r>
          </w:p>
        </w:tc>
      </w:tr>
      <w:tr w:rsidR="00A65170" w:rsidRPr="00A65170" w14:paraId="2DEB7A46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D1B2CEC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26973141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42C5BFAE" w14:textId="4D8A80C8" w:rsidR="00022DE7" w:rsidRPr="00A65170" w:rsidRDefault="00B56950" w:rsidP="00495B1E">
            <w:pPr>
              <w:pStyle w:val="TableParagraph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Oliy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ta’lim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tashkilotida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shu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jumladan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turar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joyi</w:t>
            </w:r>
            <w:r w:rsidR="00231C91" w:rsidRPr="00A65170">
              <w:rPr>
                <w:sz w:val="28"/>
              </w:rPr>
              <w:t>(</w:t>
            </w:r>
            <w:r w:rsidRPr="00A65170">
              <w:rPr>
                <w:sz w:val="28"/>
              </w:rPr>
              <w:t>lar</w:t>
            </w:r>
            <w:r w:rsidR="00231C91" w:rsidRPr="00A65170">
              <w:rPr>
                <w:sz w:val="28"/>
              </w:rPr>
              <w:t>)</w:t>
            </w:r>
            <w:r w:rsidRPr="00A65170">
              <w:rPr>
                <w:sz w:val="28"/>
              </w:rPr>
              <w:t>ida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talabalar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kontingentidan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kelib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chiqib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jismoniy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tarbiya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sport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bilan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shug‘ullanish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sport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zali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sport</w:t>
            </w:r>
            <w:r w:rsidR="00231C91" w:rsidRPr="00A65170">
              <w:rPr>
                <w:sz w:val="28"/>
              </w:rPr>
              <w:t xml:space="preserve">  </w:t>
            </w:r>
            <w:r w:rsidRPr="00A65170">
              <w:rPr>
                <w:sz w:val="28"/>
              </w:rPr>
              <w:t>maydoncha</w:t>
            </w:r>
            <w:r w:rsidR="00231C91" w:rsidRPr="00A65170">
              <w:rPr>
                <w:sz w:val="28"/>
              </w:rPr>
              <w:t>(</w:t>
            </w:r>
            <w:r w:rsidRPr="00A65170">
              <w:rPr>
                <w:sz w:val="28"/>
              </w:rPr>
              <w:t>lar</w:t>
            </w:r>
            <w:r w:rsidR="00231C91" w:rsidRPr="00A65170">
              <w:rPr>
                <w:sz w:val="28"/>
              </w:rPr>
              <w:t>)</w:t>
            </w:r>
            <w:r w:rsidRPr="00A65170">
              <w:rPr>
                <w:sz w:val="28"/>
              </w:rPr>
              <w:t>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5563C0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sog‘lomlashtirish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inshootlari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mavjud</w:t>
            </w:r>
          </w:p>
        </w:tc>
        <w:tc>
          <w:tcPr>
            <w:tcW w:w="2648" w:type="dxa"/>
          </w:tcPr>
          <w:p w14:paraId="53D248D1" w14:textId="6CA0D560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</w:t>
            </w:r>
            <w:r w:rsidR="00AA5FF8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  <w:p w14:paraId="45404A79" w14:textId="36992CC3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Nazarov</w:t>
            </w:r>
          </w:p>
          <w:p w14:paraId="2B14F783" w14:textId="7126B324" w:rsidR="003863F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  <w:lang w:val="uz-Cyrl-UZ"/>
              </w:rPr>
              <w:t>S</w:t>
            </w:r>
            <w:r w:rsidR="003863F7" w:rsidRPr="00A65170">
              <w:rPr>
                <w:b/>
                <w:sz w:val="28"/>
                <w:lang w:val="uz-Cyrl-UZ"/>
              </w:rPr>
              <w:t>.</w:t>
            </w:r>
            <w:r w:rsidRPr="00A65170">
              <w:rPr>
                <w:b/>
                <w:sz w:val="28"/>
                <w:lang w:val="uz-Cyrl-UZ"/>
              </w:rPr>
              <w:t>Abdulla</w:t>
            </w:r>
            <w:r w:rsidR="00AA5FF8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  <w:lang w:val="uz-Cyrl-UZ"/>
              </w:rPr>
              <w:t>ev</w:t>
            </w:r>
          </w:p>
          <w:p w14:paraId="38581134" w14:textId="7F230328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  <w:p w14:paraId="37575F30" w14:textId="37A3E071" w:rsidR="003863F7" w:rsidRPr="00A65170" w:rsidRDefault="003863F7" w:rsidP="00495B1E">
            <w:pPr>
              <w:jc w:val="center"/>
              <w:rPr>
                <w:lang w:val="uz-Cyrl-UZ"/>
              </w:rPr>
            </w:pPr>
          </w:p>
        </w:tc>
      </w:tr>
      <w:tr w:rsidR="00A65170" w:rsidRPr="00A65170" w14:paraId="158508B8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3DBE8DFF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525A3CD0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6ADBD4D9" w14:textId="2FA8E4B6" w:rsidR="00022DE7" w:rsidRPr="00A65170" w:rsidRDefault="00B56950" w:rsidP="00495B1E">
            <w:pPr>
              <w:pStyle w:val="TableParagraph"/>
              <w:spacing w:before="38"/>
              <w:ind w:left="179" w:right="89"/>
              <w:rPr>
                <w:sz w:val="28"/>
              </w:rPr>
            </w:pPr>
            <w:r w:rsidRPr="00A65170">
              <w:rPr>
                <w:sz w:val="28"/>
              </w:rPr>
              <w:t>Sport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zali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sport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maydoncha</w:t>
            </w:r>
            <w:r w:rsidR="00231C91" w:rsidRPr="00A65170">
              <w:rPr>
                <w:sz w:val="28"/>
              </w:rPr>
              <w:t>(</w:t>
            </w:r>
            <w:r w:rsidRPr="00A65170">
              <w:rPr>
                <w:sz w:val="28"/>
              </w:rPr>
              <w:t>lar</w:t>
            </w:r>
            <w:r w:rsidR="00231C91" w:rsidRPr="00A65170">
              <w:rPr>
                <w:sz w:val="28"/>
              </w:rPr>
              <w:t>)</w:t>
            </w:r>
            <w:r w:rsidRPr="00A65170">
              <w:rPr>
                <w:sz w:val="28"/>
              </w:rPr>
              <w:t>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sog‘lomlashtirish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inshootlari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doimiy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faoliyat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ko‘rsatadi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ularning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jihozlari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texnik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jihatdan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soz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holda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saqlangan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yangilab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borilgan</w:t>
            </w:r>
          </w:p>
        </w:tc>
        <w:tc>
          <w:tcPr>
            <w:tcW w:w="2648" w:type="dxa"/>
          </w:tcPr>
          <w:p w14:paraId="140A1C2B" w14:textId="20CCA93C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</w:t>
            </w:r>
            <w:r w:rsidR="00AA5FF8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  <w:p w14:paraId="62E74B40" w14:textId="6A9E002C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Nazarov</w:t>
            </w:r>
          </w:p>
          <w:p w14:paraId="090FEFE2" w14:textId="74B3623D" w:rsidR="003863F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  <w:lang w:val="uz-Cyrl-UZ"/>
              </w:rPr>
              <w:t>S</w:t>
            </w:r>
            <w:r w:rsidR="003863F7" w:rsidRPr="00A65170">
              <w:rPr>
                <w:b/>
                <w:sz w:val="28"/>
                <w:lang w:val="uz-Cyrl-UZ"/>
              </w:rPr>
              <w:t>.</w:t>
            </w:r>
            <w:r w:rsidRPr="00A65170">
              <w:rPr>
                <w:b/>
                <w:sz w:val="28"/>
                <w:lang w:val="uz-Cyrl-UZ"/>
              </w:rPr>
              <w:t>Abdulla</w:t>
            </w:r>
            <w:r w:rsidR="00AA5FF8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  <w:lang w:val="uz-Cyrl-UZ"/>
              </w:rPr>
              <w:t>ev</w:t>
            </w:r>
          </w:p>
          <w:p w14:paraId="0E816825" w14:textId="30D9B446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D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</w:tc>
      </w:tr>
      <w:tr w:rsidR="00A65170" w:rsidRPr="00A65170" w14:paraId="22E83652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2BAC33F1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085167C4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36067B0F" w14:textId="21AA7994" w:rsidR="00022DE7" w:rsidRPr="00A65170" w:rsidRDefault="00B56950" w:rsidP="00495B1E">
            <w:pPr>
              <w:pStyle w:val="TableParagraph"/>
              <w:spacing w:before="53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Dam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olish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va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suhbatlashish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uchun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qulay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joylar</w:t>
            </w:r>
            <w:r w:rsidR="00231C91" w:rsidRPr="00A65170">
              <w:rPr>
                <w:sz w:val="28"/>
              </w:rPr>
              <w:t xml:space="preserve"> (</w:t>
            </w:r>
            <w:r w:rsidRPr="00A65170">
              <w:rPr>
                <w:sz w:val="28"/>
              </w:rPr>
              <w:t>yoritilgan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ochiq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maydonlar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ayvonlar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o‘rindiqlar</w:t>
            </w:r>
            <w:r w:rsidR="00231C91" w:rsidRPr="00A65170">
              <w:rPr>
                <w:sz w:val="28"/>
              </w:rPr>
              <w:t xml:space="preserve">, </w:t>
            </w:r>
            <w:r w:rsidRPr="00A65170">
              <w:rPr>
                <w:sz w:val="28"/>
              </w:rPr>
              <w:t>yopiq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xonalar</w:t>
            </w:r>
            <w:r w:rsidR="00231C91" w:rsidRPr="00A65170">
              <w:rPr>
                <w:sz w:val="28"/>
              </w:rPr>
              <w:t xml:space="preserve">) </w:t>
            </w:r>
            <w:r w:rsidRPr="00A65170">
              <w:rPr>
                <w:sz w:val="28"/>
              </w:rPr>
              <w:t>tashkil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etilgan</w:t>
            </w:r>
          </w:p>
        </w:tc>
        <w:tc>
          <w:tcPr>
            <w:tcW w:w="2648" w:type="dxa"/>
          </w:tcPr>
          <w:p w14:paraId="75F32537" w14:textId="66852C00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</w:t>
            </w:r>
            <w:r w:rsidR="00AA5FF8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  <w:p w14:paraId="0BE79303" w14:textId="2ACFE955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Nazarov</w:t>
            </w:r>
          </w:p>
          <w:p w14:paraId="4F5DD1B3" w14:textId="326B19FC" w:rsidR="00022DE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D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  <w:p w14:paraId="31ABB269" w14:textId="1DF5E799" w:rsidR="003863F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  <w:lang w:val="uz-Cyrl-UZ"/>
              </w:rPr>
              <w:t>S</w:t>
            </w:r>
            <w:r w:rsidR="003863F7" w:rsidRPr="00A65170">
              <w:rPr>
                <w:b/>
                <w:sz w:val="28"/>
                <w:lang w:val="uz-Cyrl-UZ"/>
              </w:rPr>
              <w:t>.</w:t>
            </w:r>
            <w:r w:rsidRPr="00A65170">
              <w:rPr>
                <w:b/>
                <w:sz w:val="28"/>
                <w:lang w:val="uz-Cyrl-UZ"/>
              </w:rPr>
              <w:t>Abdulla</w:t>
            </w:r>
            <w:r w:rsidR="00AA5FF8" w:rsidRPr="00A65170">
              <w:rPr>
                <w:b/>
                <w:sz w:val="28"/>
                <w:lang w:val="en-US"/>
              </w:rPr>
              <w:t>y</w:t>
            </w:r>
            <w:r w:rsidRPr="00A65170">
              <w:rPr>
                <w:b/>
                <w:sz w:val="28"/>
                <w:lang w:val="uz-Cyrl-UZ"/>
              </w:rPr>
              <w:t>ev</w:t>
            </w:r>
          </w:p>
        </w:tc>
      </w:tr>
      <w:tr w:rsidR="00022DE7" w:rsidRPr="00A65170" w14:paraId="50F533EE" w14:textId="77777777" w:rsidTr="00372DEC">
        <w:trPr>
          <w:gridAfter w:val="1"/>
          <w:wAfter w:w="19" w:type="dxa"/>
        </w:trPr>
        <w:tc>
          <w:tcPr>
            <w:tcW w:w="846" w:type="dxa"/>
            <w:vMerge/>
          </w:tcPr>
          <w:p w14:paraId="4178A8E7" w14:textId="77777777" w:rsidR="00022DE7" w:rsidRPr="00A65170" w:rsidRDefault="00022DE7" w:rsidP="00495B1E">
            <w:pPr>
              <w:jc w:val="center"/>
            </w:pPr>
          </w:p>
        </w:tc>
        <w:tc>
          <w:tcPr>
            <w:tcW w:w="4252" w:type="dxa"/>
            <w:vMerge/>
          </w:tcPr>
          <w:p w14:paraId="4CF479D6" w14:textId="77777777" w:rsidR="00022DE7" w:rsidRPr="00A65170" w:rsidRDefault="00022DE7" w:rsidP="00495B1E">
            <w:pPr>
              <w:jc w:val="center"/>
            </w:pPr>
          </w:p>
        </w:tc>
        <w:tc>
          <w:tcPr>
            <w:tcW w:w="6946" w:type="dxa"/>
          </w:tcPr>
          <w:p w14:paraId="582268D5" w14:textId="7C24763A" w:rsidR="00022DE7" w:rsidRPr="00A65170" w:rsidRDefault="00B56950" w:rsidP="00495B1E">
            <w:pPr>
              <w:pStyle w:val="TableParagraph"/>
              <w:tabs>
                <w:tab w:val="left" w:pos="1702"/>
                <w:tab w:val="left" w:pos="3294"/>
              </w:tabs>
              <w:spacing w:before="38"/>
              <w:ind w:left="179" w:right="95"/>
              <w:rPr>
                <w:sz w:val="28"/>
              </w:rPr>
            </w:pPr>
            <w:r w:rsidRPr="00A65170">
              <w:rPr>
                <w:sz w:val="28"/>
              </w:rPr>
              <w:t>Talabalarning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ehtiyojlarini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inobatga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olgan</w:t>
            </w:r>
            <w:r w:rsidR="00573A44" w:rsidRPr="00A65170">
              <w:rPr>
                <w:sz w:val="28"/>
                <w:lang w:val="uz-Cyrl-UZ"/>
              </w:rPr>
              <w:t xml:space="preserve"> </w:t>
            </w:r>
            <w:r w:rsidRPr="00A65170">
              <w:rPr>
                <w:sz w:val="28"/>
              </w:rPr>
              <w:t>holda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infratuzilmani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takomillashtirish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bo‘yicha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fikr</w:t>
            </w:r>
            <w:r w:rsidR="00231C91" w:rsidRPr="00A65170">
              <w:rPr>
                <w:sz w:val="28"/>
              </w:rPr>
              <w:t>-</w:t>
            </w:r>
            <w:r w:rsidRPr="00A65170">
              <w:rPr>
                <w:sz w:val="28"/>
              </w:rPr>
              <w:t>mulohazalar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tizimi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yo‘lga</w:t>
            </w:r>
            <w:r w:rsidR="00231C91" w:rsidRPr="00A65170">
              <w:rPr>
                <w:sz w:val="28"/>
              </w:rPr>
              <w:t xml:space="preserve"> </w:t>
            </w:r>
            <w:r w:rsidRPr="00A65170">
              <w:rPr>
                <w:sz w:val="28"/>
              </w:rPr>
              <w:t>qo‘yilgan</w:t>
            </w:r>
          </w:p>
        </w:tc>
        <w:tc>
          <w:tcPr>
            <w:tcW w:w="2648" w:type="dxa"/>
          </w:tcPr>
          <w:p w14:paraId="2D8FD255" w14:textId="7DC2AC20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M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Xamra</w:t>
            </w:r>
            <w:r w:rsidR="00AA5FF8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</w:rPr>
              <w:t>ev</w:t>
            </w:r>
          </w:p>
          <w:p w14:paraId="0184C1ED" w14:textId="6C704D06" w:rsidR="00231C91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</w:rPr>
              <w:t>X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Nazarov</w:t>
            </w:r>
          </w:p>
          <w:p w14:paraId="58B7EA2E" w14:textId="305235C5" w:rsidR="003863F7" w:rsidRPr="00A65170" w:rsidRDefault="00B56950" w:rsidP="00495B1E">
            <w:pPr>
              <w:jc w:val="center"/>
              <w:rPr>
                <w:b/>
                <w:sz w:val="28"/>
              </w:rPr>
            </w:pPr>
            <w:r w:rsidRPr="00A65170">
              <w:rPr>
                <w:b/>
                <w:sz w:val="28"/>
                <w:lang w:val="uz-Cyrl-UZ"/>
              </w:rPr>
              <w:t>S</w:t>
            </w:r>
            <w:r w:rsidR="003863F7" w:rsidRPr="00A65170">
              <w:rPr>
                <w:b/>
                <w:sz w:val="28"/>
                <w:lang w:val="uz-Cyrl-UZ"/>
              </w:rPr>
              <w:t>.</w:t>
            </w:r>
            <w:r w:rsidRPr="00A65170">
              <w:rPr>
                <w:b/>
                <w:sz w:val="28"/>
                <w:lang w:val="uz-Cyrl-UZ"/>
              </w:rPr>
              <w:t>Abdulla</w:t>
            </w:r>
            <w:r w:rsidR="00AA5FF8" w:rsidRPr="00A65170">
              <w:rPr>
                <w:b/>
                <w:sz w:val="28"/>
              </w:rPr>
              <w:t>y</w:t>
            </w:r>
            <w:r w:rsidRPr="00A65170">
              <w:rPr>
                <w:b/>
                <w:sz w:val="28"/>
                <w:lang w:val="uz-Cyrl-UZ"/>
              </w:rPr>
              <w:t>ev</w:t>
            </w:r>
          </w:p>
          <w:p w14:paraId="3B1C8A5F" w14:textId="7DD6156A" w:rsidR="00022DE7" w:rsidRPr="00A65170" w:rsidRDefault="00B56950" w:rsidP="00495B1E">
            <w:pPr>
              <w:jc w:val="center"/>
            </w:pPr>
            <w:r w:rsidRPr="00A65170">
              <w:rPr>
                <w:b/>
                <w:sz w:val="28"/>
              </w:rPr>
              <w:t>D</w:t>
            </w:r>
            <w:r w:rsidR="00231C91" w:rsidRPr="00A65170">
              <w:rPr>
                <w:b/>
                <w:sz w:val="28"/>
              </w:rPr>
              <w:t>.</w:t>
            </w:r>
            <w:r w:rsidRPr="00A65170">
              <w:rPr>
                <w:b/>
                <w:sz w:val="28"/>
              </w:rPr>
              <w:t>Axmedov</w:t>
            </w:r>
          </w:p>
        </w:tc>
      </w:tr>
    </w:tbl>
    <w:p w14:paraId="69D60DFF" w14:textId="77777777" w:rsidR="006F1056" w:rsidRPr="00A65170" w:rsidRDefault="006F1056" w:rsidP="006F1056">
      <w:pPr>
        <w:pStyle w:val="a4"/>
        <w:ind w:left="136"/>
        <w:rPr>
          <w:spacing w:val="-2"/>
        </w:rPr>
      </w:pPr>
    </w:p>
    <w:p w14:paraId="058BEFC4" w14:textId="18987B32" w:rsidR="00D05313" w:rsidRPr="00A65170" w:rsidRDefault="00B56950" w:rsidP="002B6720">
      <w:pPr>
        <w:pStyle w:val="a4"/>
        <w:ind w:left="136"/>
        <w:rPr>
          <w:spacing w:val="-2"/>
          <w:lang w:val="uz-Cyrl-UZ"/>
        </w:rPr>
      </w:pPr>
      <w:r w:rsidRPr="00A65170">
        <w:rPr>
          <w:spacing w:val="-2"/>
        </w:rPr>
        <w:t>Izoh</w:t>
      </w:r>
      <w:r w:rsidR="00D05313" w:rsidRPr="00A65170">
        <w:rPr>
          <w:spacing w:val="-2"/>
        </w:rPr>
        <w:t>:</w:t>
      </w:r>
    </w:p>
    <w:p w14:paraId="57158AAA" w14:textId="77777777" w:rsidR="004D1992" w:rsidRPr="00A65170" w:rsidRDefault="004D1992" w:rsidP="004D1992">
      <w:pPr>
        <w:pStyle w:val="a4"/>
        <w:ind w:left="709"/>
      </w:pPr>
    </w:p>
    <w:p w14:paraId="0361E368" w14:textId="7BD6F51F" w:rsidR="006F1056" w:rsidRPr="00A65170" w:rsidRDefault="002B6720" w:rsidP="004D1992">
      <w:pPr>
        <w:pStyle w:val="a4"/>
        <w:ind w:left="709"/>
      </w:pPr>
      <w:r w:rsidRPr="00A65170">
        <w:t>1)</w:t>
      </w:r>
      <w:r w:rsidR="00793132" w:rsidRPr="00A65170">
        <w:t xml:space="preserve"> </w:t>
      </w:r>
      <w:r w:rsidR="00B56950" w:rsidRPr="00A65170">
        <w:t>mezonlarni</w:t>
      </w:r>
      <w:r w:rsidRPr="00A65170">
        <w:t xml:space="preserve"> </w:t>
      </w:r>
      <w:r w:rsidR="00B56950" w:rsidRPr="00A65170">
        <w:t>majburiy</w:t>
      </w:r>
      <w:r w:rsidRPr="00A65170">
        <w:t xml:space="preserve"> </w:t>
      </w:r>
      <w:r w:rsidR="00B56950" w:rsidRPr="00A65170">
        <w:t>va</w:t>
      </w:r>
      <w:r w:rsidRPr="00A65170">
        <w:t xml:space="preserve"> </w:t>
      </w:r>
      <w:r w:rsidR="00B56950" w:rsidRPr="00A65170">
        <w:t>umumiy</w:t>
      </w:r>
      <w:r w:rsidRPr="00A65170">
        <w:t xml:space="preserve"> </w:t>
      </w:r>
      <w:r w:rsidR="00B56950" w:rsidRPr="00A65170">
        <w:t>turlarga</w:t>
      </w:r>
      <w:r w:rsidRPr="00A65170">
        <w:t xml:space="preserve"> </w:t>
      </w:r>
      <w:r w:rsidR="00B56950" w:rsidRPr="00A65170">
        <w:t>ajratish</w:t>
      </w:r>
      <w:r w:rsidRPr="00A65170">
        <w:t xml:space="preserve"> </w:t>
      </w:r>
      <w:r w:rsidR="00B56950" w:rsidRPr="00A65170">
        <w:t>O‘zbekiston</w:t>
      </w:r>
      <w:r w:rsidRPr="00A65170">
        <w:t xml:space="preserve"> </w:t>
      </w:r>
      <w:r w:rsidR="00B56950" w:rsidRPr="00A65170">
        <w:t>Respublikasi</w:t>
      </w:r>
      <w:r w:rsidRPr="00A65170">
        <w:t xml:space="preserve"> </w:t>
      </w:r>
      <w:r w:rsidR="00B56950" w:rsidRPr="00A65170">
        <w:t>Vazirlar</w:t>
      </w:r>
      <w:r w:rsidRPr="00A65170">
        <w:t xml:space="preserve"> </w:t>
      </w:r>
      <w:r w:rsidR="00B56950" w:rsidRPr="00A65170">
        <w:t>Mahkamasining</w:t>
      </w:r>
      <w:r w:rsidRPr="00A65170">
        <w:t xml:space="preserve"> 2025-</w:t>
      </w:r>
      <w:r w:rsidR="00B56950" w:rsidRPr="00A65170">
        <w:t>yil</w:t>
      </w:r>
      <w:r w:rsidRPr="00A65170">
        <w:t xml:space="preserve"> 6-</w:t>
      </w:r>
      <w:r w:rsidR="00B56950" w:rsidRPr="00A65170">
        <w:t>avgustdagi</w:t>
      </w:r>
      <w:r w:rsidRPr="00A65170">
        <w:t xml:space="preserve"> 498-</w:t>
      </w:r>
      <w:r w:rsidR="00B56950" w:rsidRPr="00A65170">
        <w:t>son</w:t>
      </w:r>
      <w:r w:rsidRPr="00A65170">
        <w:t xml:space="preserve"> “</w:t>
      </w:r>
      <w:r w:rsidR="00B56950" w:rsidRPr="00A65170">
        <w:t>O‘rta</w:t>
      </w:r>
      <w:r w:rsidRPr="00A65170">
        <w:t xml:space="preserve"> </w:t>
      </w:r>
      <w:r w:rsidR="00B56950" w:rsidRPr="00A65170">
        <w:t>maxsus</w:t>
      </w:r>
      <w:r w:rsidRPr="00A65170">
        <w:t xml:space="preserve">, </w:t>
      </w:r>
      <w:r w:rsidR="00B56950" w:rsidRPr="00A65170">
        <w:t>kasbiy</w:t>
      </w:r>
      <w:r w:rsidRPr="00A65170">
        <w:t xml:space="preserve">, </w:t>
      </w:r>
      <w:r w:rsidR="00B56950" w:rsidRPr="00A65170">
        <w:t>oliy</w:t>
      </w:r>
      <w:r w:rsidRPr="00A65170">
        <w:t xml:space="preserve"> </w:t>
      </w:r>
      <w:r w:rsidR="00B56950" w:rsidRPr="00A65170">
        <w:t>va</w:t>
      </w:r>
      <w:r w:rsidRPr="00A65170">
        <w:t xml:space="preserve"> </w:t>
      </w:r>
      <w:r w:rsidR="00B56950" w:rsidRPr="00A65170">
        <w:t>oliy</w:t>
      </w:r>
      <w:r w:rsidRPr="00A65170">
        <w:t xml:space="preserve"> </w:t>
      </w:r>
      <w:r w:rsidR="00B56950" w:rsidRPr="00A65170">
        <w:t>ta’limdan</w:t>
      </w:r>
      <w:r w:rsidRPr="00A65170">
        <w:t xml:space="preserve"> </w:t>
      </w:r>
      <w:r w:rsidR="00B56950" w:rsidRPr="00A65170">
        <w:t>keyingi</w:t>
      </w:r>
      <w:r w:rsidRPr="00A65170">
        <w:t xml:space="preserve"> </w:t>
      </w:r>
      <w:r w:rsidR="00B56950" w:rsidRPr="00A65170">
        <w:t>ta’lim</w:t>
      </w:r>
      <w:r w:rsidRPr="00A65170">
        <w:t xml:space="preserve">, </w:t>
      </w:r>
      <w:r w:rsidR="00B56950" w:rsidRPr="00A65170">
        <w:t>shuningdek</w:t>
      </w:r>
      <w:r w:rsidRPr="00A65170">
        <w:t xml:space="preserve">, </w:t>
      </w:r>
      <w:r w:rsidR="00B56950" w:rsidRPr="00A65170">
        <w:t>kadrlarni</w:t>
      </w:r>
      <w:r w:rsidRPr="00A65170">
        <w:t xml:space="preserve"> </w:t>
      </w:r>
      <w:r w:rsidR="00B56950" w:rsidRPr="00A65170">
        <w:t>qayta</w:t>
      </w:r>
      <w:r w:rsidRPr="00A65170">
        <w:t xml:space="preserve"> </w:t>
      </w:r>
      <w:r w:rsidR="00B56950" w:rsidRPr="00A65170">
        <w:t>tayyorlash</w:t>
      </w:r>
      <w:r w:rsidRPr="00A65170">
        <w:t xml:space="preserve"> </w:t>
      </w:r>
      <w:r w:rsidR="00B56950" w:rsidRPr="00A65170">
        <w:t>va</w:t>
      </w:r>
      <w:r w:rsidRPr="00A65170">
        <w:t xml:space="preserve"> </w:t>
      </w:r>
      <w:r w:rsidR="00B56950" w:rsidRPr="00A65170">
        <w:t>ularning</w:t>
      </w:r>
      <w:r w:rsidRPr="00A65170">
        <w:t xml:space="preserve"> </w:t>
      </w:r>
      <w:r w:rsidR="00B56950" w:rsidRPr="00A65170">
        <w:t>malakasini</w:t>
      </w:r>
      <w:r w:rsidRPr="00A65170">
        <w:t xml:space="preserve"> </w:t>
      </w:r>
      <w:r w:rsidR="00B56950" w:rsidRPr="00A65170">
        <w:t>oshirish</w:t>
      </w:r>
      <w:r w:rsidRPr="00A65170">
        <w:t xml:space="preserve"> </w:t>
      </w:r>
      <w:r w:rsidR="00B56950" w:rsidRPr="00A65170">
        <w:t>tashkilotlarini</w:t>
      </w:r>
      <w:r w:rsidRPr="00A65170">
        <w:t xml:space="preserve"> </w:t>
      </w:r>
      <w:r w:rsidR="00B56950" w:rsidRPr="00A65170">
        <w:t>kompleks</w:t>
      </w:r>
      <w:r w:rsidRPr="00A65170">
        <w:t xml:space="preserve"> </w:t>
      </w:r>
      <w:r w:rsidR="00B56950" w:rsidRPr="00A65170">
        <w:t>hamda</w:t>
      </w:r>
      <w:r w:rsidRPr="00A65170">
        <w:t xml:space="preserve"> </w:t>
      </w:r>
      <w:r w:rsidR="00B56950" w:rsidRPr="00A65170">
        <w:t>maxsus</w:t>
      </w:r>
      <w:r w:rsidRPr="00A65170">
        <w:t xml:space="preserve"> </w:t>
      </w:r>
      <w:r w:rsidR="00B56950" w:rsidRPr="00A65170">
        <w:t>davlat</w:t>
      </w:r>
      <w:r w:rsidRPr="00A65170">
        <w:t xml:space="preserve"> </w:t>
      </w:r>
      <w:r w:rsidR="00B56950" w:rsidRPr="00A65170">
        <w:t>akkreditatsiyasidan</w:t>
      </w:r>
      <w:r w:rsidRPr="00A65170">
        <w:t xml:space="preserve"> </w:t>
      </w:r>
      <w:r w:rsidR="00B56950" w:rsidRPr="00A65170">
        <w:t>o‘tkazish</w:t>
      </w:r>
      <w:r w:rsidRPr="00A65170">
        <w:t xml:space="preserve"> </w:t>
      </w:r>
      <w:r w:rsidR="00B56950" w:rsidRPr="00A65170">
        <w:t>tizimini</w:t>
      </w:r>
      <w:r w:rsidRPr="00A65170">
        <w:t xml:space="preserve"> </w:t>
      </w:r>
      <w:r w:rsidR="00B56950" w:rsidRPr="00A65170">
        <w:t>joriy</w:t>
      </w:r>
      <w:r w:rsidRPr="00A65170">
        <w:t xml:space="preserve"> </w:t>
      </w:r>
      <w:r w:rsidR="00B56950" w:rsidRPr="00A65170">
        <w:t>etish</w:t>
      </w:r>
      <w:r w:rsidRPr="00A65170">
        <w:t xml:space="preserve"> </w:t>
      </w:r>
      <w:r w:rsidR="00B56950" w:rsidRPr="00A65170">
        <w:t>to‘g‘risida</w:t>
      </w:r>
      <w:r w:rsidRPr="00A65170">
        <w:t>”</w:t>
      </w:r>
      <w:r w:rsidR="00B56950" w:rsidRPr="00A65170">
        <w:t>gi</w:t>
      </w:r>
      <w:r w:rsidRPr="00A65170">
        <w:t xml:space="preserve"> </w:t>
      </w:r>
      <w:r w:rsidR="00B56950" w:rsidRPr="00A65170">
        <w:t>qaroriga</w:t>
      </w:r>
      <w:r w:rsidRPr="00A65170">
        <w:t xml:space="preserve"> </w:t>
      </w:r>
      <w:r w:rsidR="00B56950" w:rsidRPr="00A65170">
        <w:t>muvofiq</w:t>
      </w:r>
      <w:r w:rsidRPr="00A65170">
        <w:t xml:space="preserve"> </w:t>
      </w:r>
      <w:r w:rsidR="00B56950" w:rsidRPr="00A65170">
        <w:t>amalga</w:t>
      </w:r>
      <w:r w:rsidRPr="00A65170">
        <w:t xml:space="preserve"> </w:t>
      </w:r>
      <w:r w:rsidR="00B56950" w:rsidRPr="00A65170">
        <w:t>oshiriladi</w:t>
      </w:r>
      <w:r w:rsidR="006F1056" w:rsidRPr="00A65170">
        <w:t>;</w:t>
      </w:r>
    </w:p>
    <w:p w14:paraId="5D5DCCD8" w14:textId="4A4DC226" w:rsidR="006F1056" w:rsidRPr="00A65170" w:rsidRDefault="002B6720" w:rsidP="00793132">
      <w:pPr>
        <w:tabs>
          <w:tab w:val="left" w:pos="1115"/>
        </w:tabs>
        <w:spacing w:before="4"/>
        <w:ind w:left="993" w:hanging="284"/>
        <w:rPr>
          <w:i/>
          <w:sz w:val="24"/>
        </w:rPr>
      </w:pPr>
      <w:r w:rsidRPr="00A65170">
        <w:rPr>
          <w:i/>
          <w:sz w:val="24"/>
        </w:rPr>
        <w:t>2)</w:t>
      </w:r>
      <w:r w:rsidR="00793132"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majburiy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va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umumiy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indikatorlar</w:t>
      </w:r>
      <w:r w:rsidRPr="00A65170">
        <w:rPr>
          <w:i/>
          <w:sz w:val="24"/>
        </w:rPr>
        <w:t xml:space="preserve"> “</w:t>
      </w:r>
      <w:r w:rsidR="00B56950" w:rsidRPr="00A65170">
        <w:rPr>
          <w:i/>
          <w:sz w:val="24"/>
        </w:rPr>
        <w:t>muvofiq</w:t>
      </w:r>
      <w:r w:rsidRPr="00A65170">
        <w:rPr>
          <w:i/>
          <w:sz w:val="24"/>
        </w:rPr>
        <w:t xml:space="preserve">” </w:t>
      </w:r>
      <w:r w:rsidR="00B56950" w:rsidRPr="00A65170">
        <w:rPr>
          <w:i/>
          <w:sz w:val="24"/>
        </w:rPr>
        <w:t>yoki</w:t>
      </w:r>
      <w:r w:rsidRPr="00A65170">
        <w:rPr>
          <w:i/>
          <w:sz w:val="24"/>
        </w:rPr>
        <w:t xml:space="preserve"> “</w:t>
      </w:r>
      <w:r w:rsidR="00B56950" w:rsidRPr="00A65170">
        <w:rPr>
          <w:i/>
          <w:sz w:val="24"/>
        </w:rPr>
        <w:t>muvofiq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emas</w:t>
      </w:r>
      <w:r w:rsidRPr="00A65170">
        <w:rPr>
          <w:i/>
          <w:sz w:val="24"/>
        </w:rPr>
        <w:t xml:space="preserve">” </w:t>
      </w:r>
      <w:r w:rsidR="00B56950" w:rsidRPr="00A65170">
        <w:rPr>
          <w:i/>
          <w:sz w:val="24"/>
        </w:rPr>
        <w:t>tarzida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baholanadi</w:t>
      </w:r>
      <w:r w:rsidR="006F1056" w:rsidRPr="00A65170">
        <w:rPr>
          <w:i/>
          <w:spacing w:val="-2"/>
          <w:sz w:val="24"/>
        </w:rPr>
        <w:t>;</w:t>
      </w:r>
    </w:p>
    <w:p w14:paraId="72885FEB" w14:textId="446965A5" w:rsidR="006F1056" w:rsidRPr="00A65170" w:rsidRDefault="002B6720" w:rsidP="00793132">
      <w:pPr>
        <w:tabs>
          <w:tab w:val="left" w:pos="1117"/>
        </w:tabs>
        <w:spacing w:before="158" w:line="376" w:lineRule="auto"/>
        <w:ind w:left="284" w:right="119" w:firstLine="425"/>
        <w:rPr>
          <w:i/>
          <w:sz w:val="24"/>
        </w:rPr>
      </w:pPr>
      <w:r w:rsidRPr="00A65170">
        <w:rPr>
          <w:i/>
          <w:sz w:val="24"/>
        </w:rPr>
        <w:t>3)</w:t>
      </w:r>
      <w:r w:rsidR="00793132"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majburiy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va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umumiy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indikatorlar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bo‘yicha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mezonni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baholash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mazkur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izohning</w:t>
      </w:r>
      <w:r w:rsidRPr="00A65170">
        <w:rPr>
          <w:i/>
          <w:sz w:val="24"/>
        </w:rPr>
        <w:t xml:space="preserve"> 4-</w:t>
      </w:r>
      <w:r w:rsidR="00B56950" w:rsidRPr="00A65170">
        <w:rPr>
          <w:i/>
          <w:sz w:val="24"/>
        </w:rPr>
        <w:t>kichik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bandining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talablarini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hisobga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olgan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holda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quyidagi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tartibda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aniqlanadi</w:t>
      </w:r>
      <w:r w:rsidR="006F1056" w:rsidRPr="00A65170">
        <w:rPr>
          <w:i/>
          <w:sz w:val="24"/>
        </w:rPr>
        <w:t>:</w:t>
      </w:r>
    </w:p>
    <w:p w14:paraId="4CEAE07E" w14:textId="6D2B1BDE" w:rsidR="002B6720" w:rsidRPr="00A65170" w:rsidRDefault="00B56950" w:rsidP="002B6720">
      <w:pPr>
        <w:pStyle w:val="a6"/>
        <w:numPr>
          <w:ilvl w:val="0"/>
          <w:numId w:val="2"/>
        </w:numPr>
        <w:tabs>
          <w:tab w:val="left" w:pos="1233"/>
        </w:tabs>
        <w:spacing w:before="159" w:line="376" w:lineRule="auto"/>
        <w:ind w:right="119"/>
        <w:rPr>
          <w:i/>
          <w:iCs/>
          <w:sz w:val="24"/>
          <w:szCs w:val="24"/>
        </w:rPr>
      </w:pPr>
      <w:r w:rsidRPr="00A65170">
        <w:rPr>
          <w:i/>
          <w:iCs/>
          <w:sz w:val="24"/>
          <w:szCs w:val="24"/>
        </w:rPr>
        <w:t>oiz</w:t>
      </w:r>
      <w:r w:rsidR="002B6720" w:rsidRPr="00A65170">
        <w:rPr>
          <w:i/>
          <w:iCs/>
          <w:sz w:val="24"/>
          <w:szCs w:val="24"/>
        </w:rPr>
        <w:t xml:space="preserve"> </w:t>
      </w:r>
      <w:r w:rsidRPr="00A65170">
        <w:rPr>
          <w:i/>
          <w:iCs/>
          <w:sz w:val="24"/>
          <w:szCs w:val="24"/>
        </w:rPr>
        <w:t>va</w:t>
      </w:r>
      <w:r w:rsidR="002B6720" w:rsidRPr="00A65170">
        <w:rPr>
          <w:i/>
          <w:iCs/>
          <w:sz w:val="24"/>
          <w:szCs w:val="24"/>
        </w:rPr>
        <w:t xml:space="preserve"> </w:t>
      </w:r>
      <w:r w:rsidRPr="00A65170">
        <w:rPr>
          <w:i/>
          <w:iCs/>
          <w:sz w:val="24"/>
          <w:szCs w:val="24"/>
        </w:rPr>
        <w:t>undan</w:t>
      </w:r>
      <w:r w:rsidR="002B6720" w:rsidRPr="00A65170">
        <w:rPr>
          <w:i/>
          <w:iCs/>
          <w:sz w:val="24"/>
          <w:szCs w:val="24"/>
        </w:rPr>
        <w:t xml:space="preserve"> </w:t>
      </w:r>
      <w:r w:rsidRPr="00A65170">
        <w:rPr>
          <w:i/>
          <w:iCs/>
          <w:sz w:val="24"/>
          <w:szCs w:val="24"/>
        </w:rPr>
        <w:t>ortiq</w:t>
      </w:r>
      <w:r w:rsidR="002B6720" w:rsidRPr="00A65170">
        <w:rPr>
          <w:i/>
          <w:iCs/>
          <w:sz w:val="24"/>
          <w:szCs w:val="24"/>
        </w:rPr>
        <w:t xml:space="preserve"> </w:t>
      </w:r>
      <w:r w:rsidRPr="00A65170">
        <w:rPr>
          <w:i/>
          <w:iCs/>
          <w:sz w:val="24"/>
          <w:szCs w:val="24"/>
        </w:rPr>
        <w:t>indikatorlar</w:t>
      </w:r>
      <w:r w:rsidR="002B6720" w:rsidRPr="00A65170">
        <w:rPr>
          <w:i/>
          <w:iCs/>
          <w:sz w:val="24"/>
          <w:szCs w:val="24"/>
        </w:rPr>
        <w:t xml:space="preserve"> “</w:t>
      </w:r>
      <w:r w:rsidRPr="00A65170">
        <w:rPr>
          <w:i/>
          <w:iCs/>
          <w:sz w:val="24"/>
          <w:szCs w:val="24"/>
        </w:rPr>
        <w:t>muvofiq</w:t>
      </w:r>
      <w:r w:rsidR="002B6720" w:rsidRPr="00A65170">
        <w:rPr>
          <w:i/>
          <w:iCs/>
          <w:sz w:val="24"/>
          <w:szCs w:val="24"/>
        </w:rPr>
        <w:t xml:space="preserve">” </w:t>
      </w:r>
      <w:r w:rsidRPr="00A65170">
        <w:rPr>
          <w:i/>
          <w:iCs/>
          <w:sz w:val="24"/>
          <w:szCs w:val="24"/>
        </w:rPr>
        <w:t>deb</w:t>
      </w:r>
      <w:r w:rsidR="002B6720" w:rsidRPr="00A65170">
        <w:rPr>
          <w:i/>
          <w:iCs/>
          <w:sz w:val="24"/>
          <w:szCs w:val="24"/>
        </w:rPr>
        <w:t xml:space="preserve"> </w:t>
      </w:r>
      <w:r w:rsidRPr="00A65170">
        <w:rPr>
          <w:i/>
          <w:iCs/>
          <w:sz w:val="24"/>
          <w:szCs w:val="24"/>
        </w:rPr>
        <w:t>baholansa</w:t>
      </w:r>
      <w:r w:rsidR="002B6720" w:rsidRPr="00A65170">
        <w:rPr>
          <w:i/>
          <w:iCs/>
          <w:sz w:val="24"/>
          <w:szCs w:val="24"/>
        </w:rPr>
        <w:t xml:space="preserve"> – </w:t>
      </w:r>
      <w:r w:rsidRPr="00A65170">
        <w:rPr>
          <w:i/>
          <w:iCs/>
          <w:sz w:val="24"/>
          <w:szCs w:val="24"/>
        </w:rPr>
        <w:t>mezon</w:t>
      </w:r>
      <w:r w:rsidR="002B6720" w:rsidRPr="00A65170">
        <w:rPr>
          <w:i/>
          <w:iCs/>
          <w:sz w:val="24"/>
          <w:szCs w:val="24"/>
        </w:rPr>
        <w:t xml:space="preserve"> “</w:t>
      </w:r>
      <w:r w:rsidRPr="00A65170">
        <w:rPr>
          <w:i/>
          <w:iCs/>
          <w:sz w:val="24"/>
          <w:szCs w:val="24"/>
        </w:rPr>
        <w:t>muvofiq</w:t>
      </w:r>
      <w:r w:rsidR="002B6720" w:rsidRPr="00A65170">
        <w:rPr>
          <w:i/>
          <w:iCs/>
          <w:sz w:val="24"/>
          <w:szCs w:val="24"/>
        </w:rPr>
        <w:t>”;</w:t>
      </w:r>
    </w:p>
    <w:p w14:paraId="69B331F0" w14:textId="078DC75D" w:rsidR="002B6720" w:rsidRPr="00A65170" w:rsidRDefault="005563C0" w:rsidP="00954585">
      <w:pPr>
        <w:tabs>
          <w:tab w:val="left" w:pos="1233"/>
        </w:tabs>
        <w:spacing w:before="159" w:line="376" w:lineRule="auto"/>
        <w:ind w:left="780" w:right="119"/>
        <w:rPr>
          <w:i/>
          <w:iCs/>
          <w:sz w:val="24"/>
          <w:szCs w:val="24"/>
        </w:rPr>
      </w:pPr>
      <w:r w:rsidRPr="00A65170">
        <w:rPr>
          <w:i/>
          <w:iCs/>
          <w:sz w:val="24"/>
          <w:szCs w:val="24"/>
          <w:lang w:val="uz-Cyrl-UZ"/>
        </w:rPr>
        <w:t xml:space="preserve">50 </w:t>
      </w:r>
      <w:r w:rsidR="00B56950" w:rsidRPr="00A65170">
        <w:rPr>
          <w:i/>
          <w:iCs/>
          <w:sz w:val="24"/>
          <w:szCs w:val="24"/>
          <w:lang w:val="uz-Cyrl-UZ"/>
        </w:rPr>
        <w:t>f</w:t>
      </w:r>
      <w:r w:rsidR="00B56950" w:rsidRPr="00A65170">
        <w:rPr>
          <w:i/>
          <w:iCs/>
          <w:sz w:val="24"/>
          <w:szCs w:val="24"/>
        </w:rPr>
        <w:t>oizdan</w:t>
      </w:r>
      <w:r w:rsidR="002B6720" w:rsidRPr="00A65170">
        <w:rPr>
          <w:i/>
          <w:iCs/>
          <w:sz w:val="24"/>
          <w:szCs w:val="24"/>
        </w:rPr>
        <w:t xml:space="preserve"> 70 </w:t>
      </w:r>
      <w:r w:rsidR="00B56950" w:rsidRPr="00A65170">
        <w:rPr>
          <w:i/>
          <w:iCs/>
          <w:sz w:val="24"/>
          <w:szCs w:val="24"/>
        </w:rPr>
        <w:t>foizgacha</w:t>
      </w:r>
      <w:r w:rsidR="002B6720" w:rsidRPr="00A65170">
        <w:rPr>
          <w:i/>
          <w:iCs/>
          <w:sz w:val="24"/>
          <w:szCs w:val="24"/>
        </w:rPr>
        <w:t xml:space="preserve"> </w:t>
      </w:r>
      <w:r w:rsidR="00B56950" w:rsidRPr="00A65170">
        <w:rPr>
          <w:i/>
          <w:iCs/>
          <w:sz w:val="24"/>
          <w:szCs w:val="24"/>
        </w:rPr>
        <w:t>indikatorlar</w:t>
      </w:r>
      <w:r w:rsidR="002B6720" w:rsidRPr="00A65170">
        <w:rPr>
          <w:i/>
          <w:iCs/>
          <w:sz w:val="24"/>
          <w:szCs w:val="24"/>
        </w:rPr>
        <w:t xml:space="preserve"> “</w:t>
      </w:r>
      <w:r w:rsidR="00B56950" w:rsidRPr="00A65170">
        <w:rPr>
          <w:i/>
          <w:iCs/>
          <w:sz w:val="24"/>
          <w:szCs w:val="24"/>
        </w:rPr>
        <w:t>muvofiq</w:t>
      </w:r>
      <w:r w:rsidR="002B6720" w:rsidRPr="00A65170">
        <w:rPr>
          <w:i/>
          <w:iCs/>
          <w:sz w:val="24"/>
          <w:szCs w:val="24"/>
        </w:rPr>
        <w:t xml:space="preserve">” </w:t>
      </w:r>
      <w:r w:rsidR="00B56950" w:rsidRPr="00A65170">
        <w:rPr>
          <w:i/>
          <w:iCs/>
          <w:sz w:val="24"/>
          <w:szCs w:val="24"/>
        </w:rPr>
        <w:t>deb</w:t>
      </w:r>
      <w:r w:rsidR="002B6720" w:rsidRPr="00A65170">
        <w:rPr>
          <w:i/>
          <w:iCs/>
          <w:sz w:val="24"/>
          <w:szCs w:val="24"/>
        </w:rPr>
        <w:t xml:space="preserve"> </w:t>
      </w:r>
      <w:r w:rsidR="00B56950" w:rsidRPr="00A65170">
        <w:rPr>
          <w:i/>
          <w:iCs/>
          <w:sz w:val="24"/>
          <w:szCs w:val="24"/>
        </w:rPr>
        <w:t>baholansa</w:t>
      </w:r>
      <w:r w:rsidR="002B6720" w:rsidRPr="00A65170">
        <w:rPr>
          <w:i/>
          <w:iCs/>
          <w:sz w:val="24"/>
          <w:szCs w:val="24"/>
        </w:rPr>
        <w:t xml:space="preserve"> – </w:t>
      </w:r>
      <w:r w:rsidR="00B56950" w:rsidRPr="00A65170">
        <w:rPr>
          <w:i/>
          <w:iCs/>
          <w:sz w:val="24"/>
          <w:szCs w:val="24"/>
        </w:rPr>
        <w:t>mezon</w:t>
      </w:r>
      <w:r w:rsidR="002B6720" w:rsidRPr="00A65170">
        <w:rPr>
          <w:i/>
          <w:iCs/>
          <w:sz w:val="24"/>
          <w:szCs w:val="24"/>
        </w:rPr>
        <w:t xml:space="preserve"> “</w:t>
      </w:r>
      <w:r w:rsidR="00B56950" w:rsidRPr="00A65170">
        <w:rPr>
          <w:i/>
          <w:iCs/>
          <w:sz w:val="24"/>
          <w:szCs w:val="24"/>
        </w:rPr>
        <w:t>qisman</w:t>
      </w:r>
      <w:r w:rsidR="002B6720" w:rsidRPr="00A65170">
        <w:rPr>
          <w:i/>
          <w:iCs/>
          <w:sz w:val="24"/>
          <w:szCs w:val="24"/>
        </w:rPr>
        <w:t xml:space="preserve"> </w:t>
      </w:r>
      <w:r w:rsidR="00B56950" w:rsidRPr="00A65170">
        <w:rPr>
          <w:i/>
          <w:iCs/>
          <w:sz w:val="24"/>
          <w:szCs w:val="24"/>
        </w:rPr>
        <w:t>muvofiq</w:t>
      </w:r>
      <w:r w:rsidR="002B6720" w:rsidRPr="00A65170">
        <w:rPr>
          <w:i/>
          <w:iCs/>
          <w:sz w:val="24"/>
          <w:szCs w:val="24"/>
        </w:rPr>
        <w:t>”;</w:t>
      </w:r>
    </w:p>
    <w:p w14:paraId="73DB0EBB" w14:textId="3B4A5F5A" w:rsidR="002B6720" w:rsidRPr="00A65170" w:rsidRDefault="002B6720" w:rsidP="00793132">
      <w:pPr>
        <w:tabs>
          <w:tab w:val="left" w:pos="1233"/>
        </w:tabs>
        <w:spacing w:before="159" w:line="376" w:lineRule="auto"/>
        <w:ind w:left="709" w:right="119"/>
        <w:rPr>
          <w:i/>
          <w:iCs/>
          <w:sz w:val="24"/>
          <w:szCs w:val="24"/>
        </w:rPr>
      </w:pPr>
      <w:r w:rsidRPr="00A65170">
        <w:rPr>
          <w:i/>
          <w:iCs/>
          <w:sz w:val="24"/>
          <w:szCs w:val="24"/>
        </w:rPr>
        <w:t xml:space="preserve">50 </w:t>
      </w:r>
      <w:r w:rsidR="00B56950" w:rsidRPr="00A65170">
        <w:rPr>
          <w:i/>
          <w:iCs/>
          <w:sz w:val="24"/>
          <w:szCs w:val="24"/>
        </w:rPr>
        <w:t>foizgacha</w:t>
      </w:r>
      <w:r w:rsidRPr="00A65170">
        <w:rPr>
          <w:i/>
          <w:iCs/>
          <w:sz w:val="24"/>
          <w:szCs w:val="24"/>
        </w:rPr>
        <w:t xml:space="preserve"> </w:t>
      </w:r>
      <w:r w:rsidR="00B56950" w:rsidRPr="00A65170">
        <w:rPr>
          <w:i/>
          <w:iCs/>
          <w:sz w:val="24"/>
          <w:szCs w:val="24"/>
        </w:rPr>
        <w:t>indikatorlar</w:t>
      </w:r>
      <w:r w:rsidRPr="00A65170">
        <w:rPr>
          <w:i/>
          <w:iCs/>
          <w:sz w:val="24"/>
          <w:szCs w:val="24"/>
        </w:rPr>
        <w:t xml:space="preserve"> “</w:t>
      </w:r>
      <w:r w:rsidR="00B56950" w:rsidRPr="00A65170">
        <w:rPr>
          <w:i/>
          <w:iCs/>
          <w:sz w:val="24"/>
          <w:szCs w:val="24"/>
        </w:rPr>
        <w:t>muvofiq</w:t>
      </w:r>
      <w:r w:rsidRPr="00A65170">
        <w:rPr>
          <w:i/>
          <w:iCs/>
          <w:sz w:val="24"/>
          <w:szCs w:val="24"/>
        </w:rPr>
        <w:t xml:space="preserve">” </w:t>
      </w:r>
      <w:r w:rsidR="00B56950" w:rsidRPr="00A65170">
        <w:rPr>
          <w:i/>
          <w:iCs/>
          <w:sz w:val="24"/>
          <w:szCs w:val="24"/>
        </w:rPr>
        <w:t>deb</w:t>
      </w:r>
      <w:r w:rsidRPr="00A65170">
        <w:rPr>
          <w:i/>
          <w:iCs/>
          <w:sz w:val="24"/>
          <w:szCs w:val="24"/>
        </w:rPr>
        <w:t xml:space="preserve"> </w:t>
      </w:r>
      <w:r w:rsidR="00B56950" w:rsidRPr="00A65170">
        <w:rPr>
          <w:i/>
          <w:iCs/>
          <w:sz w:val="24"/>
          <w:szCs w:val="24"/>
        </w:rPr>
        <w:t>baholansa</w:t>
      </w:r>
      <w:r w:rsidRPr="00A65170">
        <w:rPr>
          <w:i/>
          <w:iCs/>
          <w:sz w:val="24"/>
          <w:szCs w:val="24"/>
        </w:rPr>
        <w:t xml:space="preserve"> – </w:t>
      </w:r>
      <w:r w:rsidR="00B56950" w:rsidRPr="00A65170">
        <w:rPr>
          <w:i/>
          <w:iCs/>
          <w:sz w:val="24"/>
          <w:szCs w:val="24"/>
        </w:rPr>
        <w:t>mezon</w:t>
      </w:r>
      <w:r w:rsidRPr="00A65170">
        <w:rPr>
          <w:i/>
          <w:iCs/>
          <w:sz w:val="24"/>
          <w:szCs w:val="24"/>
        </w:rPr>
        <w:t xml:space="preserve"> “</w:t>
      </w:r>
      <w:r w:rsidR="00B56950" w:rsidRPr="00A65170">
        <w:rPr>
          <w:i/>
          <w:iCs/>
          <w:sz w:val="24"/>
          <w:szCs w:val="24"/>
        </w:rPr>
        <w:t>muvofiq</w:t>
      </w:r>
      <w:r w:rsidRPr="00A65170">
        <w:rPr>
          <w:i/>
          <w:iCs/>
          <w:sz w:val="24"/>
          <w:szCs w:val="24"/>
        </w:rPr>
        <w:t xml:space="preserve"> </w:t>
      </w:r>
      <w:r w:rsidR="00B56950" w:rsidRPr="00A65170">
        <w:rPr>
          <w:i/>
          <w:iCs/>
          <w:sz w:val="24"/>
          <w:szCs w:val="24"/>
        </w:rPr>
        <w:t>emas</w:t>
      </w:r>
      <w:r w:rsidRPr="00A65170">
        <w:rPr>
          <w:i/>
          <w:iCs/>
          <w:sz w:val="24"/>
          <w:szCs w:val="24"/>
        </w:rPr>
        <w:t xml:space="preserve">” </w:t>
      </w:r>
      <w:r w:rsidR="00B56950" w:rsidRPr="00A65170">
        <w:rPr>
          <w:i/>
          <w:iCs/>
          <w:sz w:val="24"/>
          <w:szCs w:val="24"/>
        </w:rPr>
        <w:t>deb</w:t>
      </w:r>
      <w:r w:rsidRPr="00A65170">
        <w:rPr>
          <w:i/>
          <w:iCs/>
          <w:sz w:val="24"/>
          <w:szCs w:val="24"/>
        </w:rPr>
        <w:t xml:space="preserve"> </w:t>
      </w:r>
      <w:r w:rsidR="00B56950" w:rsidRPr="00A65170">
        <w:rPr>
          <w:i/>
          <w:iCs/>
          <w:sz w:val="24"/>
          <w:szCs w:val="24"/>
        </w:rPr>
        <w:t>baholanadi</w:t>
      </w:r>
      <w:r w:rsidRPr="00A65170">
        <w:rPr>
          <w:i/>
          <w:iCs/>
          <w:sz w:val="24"/>
          <w:szCs w:val="24"/>
        </w:rPr>
        <w:t>;</w:t>
      </w:r>
    </w:p>
    <w:p w14:paraId="702BF378" w14:textId="3237D75E" w:rsidR="006F1056" w:rsidRPr="00A65170" w:rsidRDefault="002B6720" w:rsidP="00793132">
      <w:pPr>
        <w:tabs>
          <w:tab w:val="left" w:pos="1233"/>
        </w:tabs>
        <w:spacing w:before="159" w:line="376" w:lineRule="auto"/>
        <w:ind w:left="709" w:right="119"/>
        <w:rPr>
          <w:i/>
          <w:sz w:val="24"/>
        </w:rPr>
      </w:pPr>
      <w:r w:rsidRPr="00A65170">
        <w:rPr>
          <w:i/>
          <w:iCs/>
          <w:sz w:val="24"/>
          <w:szCs w:val="24"/>
        </w:rPr>
        <w:t xml:space="preserve">4) </w:t>
      </w:r>
      <w:r w:rsidR="00B56950" w:rsidRPr="00A65170">
        <w:rPr>
          <w:i/>
          <w:sz w:val="24"/>
        </w:rPr>
        <w:t>mezon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tarkibidagi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mavjud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majburiy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indikator</w:t>
      </w:r>
      <w:r w:rsidRPr="00A65170">
        <w:rPr>
          <w:i/>
          <w:sz w:val="24"/>
        </w:rPr>
        <w:t xml:space="preserve"> (</w:t>
      </w:r>
      <w:r w:rsidR="00B56950" w:rsidRPr="00A65170">
        <w:rPr>
          <w:i/>
          <w:sz w:val="24"/>
        </w:rPr>
        <w:t>majburiy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indikatorlardan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biri</w:t>
      </w:r>
      <w:r w:rsidRPr="00A65170">
        <w:rPr>
          <w:i/>
          <w:sz w:val="24"/>
        </w:rPr>
        <w:t>) “</w:t>
      </w:r>
      <w:r w:rsidR="00B56950" w:rsidRPr="00A65170">
        <w:rPr>
          <w:i/>
          <w:sz w:val="24"/>
        </w:rPr>
        <w:t>muvofiq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emas</w:t>
      </w:r>
      <w:r w:rsidRPr="00A65170">
        <w:rPr>
          <w:i/>
          <w:sz w:val="24"/>
        </w:rPr>
        <w:t xml:space="preserve">” </w:t>
      </w:r>
      <w:r w:rsidR="00B56950" w:rsidRPr="00A65170">
        <w:rPr>
          <w:i/>
          <w:sz w:val="24"/>
        </w:rPr>
        <w:t>deb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topilsa</w:t>
      </w:r>
      <w:r w:rsidRPr="00A65170">
        <w:rPr>
          <w:i/>
          <w:sz w:val="24"/>
        </w:rPr>
        <w:t xml:space="preserve">, </w:t>
      </w:r>
      <w:r w:rsidR="00B56950" w:rsidRPr="00A65170">
        <w:rPr>
          <w:i/>
          <w:sz w:val="24"/>
        </w:rPr>
        <w:t>umumiy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natijadan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qat’i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nazar</w:t>
      </w:r>
      <w:r w:rsidRPr="00A65170">
        <w:rPr>
          <w:i/>
          <w:sz w:val="24"/>
        </w:rPr>
        <w:t xml:space="preserve">, </w:t>
      </w:r>
      <w:r w:rsidR="00B56950" w:rsidRPr="00A65170">
        <w:rPr>
          <w:i/>
          <w:sz w:val="24"/>
        </w:rPr>
        <w:t>ushbu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mezon</w:t>
      </w:r>
      <w:r w:rsidRPr="00A65170">
        <w:rPr>
          <w:i/>
          <w:sz w:val="24"/>
        </w:rPr>
        <w:t xml:space="preserve"> “</w:t>
      </w:r>
      <w:r w:rsidR="00B56950" w:rsidRPr="00A65170">
        <w:rPr>
          <w:i/>
          <w:sz w:val="24"/>
        </w:rPr>
        <w:t>muvofiq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emas</w:t>
      </w:r>
      <w:r w:rsidRPr="00A65170">
        <w:rPr>
          <w:i/>
          <w:sz w:val="24"/>
        </w:rPr>
        <w:t xml:space="preserve">” </w:t>
      </w:r>
      <w:r w:rsidR="00B56950" w:rsidRPr="00A65170">
        <w:rPr>
          <w:i/>
          <w:sz w:val="24"/>
        </w:rPr>
        <w:t>deb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baholanadi</w:t>
      </w:r>
      <w:r w:rsidR="006F1056" w:rsidRPr="00A65170">
        <w:rPr>
          <w:i/>
          <w:spacing w:val="-2"/>
          <w:sz w:val="24"/>
        </w:rPr>
        <w:t>;</w:t>
      </w:r>
    </w:p>
    <w:p w14:paraId="71E5A0CD" w14:textId="754BEC4A" w:rsidR="002B6720" w:rsidRPr="00A65170" w:rsidRDefault="002B6720" w:rsidP="00793132">
      <w:pPr>
        <w:tabs>
          <w:tab w:val="left" w:pos="709"/>
          <w:tab w:val="left" w:pos="1115"/>
        </w:tabs>
        <w:spacing w:before="4"/>
        <w:ind w:left="709"/>
        <w:rPr>
          <w:i/>
          <w:sz w:val="24"/>
        </w:rPr>
      </w:pPr>
      <w:r w:rsidRPr="00A65170">
        <w:rPr>
          <w:i/>
          <w:sz w:val="24"/>
        </w:rPr>
        <w:t>5)</w:t>
      </w:r>
      <w:r w:rsidR="00B56950" w:rsidRPr="00A65170">
        <w:rPr>
          <w:i/>
          <w:sz w:val="24"/>
        </w:rPr>
        <w:t>indikatorlarda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nazarda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tutilgan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oliy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ta’lim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tashkilotining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ichki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hujjatlarini</w:t>
      </w:r>
      <w:r w:rsidRPr="00A65170">
        <w:rPr>
          <w:i/>
          <w:sz w:val="24"/>
        </w:rPr>
        <w:t xml:space="preserve"> (</w:t>
      </w:r>
      <w:r w:rsidR="00B56950" w:rsidRPr="00A65170">
        <w:rPr>
          <w:i/>
          <w:sz w:val="24"/>
        </w:rPr>
        <w:t>tartib</w:t>
      </w:r>
      <w:r w:rsidRPr="00A65170">
        <w:rPr>
          <w:i/>
          <w:sz w:val="24"/>
        </w:rPr>
        <w:t xml:space="preserve">, </w:t>
      </w:r>
      <w:r w:rsidR="00B56950" w:rsidRPr="00A65170">
        <w:rPr>
          <w:i/>
          <w:sz w:val="24"/>
        </w:rPr>
        <w:t>nizom</w:t>
      </w:r>
      <w:r w:rsidRPr="00A65170">
        <w:rPr>
          <w:i/>
          <w:sz w:val="24"/>
        </w:rPr>
        <w:t xml:space="preserve">, </w:t>
      </w:r>
      <w:r w:rsidR="00B56950" w:rsidRPr="00A65170">
        <w:rPr>
          <w:i/>
          <w:sz w:val="24"/>
        </w:rPr>
        <w:t>qoidalar</w:t>
      </w:r>
      <w:r w:rsidRPr="00A65170">
        <w:rPr>
          <w:i/>
          <w:sz w:val="24"/>
        </w:rPr>
        <w:t xml:space="preserve">, </w:t>
      </w:r>
      <w:r w:rsidR="00B56950" w:rsidRPr="00A65170">
        <w:rPr>
          <w:i/>
          <w:sz w:val="24"/>
        </w:rPr>
        <w:t>yo‘riqnoma</w:t>
      </w:r>
      <w:r w:rsidRPr="00A65170">
        <w:rPr>
          <w:i/>
          <w:sz w:val="24"/>
        </w:rPr>
        <w:t xml:space="preserve">, </w:t>
      </w:r>
      <w:r w:rsidR="00B56950" w:rsidRPr="00A65170">
        <w:rPr>
          <w:i/>
          <w:sz w:val="24"/>
        </w:rPr>
        <w:t>chora</w:t>
      </w:r>
      <w:r w:rsidRPr="00A65170">
        <w:rPr>
          <w:i/>
          <w:sz w:val="24"/>
        </w:rPr>
        <w:t>-</w:t>
      </w:r>
      <w:r w:rsidR="00B56950" w:rsidRPr="00A65170">
        <w:rPr>
          <w:i/>
          <w:sz w:val="24"/>
        </w:rPr>
        <w:t>tadbirlar</w:t>
      </w:r>
      <w:r w:rsidRPr="00A65170">
        <w:rPr>
          <w:i/>
          <w:sz w:val="24"/>
        </w:rPr>
        <w:t xml:space="preserve">, </w:t>
      </w:r>
      <w:r w:rsidR="00B56950" w:rsidRPr="00A65170">
        <w:rPr>
          <w:i/>
          <w:sz w:val="24"/>
        </w:rPr>
        <w:t>monitoring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va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tahlil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natijalari</w:t>
      </w:r>
      <w:r w:rsidRPr="00A65170">
        <w:rPr>
          <w:i/>
          <w:sz w:val="24"/>
        </w:rPr>
        <w:t xml:space="preserve">) </w:t>
      </w:r>
      <w:r w:rsidR="00B56950" w:rsidRPr="00A65170">
        <w:rPr>
          <w:i/>
          <w:sz w:val="24"/>
        </w:rPr>
        <w:t>birlashtirish</w:t>
      </w:r>
      <w:r w:rsidRPr="00A65170">
        <w:rPr>
          <w:i/>
          <w:sz w:val="24"/>
        </w:rPr>
        <w:t xml:space="preserve"> (</w:t>
      </w:r>
      <w:r w:rsidR="00B56950" w:rsidRPr="00A65170">
        <w:rPr>
          <w:i/>
          <w:sz w:val="24"/>
        </w:rPr>
        <w:t>unifikatsiya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qilish</w:t>
      </w:r>
      <w:r w:rsidRPr="00A65170">
        <w:rPr>
          <w:i/>
          <w:sz w:val="24"/>
        </w:rPr>
        <w:t xml:space="preserve">) </w:t>
      </w:r>
      <w:r w:rsidR="00B56950" w:rsidRPr="00A65170">
        <w:rPr>
          <w:i/>
          <w:sz w:val="24"/>
        </w:rPr>
        <w:t>mumkin</w:t>
      </w:r>
      <w:r w:rsidRPr="00A65170">
        <w:rPr>
          <w:i/>
          <w:sz w:val="24"/>
        </w:rPr>
        <w:t>;</w:t>
      </w:r>
    </w:p>
    <w:p w14:paraId="7A9F81E2" w14:textId="79F64244" w:rsidR="006C2B81" w:rsidRPr="00A65170" w:rsidRDefault="002B6720" w:rsidP="009A03B5">
      <w:pPr>
        <w:tabs>
          <w:tab w:val="left" w:pos="1115"/>
        </w:tabs>
        <w:spacing w:before="4"/>
        <w:ind w:left="709"/>
        <w:rPr>
          <w:i/>
          <w:sz w:val="24"/>
        </w:rPr>
      </w:pPr>
      <w:r w:rsidRPr="00A65170">
        <w:rPr>
          <w:i/>
          <w:sz w:val="24"/>
        </w:rPr>
        <w:t>6)*</w:t>
      </w:r>
      <w:r w:rsidR="00B56950" w:rsidRPr="00A65170">
        <w:rPr>
          <w:i/>
          <w:sz w:val="24"/>
        </w:rPr>
        <w:t>majburiy</w:t>
      </w:r>
      <w:r w:rsidRPr="00A65170">
        <w:rPr>
          <w:i/>
          <w:sz w:val="24"/>
        </w:rPr>
        <w:t xml:space="preserve"> </w:t>
      </w:r>
      <w:r w:rsidR="00B56950" w:rsidRPr="00A65170">
        <w:rPr>
          <w:i/>
          <w:sz w:val="24"/>
        </w:rPr>
        <w:t>indikatorlar</w:t>
      </w:r>
      <w:r w:rsidR="006F1056" w:rsidRPr="00A65170">
        <w:rPr>
          <w:i/>
          <w:spacing w:val="-2"/>
          <w:sz w:val="24"/>
        </w:rPr>
        <w:t>.</w:t>
      </w:r>
    </w:p>
    <w:sectPr w:rsidR="006C2B81" w:rsidRPr="00A65170" w:rsidSect="00383023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113ED"/>
    <w:multiLevelType w:val="hybridMultilevel"/>
    <w:tmpl w:val="637E615C"/>
    <w:lvl w:ilvl="0" w:tplc="669AC032">
      <w:start w:val="1"/>
      <w:numFmt w:val="decimal"/>
      <w:lvlText w:val="%1)"/>
      <w:lvlJc w:val="left"/>
      <w:pPr>
        <w:ind w:left="2705" w:hanging="29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az" w:eastAsia="en-US" w:bidi="ar-SA"/>
      </w:rPr>
    </w:lvl>
    <w:lvl w:ilvl="1" w:tplc="E248853A">
      <w:numFmt w:val="bullet"/>
      <w:lvlText w:val="•"/>
      <w:lvlJc w:val="left"/>
      <w:pPr>
        <w:ind w:left="3545" w:hanging="294"/>
      </w:pPr>
      <w:rPr>
        <w:rFonts w:hint="default"/>
        <w:lang w:val="az" w:eastAsia="en-US" w:bidi="ar-SA"/>
      </w:rPr>
    </w:lvl>
    <w:lvl w:ilvl="2" w:tplc="7A906C54">
      <w:numFmt w:val="bullet"/>
      <w:lvlText w:val="•"/>
      <w:lvlJc w:val="left"/>
      <w:pPr>
        <w:ind w:left="4394" w:hanging="294"/>
      </w:pPr>
      <w:rPr>
        <w:rFonts w:hint="default"/>
        <w:lang w:val="az" w:eastAsia="en-US" w:bidi="ar-SA"/>
      </w:rPr>
    </w:lvl>
    <w:lvl w:ilvl="3" w:tplc="59B2813E">
      <w:numFmt w:val="bullet"/>
      <w:lvlText w:val="•"/>
      <w:lvlJc w:val="left"/>
      <w:pPr>
        <w:ind w:left="5243" w:hanging="294"/>
      </w:pPr>
      <w:rPr>
        <w:rFonts w:hint="default"/>
        <w:lang w:val="az" w:eastAsia="en-US" w:bidi="ar-SA"/>
      </w:rPr>
    </w:lvl>
    <w:lvl w:ilvl="4" w:tplc="B084321E">
      <w:numFmt w:val="bullet"/>
      <w:lvlText w:val="•"/>
      <w:lvlJc w:val="left"/>
      <w:pPr>
        <w:ind w:left="6092" w:hanging="294"/>
      </w:pPr>
      <w:rPr>
        <w:rFonts w:hint="default"/>
        <w:lang w:val="az" w:eastAsia="en-US" w:bidi="ar-SA"/>
      </w:rPr>
    </w:lvl>
    <w:lvl w:ilvl="5" w:tplc="0700F816">
      <w:numFmt w:val="bullet"/>
      <w:lvlText w:val="•"/>
      <w:lvlJc w:val="left"/>
      <w:pPr>
        <w:ind w:left="6942" w:hanging="294"/>
      </w:pPr>
      <w:rPr>
        <w:rFonts w:hint="default"/>
        <w:lang w:val="az" w:eastAsia="en-US" w:bidi="ar-SA"/>
      </w:rPr>
    </w:lvl>
    <w:lvl w:ilvl="6" w:tplc="FC46B09E">
      <w:numFmt w:val="bullet"/>
      <w:lvlText w:val="•"/>
      <w:lvlJc w:val="left"/>
      <w:pPr>
        <w:ind w:left="7791" w:hanging="294"/>
      </w:pPr>
      <w:rPr>
        <w:rFonts w:hint="default"/>
        <w:lang w:val="az" w:eastAsia="en-US" w:bidi="ar-SA"/>
      </w:rPr>
    </w:lvl>
    <w:lvl w:ilvl="7" w:tplc="3252F29A">
      <w:numFmt w:val="bullet"/>
      <w:lvlText w:val="•"/>
      <w:lvlJc w:val="left"/>
      <w:pPr>
        <w:ind w:left="8640" w:hanging="294"/>
      </w:pPr>
      <w:rPr>
        <w:rFonts w:hint="default"/>
        <w:lang w:val="az" w:eastAsia="en-US" w:bidi="ar-SA"/>
      </w:rPr>
    </w:lvl>
    <w:lvl w:ilvl="8" w:tplc="9976BC8E">
      <w:numFmt w:val="bullet"/>
      <w:lvlText w:val="•"/>
      <w:lvlJc w:val="left"/>
      <w:pPr>
        <w:ind w:left="9489" w:hanging="294"/>
      </w:pPr>
      <w:rPr>
        <w:rFonts w:hint="default"/>
        <w:lang w:val="az" w:eastAsia="en-US" w:bidi="ar-SA"/>
      </w:rPr>
    </w:lvl>
  </w:abstractNum>
  <w:abstractNum w:abstractNumId="1" w15:restartNumberingAfterBreak="0">
    <w:nsid w:val="3CDC7934"/>
    <w:multiLevelType w:val="hybridMultilevel"/>
    <w:tmpl w:val="CF72C168"/>
    <w:lvl w:ilvl="0" w:tplc="668C9864">
      <w:start w:val="50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7C33002A"/>
    <w:multiLevelType w:val="hybridMultilevel"/>
    <w:tmpl w:val="39469268"/>
    <w:lvl w:ilvl="0" w:tplc="5F68A44A">
      <w:start w:val="70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B81"/>
    <w:rsid w:val="00022285"/>
    <w:rsid w:val="00022DE7"/>
    <w:rsid w:val="00023110"/>
    <w:rsid w:val="000350B1"/>
    <w:rsid w:val="00042422"/>
    <w:rsid w:val="000575F2"/>
    <w:rsid w:val="00074E69"/>
    <w:rsid w:val="000B1173"/>
    <w:rsid w:val="000B5B11"/>
    <w:rsid w:val="000C64A5"/>
    <w:rsid w:val="000F50BE"/>
    <w:rsid w:val="00100171"/>
    <w:rsid w:val="00102B85"/>
    <w:rsid w:val="00103F82"/>
    <w:rsid w:val="00106083"/>
    <w:rsid w:val="00125481"/>
    <w:rsid w:val="00134FC1"/>
    <w:rsid w:val="00155177"/>
    <w:rsid w:val="001579FA"/>
    <w:rsid w:val="0018445E"/>
    <w:rsid w:val="00184A47"/>
    <w:rsid w:val="00187430"/>
    <w:rsid w:val="001945A4"/>
    <w:rsid w:val="00196C78"/>
    <w:rsid w:val="001B1462"/>
    <w:rsid w:val="001B7BF1"/>
    <w:rsid w:val="001C7E8F"/>
    <w:rsid w:val="001D41BF"/>
    <w:rsid w:val="001D65B6"/>
    <w:rsid w:val="001D6EDA"/>
    <w:rsid w:val="001F548E"/>
    <w:rsid w:val="00202E9A"/>
    <w:rsid w:val="002178DE"/>
    <w:rsid w:val="00220846"/>
    <w:rsid w:val="00220AF8"/>
    <w:rsid w:val="002217DB"/>
    <w:rsid w:val="00221AA9"/>
    <w:rsid w:val="00231C91"/>
    <w:rsid w:val="00243547"/>
    <w:rsid w:val="00250052"/>
    <w:rsid w:val="00261EB5"/>
    <w:rsid w:val="00272A4E"/>
    <w:rsid w:val="002A51DE"/>
    <w:rsid w:val="002B6720"/>
    <w:rsid w:val="002C5AD4"/>
    <w:rsid w:val="002D01C7"/>
    <w:rsid w:val="003023A4"/>
    <w:rsid w:val="00305C83"/>
    <w:rsid w:val="0030696F"/>
    <w:rsid w:val="0035508D"/>
    <w:rsid w:val="0036032F"/>
    <w:rsid w:val="00372DEC"/>
    <w:rsid w:val="00383023"/>
    <w:rsid w:val="003845AB"/>
    <w:rsid w:val="003863F7"/>
    <w:rsid w:val="003A3DBB"/>
    <w:rsid w:val="003F35DF"/>
    <w:rsid w:val="004046CA"/>
    <w:rsid w:val="0040507F"/>
    <w:rsid w:val="00422B37"/>
    <w:rsid w:val="0042492C"/>
    <w:rsid w:val="004454C3"/>
    <w:rsid w:val="00461DCA"/>
    <w:rsid w:val="00466E53"/>
    <w:rsid w:val="00470CDE"/>
    <w:rsid w:val="00474CBB"/>
    <w:rsid w:val="00493E67"/>
    <w:rsid w:val="00495B1E"/>
    <w:rsid w:val="004A3C25"/>
    <w:rsid w:val="004B03D2"/>
    <w:rsid w:val="004B7854"/>
    <w:rsid w:val="004D1992"/>
    <w:rsid w:val="004D60A8"/>
    <w:rsid w:val="004F1C76"/>
    <w:rsid w:val="00502668"/>
    <w:rsid w:val="00515748"/>
    <w:rsid w:val="0051587C"/>
    <w:rsid w:val="00521A04"/>
    <w:rsid w:val="00531BC0"/>
    <w:rsid w:val="00537265"/>
    <w:rsid w:val="00541B66"/>
    <w:rsid w:val="005563C0"/>
    <w:rsid w:val="00560C1B"/>
    <w:rsid w:val="0056130D"/>
    <w:rsid w:val="00573A44"/>
    <w:rsid w:val="00596B7B"/>
    <w:rsid w:val="00597E02"/>
    <w:rsid w:val="005A27DD"/>
    <w:rsid w:val="005A3E7A"/>
    <w:rsid w:val="005A59AE"/>
    <w:rsid w:val="005A7300"/>
    <w:rsid w:val="005C7051"/>
    <w:rsid w:val="005E2C41"/>
    <w:rsid w:val="006111BC"/>
    <w:rsid w:val="00613EFA"/>
    <w:rsid w:val="00614292"/>
    <w:rsid w:val="00682C73"/>
    <w:rsid w:val="006A4E89"/>
    <w:rsid w:val="006B4007"/>
    <w:rsid w:val="006B4AA0"/>
    <w:rsid w:val="006C2B81"/>
    <w:rsid w:val="006F1056"/>
    <w:rsid w:val="00720ABD"/>
    <w:rsid w:val="007230A1"/>
    <w:rsid w:val="00742C9D"/>
    <w:rsid w:val="0075024F"/>
    <w:rsid w:val="00766F43"/>
    <w:rsid w:val="00784CC3"/>
    <w:rsid w:val="00791250"/>
    <w:rsid w:val="007918E2"/>
    <w:rsid w:val="00792933"/>
    <w:rsid w:val="00793132"/>
    <w:rsid w:val="007A2BE9"/>
    <w:rsid w:val="007F55D7"/>
    <w:rsid w:val="008069AD"/>
    <w:rsid w:val="00807B8E"/>
    <w:rsid w:val="00835104"/>
    <w:rsid w:val="00857334"/>
    <w:rsid w:val="00907C97"/>
    <w:rsid w:val="00912F28"/>
    <w:rsid w:val="0093730D"/>
    <w:rsid w:val="0095330E"/>
    <w:rsid w:val="00954585"/>
    <w:rsid w:val="00960860"/>
    <w:rsid w:val="00962EF9"/>
    <w:rsid w:val="0096627E"/>
    <w:rsid w:val="0098709A"/>
    <w:rsid w:val="009A03B5"/>
    <w:rsid w:val="009B3F8B"/>
    <w:rsid w:val="009C0D1A"/>
    <w:rsid w:val="009F4FBC"/>
    <w:rsid w:val="00A4780A"/>
    <w:rsid w:val="00A65170"/>
    <w:rsid w:val="00A73F73"/>
    <w:rsid w:val="00AA5FF8"/>
    <w:rsid w:val="00AD6E88"/>
    <w:rsid w:val="00AF50E9"/>
    <w:rsid w:val="00B04E9D"/>
    <w:rsid w:val="00B16B7B"/>
    <w:rsid w:val="00B4243D"/>
    <w:rsid w:val="00B56950"/>
    <w:rsid w:val="00B60F6E"/>
    <w:rsid w:val="00B82AB5"/>
    <w:rsid w:val="00B960B2"/>
    <w:rsid w:val="00B97A1F"/>
    <w:rsid w:val="00BA2B10"/>
    <w:rsid w:val="00BB15B4"/>
    <w:rsid w:val="00C06A08"/>
    <w:rsid w:val="00C21C3A"/>
    <w:rsid w:val="00C229F4"/>
    <w:rsid w:val="00C53A9F"/>
    <w:rsid w:val="00C60375"/>
    <w:rsid w:val="00C82E49"/>
    <w:rsid w:val="00C97AD9"/>
    <w:rsid w:val="00CA6316"/>
    <w:rsid w:val="00CB012A"/>
    <w:rsid w:val="00CC0F0C"/>
    <w:rsid w:val="00CC1F11"/>
    <w:rsid w:val="00CC206B"/>
    <w:rsid w:val="00CF6096"/>
    <w:rsid w:val="00D05165"/>
    <w:rsid w:val="00D05313"/>
    <w:rsid w:val="00D365C1"/>
    <w:rsid w:val="00D46DE6"/>
    <w:rsid w:val="00D82AA9"/>
    <w:rsid w:val="00D908C1"/>
    <w:rsid w:val="00DB7879"/>
    <w:rsid w:val="00E0121B"/>
    <w:rsid w:val="00E2066A"/>
    <w:rsid w:val="00E3188B"/>
    <w:rsid w:val="00E46B32"/>
    <w:rsid w:val="00E764CE"/>
    <w:rsid w:val="00E968A1"/>
    <w:rsid w:val="00EC0096"/>
    <w:rsid w:val="00ED073A"/>
    <w:rsid w:val="00EF31B5"/>
    <w:rsid w:val="00EF6E9D"/>
    <w:rsid w:val="00F04A7D"/>
    <w:rsid w:val="00F151AA"/>
    <w:rsid w:val="00F8138D"/>
    <w:rsid w:val="00F83C1A"/>
    <w:rsid w:val="00F92D46"/>
    <w:rsid w:val="00FE28DD"/>
    <w:rsid w:val="00FE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6B5B7"/>
  <w15:chartTrackingRefBased/>
  <w15:docId w15:val="{89AAA30B-37DC-4EDC-AA4B-426D17AE4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C2B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a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2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C2B81"/>
    <w:pPr>
      <w:ind w:left="110"/>
      <w:jc w:val="both"/>
    </w:pPr>
  </w:style>
  <w:style w:type="paragraph" w:styleId="a4">
    <w:name w:val="Body Text"/>
    <w:basedOn w:val="a"/>
    <w:link w:val="a5"/>
    <w:uiPriority w:val="1"/>
    <w:qFormat/>
    <w:rsid w:val="0098709A"/>
    <w:rPr>
      <w:i/>
      <w:iCs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98709A"/>
    <w:rPr>
      <w:rFonts w:ascii="Times New Roman" w:eastAsia="Times New Roman" w:hAnsi="Times New Roman" w:cs="Times New Roman"/>
      <w:i/>
      <w:iCs/>
      <w:sz w:val="24"/>
      <w:szCs w:val="24"/>
      <w:lang w:val="az"/>
    </w:rPr>
  </w:style>
  <w:style w:type="paragraph" w:styleId="a6">
    <w:name w:val="List Paragraph"/>
    <w:basedOn w:val="a"/>
    <w:uiPriority w:val="1"/>
    <w:qFormat/>
    <w:rsid w:val="006F1056"/>
    <w:pPr>
      <w:ind w:left="136" w:firstLine="720"/>
      <w:jc w:val="both"/>
    </w:pPr>
  </w:style>
  <w:style w:type="character" w:customStyle="1" w:styleId="cursor-pointer">
    <w:name w:val="cursor-pointer"/>
    <w:basedOn w:val="a0"/>
    <w:rsid w:val="00C229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5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6637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84655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8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06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9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30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1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1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3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04270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13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9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395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58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4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38</Pages>
  <Words>9893</Words>
  <Characters>56396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</dc:creator>
  <cp:keywords/>
  <dc:description/>
  <cp:lastModifiedBy>AD</cp:lastModifiedBy>
  <cp:revision>33</cp:revision>
  <dcterms:created xsi:type="dcterms:W3CDTF">2026-05-17T20:09:00Z</dcterms:created>
  <dcterms:modified xsi:type="dcterms:W3CDTF">2026-09-29T11:02:00Z</dcterms:modified>
</cp:coreProperties>
</file>