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55A5F" w14:textId="1CAF1746" w:rsidR="00BD689C" w:rsidRPr="00BD689C" w:rsidRDefault="00BD689C" w:rsidP="009B0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Lesson Plan: Stages of Life</w:t>
      </w:r>
    </w:p>
    <w:p w14:paraId="6628BA69" w14:textId="77777777" w:rsidR="00BD689C" w:rsidRPr="00BD689C" w:rsidRDefault="00BD689C" w:rsidP="00BD6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Level: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B1-B2 (Intermediate to Upper-Intermediate)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Duration: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80 minutes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Focus: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Vocabulary acquisition, speaking practice, and understanding the stages of human life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Materials:</w:t>
      </w:r>
    </w:p>
    <w:p w14:paraId="43844E6C" w14:textId="77777777" w:rsidR="00BD689C" w:rsidRPr="00BD689C" w:rsidRDefault="00BD689C" w:rsidP="00BD68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Projector/Smartboard</w:t>
      </w:r>
    </w:p>
    <w:p w14:paraId="45C15DE0" w14:textId="77777777" w:rsidR="00BD689C" w:rsidRPr="00BD689C" w:rsidRDefault="00BD689C" w:rsidP="00BD68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Printed handouts (vocabulary lists, discussion questions)</w:t>
      </w:r>
    </w:p>
    <w:p w14:paraId="263B2FA5" w14:textId="77777777" w:rsidR="00BD689C" w:rsidRPr="00BD689C" w:rsidRDefault="00BD689C" w:rsidP="00BD68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Visual aids (photos representing different life stages)</w:t>
      </w:r>
    </w:p>
    <w:p w14:paraId="479F9B8B" w14:textId="77777777" w:rsidR="00BD689C" w:rsidRPr="00BD689C" w:rsidRDefault="00BD689C" w:rsidP="00BD68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Timeline templates</w:t>
      </w:r>
    </w:p>
    <w:p w14:paraId="511EEBBA" w14:textId="77777777" w:rsidR="00BD689C" w:rsidRPr="00BD689C" w:rsidRDefault="00BD689C" w:rsidP="00BD68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Markers and whiteboard</w:t>
      </w:r>
    </w:p>
    <w:p w14:paraId="2A461C4F" w14:textId="77777777" w:rsidR="00BD689C" w:rsidRPr="00BD689C" w:rsidRDefault="00BD689C" w:rsidP="00BD68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Audio/Video clips (optional)</w:t>
      </w:r>
    </w:p>
    <w:p w14:paraId="5EB8BF17" w14:textId="5441B0F8" w:rsidR="00BD689C" w:rsidRPr="00BD689C" w:rsidRDefault="00BD689C" w:rsidP="00BD6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87BEA1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Warm-up &amp; Introduction (10 minutes)</w:t>
      </w:r>
    </w:p>
    <w:p w14:paraId="22A90832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Activity: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68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Guess the Age</w:t>
      </w:r>
    </w:p>
    <w:p w14:paraId="49AC3A9C" w14:textId="39D04A1F" w:rsidR="00BD689C" w:rsidRPr="00BD689C" w:rsidRDefault="00BD689C" w:rsidP="00BD689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Display photos of individuals at various stages (e.g., baby, child, teenager, adult, elderly).</w:t>
      </w:r>
    </w:p>
    <w:p w14:paraId="6F514158" w14:textId="77777777" w:rsidR="00BD689C" w:rsidRPr="00BD689C" w:rsidRDefault="00BD689C" w:rsidP="00BD689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Ask students to guess the age or life stage of each person.</w:t>
      </w:r>
    </w:p>
    <w:p w14:paraId="1B44C289" w14:textId="77777777" w:rsidR="00BD689C" w:rsidRPr="00BD689C" w:rsidRDefault="00BD689C" w:rsidP="00BD689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Discuss the characteristics and milestones associated with each stage.</w:t>
      </w:r>
    </w:p>
    <w:p w14:paraId="37E7B519" w14:textId="4CCCEAF6" w:rsidR="00BD689C" w:rsidRPr="00BD689C" w:rsidRDefault="00FC5F8D" w:rsidP="00BD6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r>
        <w:rPr>
          <w:noProof/>
        </w:rPr>
        <w:drawing>
          <wp:inline distT="0" distB="0" distL="0" distR="0" wp14:anchorId="6C5EBDB3" wp14:editId="2A96020C">
            <wp:extent cx="4663540" cy="2227634"/>
            <wp:effectExtent l="0" t="0" r="3810" b="1270"/>
            <wp:docPr id="5" name="Picture 4" descr="Stages of Life: Health for Every 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ges of Life: Health for Every Ag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87" cy="227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1B43D1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Vocabulary Introduction (15 minutes)</w:t>
      </w:r>
    </w:p>
    <w:p w14:paraId="64058A8E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Activity: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68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Life Stages Vocabulary Match</w:t>
      </w:r>
    </w:p>
    <w:p w14:paraId="43A15D6D" w14:textId="77777777" w:rsidR="00BD689C" w:rsidRPr="00BD689C" w:rsidRDefault="00BD689C" w:rsidP="00BD68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Provide students with a list of vocabulary words related to life stages (e.g., toddler, adolescence, adulthood, retirement).</w:t>
      </w:r>
    </w:p>
    <w:p w14:paraId="2089F165" w14:textId="77777777" w:rsidR="00BD689C" w:rsidRPr="00BD689C" w:rsidRDefault="00BD689C" w:rsidP="00BD68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pairs, students match the words to their definitions.</w:t>
      </w:r>
    </w:p>
    <w:p w14:paraId="66FE7E84" w14:textId="77777777" w:rsidR="00BD689C" w:rsidRPr="00BD689C" w:rsidRDefault="00BD689C" w:rsidP="00BD68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Review the answers as a class, providing additional context and examples.</w:t>
      </w:r>
    </w:p>
    <w:p w14:paraId="114122BB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Timeline Activity (20 minutes)</w:t>
      </w:r>
    </w:p>
    <w:p w14:paraId="0ADE1D74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Activity: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68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Create Your Life Timeline</w:t>
      </w:r>
    </w:p>
    <w:p w14:paraId="061CA37E" w14:textId="77777777" w:rsidR="00BD689C" w:rsidRPr="00BD689C" w:rsidRDefault="00BD689C" w:rsidP="00BD68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Distribute timeline templates to students.</w:t>
      </w:r>
    </w:p>
    <w:p w14:paraId="13B8BCAB" w14:textId="77777777" w:rsidR="00BD689C" w:rsidRPr="00BD689C" w:rsidRDefault="00BD689C" w:rsidP="00BD68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Instruct them to mark significant milestones in their lives (e.g., first day of school, graduation, first job).</w:t>
      </w:r>
    </w:p>
    <w:p w14:paraId="312A9FD3" w14:textId="77777777" w:rsidR="00BD689C" w:rsidRPr="00BD689C" w:rsidRDefault="00BD689C" w:rsidP="00BD68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Students share their timelines in small groups, discussing the importance of each event.</w:t>
      </w:r>
    </w:p>
    <w:p w14:paraId="431A0EAD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 Listening &amp; Discussion (15 minutes)</w:t>
      </w:r>
    </w:p>
    <w:p w14:paraId="59B1D232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Activity: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68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Stages of Life Video</w:t>
      </w:r>
    </w:p>
    <w:p w14:paraId="15D9AFB8" w14:textId="77777777" w:rsidR="00BD689C" w:rsidRPr="00BD689C" w:rsidRDefault="00BD689C" w:rsidP="00BD68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Show a short video or audio clip discussing the stages of life.</w:t>
      </w:r>
    </w:p>
    <w:p w14:paraId="5B36DA5E" w14:textId="77777777" w:rsidR="00BD689C" w:rsidRPr="00BD689C" w:rsidRDefault="00BD689C" w:rsidP="00BD68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After watching, facilitate a class discussion using questions such as:</w:t>
      </w:r>
    </w:p>
    <w:p w14:paraId="62642EA6" w14:textId="77777777" w:rsidR="00BD689C" w:rsidRPr="00BD689C" w:rsidRDefault="00BD689C" w:rsidP="00BD689C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What are the key stages of life mentioned?</w:t>
      </w:r>
    </w:p>
    <w:p w14:paraId="385E82BA" w14:textId="77777777" w:rsidR="00BD689C" w:rsidRPr="00BD689C" w:rsidRDefault="00BD689C" w:rsidP="00BD689C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How do cultural differences affect the perception of these stages?</w:t>
      </w:r>
    </w:p>
    <w:p w14:paraId="1CC9ED0B" w14:textId="77777777" w:rsidR="00BD689C" w:rsidRPr="00BD689C" w:rsidRDefault="00BD689C" w:rsidP="00BD689C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Are there any stages you think should be added or removed?</w:t>
      </w:r>
    </w:p>
    <w:p w14:paraId="140F069D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 Role-play Activity (10 minutes)</w:t>
      </w:r>
    </w:p>
    <w:p w14:paraId="1F7D636B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Activity: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68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Interview Across Generations</w:t>
      </w:r>
    </w:p>
    <w:p w14:paraId="285BC40F" w14:textId="77777777" w:rsidR="00BD689C" w:rsidRPr="00BD689C" w:rsidRDefault="00BD689C" w:rsidP="00BD68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pairs, students role-play an interview between a young person and an elderly person discussing their experiences at different life stages.</w:t>
      </w:r>
    </w:p>
    <w:p w14:paraId="637D322A" w14:textId="77777777" w:rsidR="00BD689C" w:rsidRPr="00BD689C" w:rsidRDefault="00BD689C" w:rsidP="00BD68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Encourage students to use vocabulary from the lesson and ask open-ended questions.</w:t>
      </w:r>
    </w:p>
    <w:p w14:paraId="21EA218F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6. Wrap-up &amp; Reflection (10 minutes)</w:t>
      </w:r>
    </w:p>
    <w:p w14:paraId="2E1624A5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Activity: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D68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Class Reflection</w:t>
      </w:r>
    </w:p>
    <w:p w14:paraId="2288A28A" w14:textId="77777777" w:rsidR="00BD689C" w:rsidRPr="00BD689C" w:rsidRDefault="00BD689C" w:rsidP="00BD68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Ask students to reflect on what they've learned about the stages of life.</w:t>
      </w:r>
    </w:p>
    <w:p w14:paraId="6ED03E61" w14:textId="77777777" w:rsidR="00BD689C" w:rsidRPr="00BD689C" w:rsidRDefault="00BD689C" w:rsidP="00BD68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Discuss how understanding these stages can help in personal and professional contexts.</w:t>
      </w:r>
    </w:p>
    <w:p w14:paraId="45F5FC8F" w14:textId="77777777" w:rsidR="00BD689C" w:rsidRDefault="00BD689C" w:rsidP="00BD68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Optionally, assign a short writing task where students describe their future life stages and goals.</w:t>
      </w:r>
    </w:p>
    <w:p w14:paraId="19DD1809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A6EBD06" w14:textId="5AC20051" w:rsidR="00BD689C" w:rsidRPr="00BD689C" w:rsidRDefault="00BD689C" w:rsidP="00BD68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Visual Aids</w:t>
      </w:r>
    </w:p>
    <w:p w14:paraId="2556479A" w14:textId="77777777" w:rsidR="00BD689C" w:rsidRPr="00BD689C" w:rsidRDefault="00BD689C" w:rsidP="00BD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 enhance the lesson, consider using the following images:</w:t>
      </w:r>
    </w:p>
    <w:p w14:paraId="7A05B02A" w14:textId="77777777" w:rsidR="00BD689C" w:rsidRPr="00BD689C" w:rsidRDefault="00BD689C" w:rsidP="00BD689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Human Life Cycle Diagram: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 visual representation of the stages from birth to death.</w:t>
      </w:r>
    </w:p>
    <w:p w14:paraId="47443790" w14:textId="77777777" w:rsidR="00BD689C" w:rsidRPr="00BD689C" w:rsidRDefault="00BD689C" w:rsidP="00BD689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D68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Photos of Individuals at Different Ages:</w:t>
      </w:r>
      <w:r w:rsidRPr="00BD689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Images depicting people in various life stages to stimulate discussion.</w:t>
      </w:r>
    </w:p>
    <w:p w14:paraId="7062DC5B" w14:textId="77777777" w:rsidR="00A5752F" w:rsidRDefault="00A5752F" w:rsidP="00BD689C">
      <w:pPr>
        <w:jc w:val="both"/>
        <w:rPr>
          <w:sz w:val="28"/>
          <w:szCs w:val="28"/>
        </w:rPr>
      </w:pPr>
    </w:p>
    <w:p w14:paraId="46AA6788" w14:textId="77777777" w:rsidR="00A5752F" w:rsidRDefault="00A5752F" w:rsidP="00BD689C">
      <w:pPr>
        <w:jc w:val="both"/>
        <w:rPr>
          <w:sz w:val="28"/>
          <w:szCs w:val="28"/>
        </w:rPr>
      </w:pPr>
    </w:p>
    <w:p w14:paraId="07D4AFA8" w14:textId="77777777" w:rsidR="00A5752F" w:rsidRDefault="00A5752F" w:rsidP="00BD689C">
      <w:pPr>
        <w:jc w:val="both"/>
        <w:rPr>
          <w:sz w:val="28"/>
          <w:szCs w:val="28"/>
        </w:rPr>
      </w:pPr>
    </w:p>
    <w:p w14:paraId="54AEE440" w14:textId="77777777" w:rsidR="00A5752F" w:rsidRDefault="00A5752F" w:rsidP="00BD689C">
      <w:pPr>
        <w:jc w:val="both"/>
        <w:rPr>
          <w:sz w:val="28"/>
          <w:szCs w:val="28"/>
        </w:rPr>
      </w:pPr>
    </w:p>
    <w:p w14:paraId="7E93F5AC" w14:textId="77777777" w:rsidR="00A5752F" w:rsidRDefault="00A5752F" w:rsidP="00BD689C">
      <w:pPr>
        <w:jc w:val="both"/>
        <w:rPr>
          <w:sz w:val="28"/>
          <w:szCs w:val="28"/>
        </w:rPr>
      </w:pPr>
    </w:p>
    <w:p w14:paraId="1FF2FC0A" w14:textId="77777777" w:rsidR="00A5752F" w:rsidRDefault="00A5752F" w:rsidP="00BD689C">
      <w:pPr>
        <w:jc w:val="both"/>
        <w:rPr>
          <w:sz w:val="28"/>
          <w:szCs w:val="28"/>
        </w:rPr>
      </w:pPr>
    </w:p>
    <w:p w14:paraId="092680C5" w14:textId="77777777" w:rsidR="00A5752F" w:rsidRDefault="00A5752F" w:rsidP="00BD689C">
      <w:pPr>
        <w:jc w:val="both"/>
        <w:rPr>
          <w:sz w:val="28"/>
          <w:szCs w:val="28"/>
        </w:rPr>
      </w:pPr>
    </w:p>
    <w:p w14:paraId="593C90AD" w14:textId="77777777" w:rsidR="00A5752F" w:rsidRDefault="00A5752F" w:rsidP="00BD689C">
      <w:pPr>
        <w:jc w:val="both"/>
        <w:rPr>
          <w:sz w:val="28"/>
          <w:szCs w:val="28"/>
        </w:rPr>
      </w:pPr>
    </w:p>
    <w:p w14:paraId="7252BA87" w14:textId="77777777" w:rsidR="00A5752F" w:rsidRDefault="00A5752F" w:rsidP="00BD689C">
      <w:pPr>
        <w:jc w:val="both"/>
        <w:rPr>
          <w:sz w:val="28"/>
          <w:szCs w:val="28"/>
        </w:rPr>
      </w:pPr>
    </w:p>
    <w:p w14:paraId="7E313E16" w14:textId="77777777" w:rsidR="00A5752F" w:rsidRDefault="00A5752F" w:rsidP="00BD689C">
      <w:pPr>
        <w:jc w:val="both"/>
        <w:rPr>
          <w:sz w:val="28"/>
          <w:szCs w:val="28"/>
        </w:rPr>
      </w:pPr>
    </w:p>
    <w:p w14:paraId="2C86D05B" w14:textId="01112A0C" w:rsidR="00A5752F" w:rsidRPr="00A5752F" w:rsidRDefault="00A5752F" w:rsidP="00A575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A5752F" w:rsidRPr="00A5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1FE"/>
    <w:multiLevelType w:val="multilevel"/>
    <w:tmpl w:val="E58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C1C"/>
    <w:multiLevelType w:val="multilevel"/>
    <w:tmpl w:val="D4C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C13FB"/>
    <w:multiLevelType w:val="multilevel"/>
    <w:tmpl w:val="7C56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0026"/>
    <w:multiLevelType w:val="multilevel"/>
    <w:tmpl w:val="E0F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23ECF"/>
    <w:multiLevelType w:val="multilevel"/>
    <w:tmpl w:val="7698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C18B3"/>
    <w:multiLevelType w:val="multilevel"/>
    <w:tmpl w:val="75C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03823"/>
    <w:multiLevelType w:val="multilevel"/>
    <w:tmpl w:val="9D2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C2034"/>
    <w:multiLevelType w:val="multilevel"/>
    <w:tmpl w:val="3A4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033D5"/>
    <w:multiLevelType w:val="multilevel"/>
    <w:tmpl w:val="7294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E70C6"/>
    <w:multiLevelType w:val="multilevel"/>
    <w:tmpl w:val="41C4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D5CC3"/>
    <w:multiLevelType w:val="multilevel"/>
    <w:tmpl w:val="DB7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E4648"/>
    <w:multiLevelType w:val="multilevel"/>
    <w:tmpl w:val="075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60DB2"/>
    <w:multiLevelType w:val="multilevel"/>
    <w:tmpl w:val="315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D1086"/>
    <w:multiLevelType w:val="multilevel"/>
    <w:tmpl w:val="42D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C3693"/>
    <w:multiLevelType w:val="multilevel"/>
    <w:tmpl w:val="EC32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21E11"/>
    <w:multiLevelType w:val="multilevel"/>
    <w:tmpl w:val="38E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E06F7"/>
    <w:multiLevelType w:val="multilevel"/>
    <w:tmpl w:val="B6E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47727"/>
    <w:multiLevelType w:val="multilevel"/>
    <w:tmpl w:val="C02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5108A"/>
    <w:multiLevelType w:val="multilevel"/>
    <w:tmpl w:val="5978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FB687C"/>
    <w:multiLevelType w:val="multilevel"/>
    <w:tmpl w:val="4C28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194B10"/>
    <w:multiLevelType w:val="multilevel"/>
    <w:tmpl w:val="F1DC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D7BED"/>
    <w:multiLevelType w:val="multilevel"/>
    <w:tmpl w:val="FC12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B5F4A"/>
    <w:multiLevelType w:val="multilevel"/>
    <w:tmpl w:val="E2FA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50C7D"/>
    <w:multiLevelType w:val="multilevel"/>
    <w:tmpl w:val="766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C742AF"/>
    <w:multiLevelType w:val="multilevel"/>
    <w:tmpl w:val="CE8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842E3"/>
    <w:multiLevelType w:val="multilevel"/>
    <w:tmpl w:val="9FE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85AC3"/>
    <w:multiLevelType w:val="multilevel"/>
    <w:tmpl w:val="80F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9D1FE9"/>
    <w:multiLevelType w:val="multilevel"/>
    <w:tmpl w:val="D540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5005E"/>
    <w:multiLevelType w:val="multilevel"/>
    <w:tmpl w:val="691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FE258B"/>
    <w:multiLevelType w:val="multilevel"/>
    <w:tmpl w:val="DEF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3F4B35"/>
    <w:multiLevelType w:val="multilevel"/>
    <w:tmpl w:val="F71C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EA651C"/>
    <w:multiLevelType w:val="multilevel"/>
    <w:tmpl w:val="6348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8544C"/>
    <w:multiLevelType w:val="multilevel"/>
    <w:tmpl w:val="43CC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00D0E"/>
    <w:multiLevelType w:val="multilevel"/>
    <w:tmpl w:val="148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16"/>
  </w:num>
  <w:num w:numId="5">
    <w:abstractNumId w:val="17"/>
  </w:num>
  <w:num w:numId="6">
    <w:abstractNumId w:val="9"/>
  </w:num>
  <w:num w:numId="7">
    <w:abstractNumId w:val="12"/>
  </w:num>
  <w:num w:numId="8">
    <w:abstractNumId w:val="25"/>
  </w:num>
  <w:num w:numId="9">
    <w:abstractNumId w:val="6"/>
  </w:num>
  <w:num w:numId="10">
    <w:abstractNumId w:val="2"/>
  </w:num>
  <w:num w:numId="11">
    <w:abstractNumId w:val="27"/>
  </w:num>
  <w:num w:numId="12">
    <w:abstractNumId w:val="28"/>
  </w:num>
  <w:num w:numId="13">
    <w:abstractNumId w:val="13"/>
  </w:num>
  <w:num w:numId="14">
    <w:abstractNumId w:val="30"/>
  </w:num>
  <w:num w:numId="15">
    <w:abstractNumId w:val="32"/>
  </w:num>
  <w:num w:numId="16">
    <w:abstractNumId w:val="4"/>
  </w:num>
  <w:num w:numId="17">
    <w:abstractNumId w:val="8"/>
  </w:num>
  <w:num w:numId="18">
    <w:abstractNumId w:val="0"/>
  </w:num>
  <w:num w:numId="19">
    <w:abstractNumId w:val="29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20"/>
  </w:num>
  <w:num w:numId="25">
    <w:abstractNumId w:val="3"/>
  </w:num>
  <w:num w:numId="26">
    <w:abstractNumId w:val="31"/>
  </w:num>
  <w:num w:numId="27">
    <w:abstractNumId w:val="24"/>
  </w:num>
  <w:num w:numId="28">
    <w:abstractNumId w:val="18"/>
  </w:num>
  <w:num w:numId="29">
    <w:abstractNumId w:val="33"/>
  </w:num>
  <w:num w:numId="30">
    <w:abstractNumId w:val="14"/>
  </w:num>
  <w:num w:numId="31">
    <w:abstractNumId w:val="15"/>
  </w:num>
  <w:num w:numId="32">
    <w:abstractNumId w:val="10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C0"/>
    <w:rsid w:val="00336DEB"/>
    <w:rsid w:val="0076619D"/>
    <w:rsid w:val="007B68C4"/>
    <w:rsid w:val="009B0FD1"/>
    <w:rsid w:val="009E6C2A"/>
    <w:rsid w:val="00A000A4"/>
    <w:rsid w:val="00A011AB"/>
    <w:rsid w:val="00A5752F"/>
    <w:rsid w:val="00BD689C"/>
    <w:rsid w:val="00BF070B"/>
    <w:rsid w:val="00C71839"/>
    <w:rsid w:val="00E92291"/>
    <w:rsid w:val="00FA7CC0"/>
    <w:rsid w:val="00FB43C9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8E3F"/>
  <w15:chartTrackingRefBased/>
  <w15:docId w15:val="{A31E332C-1D64-4A62-8815-835D571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C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C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C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C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C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C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7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Oybek Imomov</dc:creator>
  <cp:keywords/>
  <dc:description/>
  <cp:lastModifiedBy>Saidabonu Xo'jamova</cp:lastModifiedBy>
  <cp:revision>7</cp:revision>
  <dcterms:created xsi:type="dcterms:W3CDTF">2025-05-23T06:05:00Z</dcterms:created>
  <dcterms:modified xsi:type="dcterms:W3CDTF">2025-05-25T12:29:00Z</dcterms:modified>
</cp:coreProperties>
</file>