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AC70" w14:textId="3A877633" w:rsidR="005B7E04" w:rsidRPr="00D2007F" w:rsidRDefault="005D67BD" w:rsidP="005B7E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lang w:val="uz-Cyrl-UZ"/>
        </w:rPr>
        <w:t xml:space="preserve"> </w:t>
      </w:r>
      <w:r w:rsidR="00BB43A4">
        <w:rPr>
          <w:lang w:val="uz-Cyrl-UZ"/>
        </w:rPr>
        <w:t xml:space="preserve"> </w:t>
      </w:r>
      <w:r w:rsidR="009A01A7">
        <w:rPr>
          <w:lang w:val="uz-Cyrl-UZ"/>
        </w:rPr>
        <w:t xml:space="preserve"> </w:t>
      </w:r>
      <w:r w:rsidR="00FD2A0E" w:rsidRPr="00083689">
        <w:rPr>
          <w:lang w:val="es-ES"/>
        </w:rPr>
        <w:t xml:space="preserve">        </w:t>
      </w:r>
      <w:r w:rsidR="005B7E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list of textbooks and instructional guides prepared by </w:t>
      </w:r>
      <w:proofErr w:type="spellStart"/>
      <w:r w:rsidR="005B7E04">
        <w:rPr>
          <w:rFonts w:ascii="Times New Roman" w:hAnsi="Times New Roman" w:cs="Times New Roman"/>
          <w:b/>
          <w:bCs/>
          <w:sz w:val="24"/>
          <w:szCs w:val="24"/>
          <w:lang w:val="en-US"/>
        </w:rPr>
        <w:t>UzSWLU</w:t>
      </w:r>
      <w:proofErr w:type="spellEnd"/>
      <w:r w:rsidR="005B7E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professor-teachers 202</w:t>
      </w:r>
      <w:r w:rsidR="005B7E0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5B7E04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5B7E0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09ABD72D" w14:textId="62B301E7" w:rsidR="003B16E9" w:rsidRPr="005B7E04" w:rsidRDefault="003B16E9" w:rsidP="005B7E04">
      <w:pPr>
        <w:rPr>
          <w:lang w:val="en-US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560"/>
        <w:gridCol w:w="2835"/>
      </w:tblGrid>
      <w:tr w:rsidR="005B7E04" w:rsidRPr="005B7E04" w14:paraId="034CF483" w14:textId="77777777" w:rsidTr="006E01D3">
        <w:trPr>
          <w:trHeight w:val="804"/>
        </w:trPr>
        <w:tc>
          <w:tcPr>
            <w:tcW w:w="567" w:type="dxa"/>
          </w:tcPr>
          <w:p w14:paraId="206A8ED9" w14:textId="48C141AE" w:rsidR="005B7E04" w:rsidRDefault="005B7E04" w:rsidP="005B7E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A56A5">
              <w:rPr>
                <w:rFonts w:ascii="Times New Roman" w:hAnsi="Times New Roman" w:cs="Times New Roman"/>
                <w:lang w:val="uz-Cyrl-UZ"/>
              </w:rPr>
              <w:t>№</w:t>
            </w:r>
          </w:p>
        </w:tc>
        <w:tc>
          <w:tcPr>
            <w:tcW w:w="2268" w:type="dxa"/>
            <w:vAlign w:val="center"/>
          </w:tcPr>
          <w:p w14:paraId="39D52AFE" w14:textId="77777777" w:rsidR="005B7E04" w:rsidRPr="00D2007F" w:rsidRDefault="005B7E04" w:rsidP="005B7E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Author’s</w:t>
            </w:r>
            <w:r w:rsidRPr="002A56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2A56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Name Surname Father’s name</w:t>
            </w:r>
          </w:p>
          <w:p w14:paraId="3EF038E2" w14:textId="77777777" w:rsidR="005B7E04" w:rsidRDefault="005B7E04" w:rsidP="005B7E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14:paraId="32F6E8D5" w14:textId="2AA09238" w:rsidR="005B7E04" w:rsidRPr="007907FB" w:rsidRDefault="005B7E04" w:rsidP="005B7E04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Title of the literary work </w:t>
            </w:r>
          </w:p>
        </w:tc>
        <w:tc>
          <w:tcPr>
            <w:tcW w:w="1560" w:type="dxa"/>
            <w:vAlign w:val="center"/>
          </w:tcPr>
          <w:p w14:paraId="454F1097" w14:textId="08AE5DD7" w:rsidR="005B7E04" w:rsidRPr="007907FB" w:rsidRDefault="005B7E04" w:rsidP="005B7E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Type of the literary work</w:t>
            </w:r>
          </w:p>
        </w:tc>
        <w:tc>
          <w:tcPr>
            <w:tcW w:w="2835" w:type="dxa"/>
            <w:vAlign w:val="center"/>
          </w:tcPr>
          <w:p w14:paraId="31757D19" w14:textId="12E9952F" w:rsidR="005B7E04" w:rsidRPr="00761B85" w:rsidRDefault="005B7E04" w:rsidP="005B7E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Publication license number</w:t>
            </w:r>
          </w:p>
        </w:tc>
      </w:tr>
      <w:tr w:rsidR="00761B85" w:rsidRPr="008F75EE" w14:paraId="422E32CD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AD60CAD" w14:textId="61EAFE4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68" w:type="dxa"/>
            <w:vAlign w:val="center"/>
          </w:tcPr>
          <w:p w14:paraId="732B260B" w14:textId="597298A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61B85"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.Sobirov</w:t>
            </w:r>
            <w:proofErr w:type="gramEnd"/>
          </w:p>
        </w:tc>
        <w:tc>
          <w:tcPr>
            <w:tcW w:w="2835" w:type="dxa"/>
            <w:vAlign w:val="center"/>
          </w:tcPr>
          <w:p w14:paraId="50B10756" w14:textId="20C2FB3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Страноведение</w:t>
            </w:r>
          </w:p>
        </w:tc>
        <w:tc>
          <w:tcPr>
            <w:tcW w:w="1560" w:type="dxa"/>
            <w:vAlign w:val="center"/>
          </w:tcPr>
          <w:p w14:paraId="32735AD0" w14:textId="28E6AD3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49D0E0A" w14:textId="04356F1F" w:rsidR="00761B85" w:rsidRPr="001A51BB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16.09.2024 y № 369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decree</w:t>
            </w:r>
          </w:p>
          <w:p w14:paraId="30A4ED3E" w14:textId="76FA58C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369/1</w:t>
            </w:r>
          </w:p>
        </w:tc>
      </w:tr>
      <w:tr w:rsidR="00761B85" w:rsidRPr="00142B06" w14:paraId="5BA3D7AA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A4D038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68" w:type="dxa"/>
            <w:vAlign w:val="center"/>
          </w:tcPr>
          <w:p w14:paraId="3C810B24" w14:textId="7A570CE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M.Sаidovа</w:t>
            </w:r>
          </w:p>
        </w:tc>
        <w:tc>
          <w:tcPr>
            <w:tcW w:w="2835" w:type="dxa"/>
            <w:vAlign w:val="center"/>
          </w:tcPr>
          <w:p w14:paraId="378E40BF" w14:textId="595F6A6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s-ES" w:eastAsia="ru-RU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Raqamli jurnalistika: immersiv texnologiyalar nazariyasi va amaliyoti</w:t>
            </w:r>
          </w:p>
        </w:tc>
        <w:tc>
          <w:tcPr>
            <w:tcW w:w="1560" w:type="dxa"/>
            <w:vAlign w:val="center"/>
          </w:tcPr>
          <w:p w14:paraId="6756A7EA" w14:textId="014A0FED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25093944" w14:textId="55ACA6A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14:paraId="0744209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z-Cyrl-UZ"/>
              </w:rPr>
            </w:pPr>
          </w:p>
        </w:tc>
      </w:tr>
      <w:tr w:rsidR="00761B85" w:rsidRPr="008F75EE" w14:paraId="65EAFA6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7956A2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68" w:type="dxa"/>
            <w:vAlign w:val="center"/>
          </w:tcPr>
          <w:p w14:paraId="21CE4E09" w14:textId="1DF277A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KаrimovUlug‘bek</w:t>
            </w:r>
          </w:p>
        </w:tc>
        <w:tc>
          <w:tcPr>
            <w:tcW w:w="2835" w:type="dxa"/>
            <w:vAlign w:val="center"/>
          </w:tcPr>
          <w:p w14:paraId="7A171CE2" w14:textId="3D95403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Discourse Analysis</w:t>
            </w:r>
          </w:p>
        </w:tc>
        <w:tc>
          <w:tcPr>
            <w:tcW w:w="1560" w:type="dxa"/>
            <w:vAlign w:val="center"/>
          </w:tcPr>
          <w:p w14:paraId="63BBF074" w14:textId="05CA326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2437F0FF" w14:textId="412D11D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="001A51BB"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  <w:p w14:paraId="14784B3C" w14:textId="0883591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408/13</w:t>
            </w:r>
          </w:p>
        </w:tc>
      </w:tr>
      <w:tr w:rsidR="00761B85" w:rsidRPr="008F75EE" w14:paraId="1308B5A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2948DA6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vAlign w:val="center"/>
          </w:tcPr>
          <w:p w14:paraId="1565BF7B" w14:textId="57F9EFE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Djuraeva Nilufar Dalibaevna</w:t>
            </w:r>
          </w:p>
        </w:tc>
        <w:tc>
          <w:tcPr>
            <w:tcW w:w="2835" w:type="dxa"/>
            <w:vAlign w:val="center"/>
          </w:tcPr>
          <w:p w14:paraId="180AB914" w14:textId="79E5ED9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s-ES" w:eastAsia="ru-RU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O‘zbekiston eng yangi tarixi</w:t>
            </w:r>
          </w:p>
        </w:tc>
        <w:tc>
          <w:tcPr>
            <w:tcW w:w="1560" w:type="dxa"/>
            <w:vAlign w:val="center"/>
          </w:tcPr>
          <w:p w14:paraId="6E6AE857" w14:textId="1C4243B0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3A332BFF" w14:textId="44DBAE1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="001A51BB"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  <w:p w14:paraId="076A45E9" w14:textId="7E33900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408/3</w:t>
            </w:r>
          </w:p>
        </w:tc>
      </w:tr>
      <w:tr w:rsidR="00761B85" w:rsidRPr="008F75EE" w14:paraId="2B3CFEB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02D1EA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color w:val="FF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vAlign w:val="center"/>
          </w:tcPr>
          <w:p w14:paraId="7F1B0CAA" w14:textId="1B43F58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djabova Gulnoza </w:t>
            </w:r>
            <w:proofErr w:type="gramStart"/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G‘</w:t>
            </w:r>
            <w:proofErr w:type="gramEnd"/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iyosiddinovna</w:t>
            </w:r>
          </w:p>
        </w:tc>
        <w:tc>
          <w:tcPr>
            <w:tcW w:w="2835" w:type="dxa"/>
            <w:vAlign w:val="center"/>
          </w:tcPr>
          <w:p w14:paraId="6DFEEBB3" w14:textId="7B6F7CF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 Linguistics</w:t>
            </w:r>
          </w:p>
        </w:tc>
        <w:tc>
          <w:tcPr>
            <w:tcW w:w="1560" w:type="dxa"/>
            <w:vAlign w:val="center"/>
          </w:tcPr>
          <w:p w14:paraId="67A520D8" w14:textId="53E3A234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358425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4BF52D4A" w14:textId="75FBA4F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7D74022" w14:textId="192E8D7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3/11-08-11</w:t>
            </w:r>
          </w:p>
          <w:p w14:paraId="23D13077" w14:textId="2C91759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z-Cyrl-UZ"/>
              </w:rPr>
            </w:pPr>
          </w:p>
        </w:tc>
      </w:tr>
      <w:tr w:rsidR="00761B85" w:rsidRPr="008F75EE" w14:paraId="1B8E2BE0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E03FF1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68" w:type="dxa"/>
            <w:vAlign w:val="center"/>
          </w:tcPr>
          <w:p w14:paraId="6E8E5F7E" w14:textId="77777777" w:rsidR="00761B85" w:rsidRPr="00E15561" w:rsidRDefault="00761B85" w:rsidP="00761B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15561">
              <w:rPr>
                <w:rFonts w:ascii="Times New Roman" w:hAnsi="Times New Roman"/>
                <w:bCs/>
                <w:sz w:val="20"/>
                <w:szCs w:val="20"/>
              </w:rPr>
              <w:t>Saidkodirova</w:t>
            </w:r>
            <w:proofErr w:type="spellEnd"/>
            <w:r w:rsidRPr="00E155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15561">
              <w:rPr>
                <w:rFonts w:ascii="Times New Roman" w:hAnsi="Times New Roman"/>
                <w:bCs/>
                <w:sz w:val="20"/>
                <w:szCs w:val="20"/>
              </w:rPr>
              <w:t>Dilfuzahon</w:t>
            </w:r>
            <w:proofErr w:type="spellEnd"/>
            <w:r w:rsidRPr="00E155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15561">
              <w:rPr>
                <w:rFonts w:ascii="Times New Roman" w:hAnsi="Times New Roman"/>
                <w:bCs/>
                <w:sz w:val="20"/>
                <w:szCs w:val="20"/>
              </w:rPr>
              <w:t>Saidkodirovna</w:t>
            </w:r>
            <w:proofErr w:type="spellEnd"/>
          </w:p>
          <w:p w14:paraId="6320B3CE" w14:textId="77777777" w:rsidR="00761B85" w:rsidRPr="00E15561" w:rsidRDefault="00761B85" w:rsidP="00761B8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A5D8B3D" w14:textId="4BC1C148" w:rsidR="00761B85" w:rsidRPr="00E15561" w:rsidRDefault="00761B85" w:rsidP="00761B8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Information </w:t>
            </w:r>
            <w:r w:rsidRPr="00E1556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S</w:t>
            </w:r>
            <w:proofErr w:type="spellStart"/>
            <w:r w:rsidRPr="00E155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ommunicational</w:t>
            </w:r>
            <w:proofErr w:type="spellEnd"/>
            <w:r w:rsidRPr="00E155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Technologies in Translation</w:t>
            </w:r>
          </w:p>
          <w:p w14:paraId="51B38F5B" w14:textId="77777777" w:rsidR="00761B85" w:rsidRPr="00E15561" w:rsidRDefault="00761B85" w:rsidP="00761B8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8F7AFC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14:paraId="4B6E0916" w14:textId="4F2BDCE3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6A82E5A" w14:textId="251B34D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47EB262" w14:textId="6AA6BA2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408/8</w:t>
            </w:r>
          </w:p>
        </w:tc>
      </w:tr>
      <w:tr w:rsidR="00761B85" w:rsidRPr="008F75EE" w14:paraId="20C936CE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835F4C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37620">
              <w:rPr>
                <w:rFonts w:ascii="Times New Roman" w:hAnsi="Times New Roman" w:cs="Times New Roman"/>
                <w:color w:val="FF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268" w:type="dxa"/>
            <w:vAlign w:val="center"/>
          </w:tcPr>
          <w:p w14:paraId="01E08B56" w14:textId="66F2669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Xojikulov Shukurullo Kodirovich</w:t>
            </w:r>
          </w:p>
        </w:tc>
        <w:tc>
          <w:tcPr>
            <w:tcW w:w="2835" w:type="dxa"/>
            <w:vAlign w:val="center"/>
          </w:tcPr>
          <w:p w14:paraId="08FC96A5" w14:textId="789EDF1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Translation theory and practice</w:t>
            </w:r>
          </w:p>
        </w:tc>
        <w:tc>
          <w:tcPr>
            <w:tcW w:w="1560" w:type="dxa"/>
            <w:vAlign w:val="center"/>
          </w:tcPr>
          <w:p w14:paraId="5D2BE054" w14:textId="1DD8108E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5640924" w14:textId="02117A3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2CDEB50" w14:textId="26F6660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408/16</w:t>
            </w:r>
          </w:p>
        </w:tc>
      </w:tr>
      <w:tr w:rsidR="00761B85" w:rsidRPr="008F75EE" w14:paraId="2E73946D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2482F0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268" w:type="dxa"/>
            <w:vAlign w:val="center"/>
          </w:tcPr>
          <w:p w14:paraId="348746D0" w14:textId="7C57D9B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Raximova Gulrux Xurramovna</w:t>
            </w:r>
          </w:p>
        </w:tc>
        <w:tc>
          <w:tcPr>
            <w:tcW w:w="2835" w:type="dxa"/>
            <w:vAlign w:val="center"/>
          </w:tcPr>
          <w:p w14:paraId="064160F0" w14:textId="1E4E14F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Sinxron Tarjima</w:t>
            </w:r>
          </w:p>
        </w:tc>
        <w:tc>
          <w:tcPr>
            <w:tcW w:w="1560" w:type="dxa"/>
            <w:vAlign w:val="center"/>
          </w:tcPr>
          <w:p w14:paraId="1530838C" w14:textId="6676BB74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45A49944" w14:textId="162600E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95008F0" w14:textId="1984787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408/11</w:t>
            </w:r>
          </w:p>
        </w:tc>
      </w:tr>
      <w:tr w:rsidR="00761B85" w:rsidRPr="00A550D3" w14:paraId="6DAB3FE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FAFF0C2" w14:textId="5D2A045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vAlign w:val="center"/>
          </w:tcPr>
          <w:p w14:paraId="57CABE76" w14:textId="514860A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Xolbekova Begoyim Abduraxmonovna</w:t>
            </w:r>
          </w:p>
        </w:tc>
        <w:tc>
          <w:tcPr>
            <w:tcW w:w="2835" w:type="dxa"/>
            <w:vAlign w:val="center"/>
          </w:tcPr>
          <w:p w14:paraId="0BB40E9B" w14:textId="44B4667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Literary translation</w:t>
            </w:r>
          </w:p>
        </w:tc>
        <w:tc>
          <w:tcPr>
            <w:tcW w:w="1560" w:type="dxa"/>
            <w:vAlign w:val="center"/>
          </w:tcPr>
          <w:p w14:paraId="15A118C4" w14:textId="154E2D4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50DC691" w14:textId="7475D25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6D9D41E" w14:textId="52E5571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408/5</w:t>
            </w:r>
          </w:p>
        </w:tc>
      </w:tr>
      <w:tr w:rsidR="00761B85" w:rsidRPr="00A550D3" w14:paraId="7523B746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DBEE21F" w14:textId="1AA5EFB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60AFD2D5" w14:textId="77777777" w:rsidR="00761B85" w:rsidRPr="00E15561" w:rsidRDefault="00761B85" w:rsidP="00761B8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N.Muxammedova, G.Nasirova, Y. Abduraimova, Vestmenestr xalqaro universiteti professor-o‘qituvchilari N.Isamuxammedova,</w:t>
            </w:r>
          </w:p>
          <w:p w14:paraId="5F2EC188" w14:textId="5438271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R.Ziryanova, Ye.Muxammedov, S.Irgashevalar</w:t>
            </w:r>
          </w:p>
        </w:tc>
        <w:tc>
          <w:tcPr>
            <w:tcW w:w="2835" w:type="dxa"/>
            <w:vAlign w:val="center"/>
          </w:tcPr>
          <w:p w14:paraId="7EF5A66F" w14:textId="17F9A4A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Assessment Leteracy Students book, Assessment Leteracy Teachers book</w:t>
            </w:r>
          </w:p>
        </w:tc>
        <w:tc>
          <w:tcPr>
            <w:tcW w:w="1560" w:type="dxa"/>
            <w:vAlign w:val="center"/>
          </w:tcPr>
          <w:p w14:paraId="30FEF519" w14:textId="5D92B6B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33F6922E" w14:textId="058A122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43F04F6C" w14:textId="2DC51B4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408/4</w:t>
            </w:r>
          </w:p>
        </w:tc>
      </w:tr>
      <w:tr w:rsidR="00761B85" w:rsidRPr="008F75EE" w14:paraId="17256488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63AFED9" w14:textId="5230BC00" w:rsidR="00761B85" w:rsidRPr="001079A3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711388C" w14:textId="09419FC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Xolbekova Begoyim Abduraxmonovna</w:t>
            </w:r>
          </w:p>
        </w:tc>
        <w:tc>
          <w:tcPr>
            <w:tcW w:w="2835" w:type="dxa"/>
            <w:vAlign w:val="center"/>
          </w:tcPr>
          <w:p w14:paraId="504FC5F0" w14:textId="1FC36BF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Written Translation</w:t>
            </w:r>
          </w:p>
        </w:tc>
        <w:tc>
          <w:tcPr>
            <w:tcW w:w="1560" w:type="dxa"/>
            <w:vAlign w:val="center"/>
          </w:tcPr>
          <w:p w14:paraId="1F6972D0" w14:textId="07AA3223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A6AF912" w14:textId="05E9368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4EA9A11" w14:textId="4057687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408/9</w:t>
            </w:r>
          </w:p>
        </w:tc>
      </w:tr>
      <w:tr w:rsidR="00761B85" w:rsidRPr="008F75EE" w14:paraId="6CA5AA8A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108E6D88" w14:textId="21A9D1EA" w:rsidR="00761B85" w:rsidRPr="001079A3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59C80DC" w14:textId="77777777" w:rsidR="00761B85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Yo‘ldoshev Ulug‘bek, Abduganieva Jamila,</w:t>
            </w:r>
          </w:p>
          <w:p w14:paraId="359ACAF7" w14:textId="0611D81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Saidova Gulyora,</w:t>
            </w:r>
          </w:p>
          <w:p w14:paraId="0E693861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Alimova Kamola,</w:t>
            </w:r>
          </w:p>
          <w:p w14:paraId="25429229" w14:textId="75A4A22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Kenjaeva Adolat.</w:t>
            </w:r>
          </w:p>
        </w:tc>
        <w:tc>
          <w:tcPr>
            <w:tcW w:w="2835" w:type="dxa"/>
            <w:vAlign w:val="center"/>
          </w:tcPr>
          <w:p w14:paraId="430CAFC1" w14:textId="5AB3229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Reading and Writing</w:t>
            </w:r>
          </w:p>
        </w:tc>
        <w:tc>
          <w:tcPr>
            <w:tcW w:w="1560" w:type="dxa"/>
            <w:vAlign w:val="center"/>
          </w:tcPr>
          <w:p w14:paraId="58BF658A" w14:textId="6B55DED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14F9B233" w14:textId="1611382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B2DF1E5" w14:textId="3C3BF6E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408/6</w:t>
            </w:r>
          </w:p>
        </w:tc>
      </w:tr>
      <w:tr w:rsidR="00761B85" w:rsidRPr="009D76A6" w14:paraId="5D2A2E4E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A8C73DC" w14:textId="4F72F0D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4E3A7BA" w14:textId="29F4DC4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G.X.Nurmatova</w:t>
            </w:r>
          </w:p>
        </w:tc>
        <w:tc>
          <w:tcPr>
            <w:tcW w:w="2835" w:type="dxa"/>
            <w:vAlign w:val="center"/>
          </w:tcPr>
          <w:p w14:paraId="69457EFC" w14:textId="05EDF52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Phonetics and Pragmatics for successful translation</w:t>
            </w:r>
          </w:p>
        </w:tc>
        <w:tc>
          <w:tcPr>
            <w:tcW w:w="1560" w:type="dxa"/>
            <w:vAlign w:val="center"/>
          </w:tcPr>
          <w:p w14:paraId="2A256F00" w14:textId="15264597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61DCB362" w14:textId="76E7724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7D19ADB7" w14:textId="7AD3381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451/1</w:t>
            </w:r>
          </w:p>
        </w:tc>
      </w:tr>
      <w:tr w:rsidR="00761B85" w:rsidRPr="009D76A6" w14:paraId="6262F498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63F44AC" w14:textId="291A777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530315B0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G.I.Xallieva, D.I.Salohiy,</w:t>
            </w:r>
          </w:p>
          <w:p w14:paraId="10CC825A" w14:textId="3863D68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Sh.A.Hayitov, I.M.Pardaevalar</w:t>
            </w:r>
          </w:p>
        </w:tc>
        <w:tc>
          <w:tcPr>
            <w:tcW w:w="2835" w:type="dxa"/>
            <w:vAlign w:val="center"/>
          </w:tcPr>
          <w:p w14:paraId="343A4843" w14:textId="7CA63F0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Navoiyshunoslik</w:t>
            </w:r>
          </w:p>
        </w:tc>
        <w:tc>
          <w:tcPr>
            <w:tcW w:w="1560" w:type="dxa"/>
            <w:vAlign w:val="center"/>
          </w:tcPr>
          <w:p w14:paraId="3AF2FAA5" w14:textId="0D5E544E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4747D3EC" w14:textId="510884B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51ADB7C" w14:textId="2456313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408/2</w:t>
            </w:r>
          </w:p>
        </w:tc>
      </w:tr>
      <w:tr w:rsidR="00761B85" w:rsidRPr="00E15561" w14:paraId="486FA941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94E4F2D" w14:textId="365714B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04ACC458" w14:textId="6928FD5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G.X.Nurmatova, N.M.Arifjanova</w:t>
            </w:r>
          </w:p>
        </w:tc>
        <w:tc>
          <w:tcPr>
            <w:tcW w:w="2835" w:type="dxa"/>
            <w:vAlign w:val="center"/>
          </w:tcPr>
          <w:p w14:paraId="1C4030AA" w14:textId="31B35A6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Mastering Translation Skills:Insight into Collacations</w:t>
            </w:r>
          </w:p>
        </w:tc>
        <w:tc>
          <w:tcPr>
            <w:tcW w:w="1560" w:type="dxa"/>
            <w:vAlign w:val="center"/>
          </w:tcPr>
          <w:p w14:paraId="6597AFE4" w14:textId="5EC2BFC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1B4F71FF" w14:textId="4129577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9504B8F" w14:textId="47627DA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408/7</w:t>
            </w:r>
          </w:p>
        </w:tc>
      </w:tr>
      <w:tr w:rsidR="00761B85" w:rsidRPr="006D08F0" w14:paraId="7776275E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EBD0990" w14:textId="7CFADCE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4179EC1A" w14:textId="648BAA5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Yormatova Dilarom Xamzaev Abdushukur</w:t>
            </w:r>
          </w:p>
        </w:tc>
        <w:tc>
          <w:tcPr>
            <w:tcW w:w="2835" w:type="dxa"/>
            <w:vAlign w:val="center"/>
          </w:tcPr>
          <w:p w14:paraId="3524C92E" w14:textId="0437429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Ekologik monitoring va ekologik ekspertiza</w:t>
            </w:r>
          </w:p>
        </w:tc>
        <w:tc>
          <w:tcPr>
            <w:tcW w:w="1560" w:type="dxa"/>
            <w:vAlign w:val="center"/>
          </w:tcPr>
          <w:p w14:paraId="5F46CAE4" w14:textId="759F3DC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5B7A21F9" w14:textId="375BFE1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16.09.2024 y № 369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№369/2</w:t>
            </w:r>
          </w:p>
        </w:tc>
      </w:tr>
      <w:tr w:rsidR="00761B85" w:rsidRPr="00331A1D" w14:paraId="34AB9161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AD14028" w14:textId="006FD52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6AEB034B" w14:textId="5D131DE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Yormatova Dilarom</w:t>
            </w:r>
          </w:p>
        </w:tc>
        <w:tc>
          <w:tcPr>
            <w:tcW w:w="2835" w:type="dxa"/>
            <w:vAlign w:val="center"/>
          </w:tcPr>
          <w:p w14:paraId="1896ED84" w14:textId="2BE199B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Hayot faoliyati xavfsizligi</w:t>
            </w:r>
          </w:p>
        </w:tc>
        <w:tc>
          <w:tcPr>
            <w:tcW w:w="1560" w:type="dxa"/>
            <w:vAlign w:val="center"/>
          </w:tcPr>
          <w:p w14:paraId="71229028" w14:textId="21657F6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707E345C" w14:textId="5E6A905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16.09.2024 y № 369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№369/3</w:t>
            </w:r>
          </w:p>
        </w:tc>
      </w:tr>
      <w:tr w:rsidR="00761B85" w:rsidRPr="006D08F0" w14:paraId="495B38EB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432364FC" w14:textId="7CBFC1C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14:paraId="3CE48F75" w14:textId="4170082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Tashmatov Ibragimjan Madaminovich</w:t>
            </w:r>
          </w:p>
        </w:tc>
        <w:tc>
          <w:tcPr>
            <w:tcW w:w="2835" w:type="dxa"/>
            <w:vAlign w:val="center"/>
          </w:tcPr>
          <w:p w14:paraId="3FE5E89F" w14:textId="54EA55A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O‘zbekistonning eng yangi tarixi (rus tili)</w:t>
            </w:r>
          </w:p>
        </w:tc>
        <w:tc>
          <w:tcPr>
            <w:tcW w:w="1560" w:type="dxa"/>
            <w:vAlign w:val="center"/>
          </w:tcPr>
          <w:p w14:paraId="7219E3C4" w14:textId="1CAD5BA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0481C776" w14:textId="35B7CD4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00E8D9C" w14:textId="08543C0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451/4</w:t>
            </w:r>
          </w:p>
        </w:tc>
      </w:tr>
      <w:tr w:rsidR="00761B85" w:rsidRPr="00E15561" w14:paraId="2EAF9BAC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4659678" w14:textId="34AC64E2" w:rsidR="00761B85" w:rsidRPr="001079A3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268" w:type="dxa"/>
            <w:vAlign w:val="center"/>
          </w:tcPr>
          <w:p w14:paraId="328F26FB" w14:textId="08D2B64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I.Tuxtasinov, E.Gilyazetdinov, S.Xamzaev</w:t>
            </w:r>
          </w:p>
        </w:tc>
        <w:tc>
          <w:tcPr>
            <w:tcW w:w="2835" w:type="dxa"/>
            <w:vAlign w:val="center"/>
          </w:tcPr>
          <w:p w14:paraId="484A3337" w14:textId="2760404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Teaching foreign languages and educational technologies</w:t>
            </w:r>
          </w:p>
        </w:tc>
        <w:tc>
          <w:tcPr>
            <w:tcW w:w="1560" w:type="dxa"/>
            <w:vAlign w:val="center"/>
          </w:tcPr>
          <w:p w14:paraId="619B929B" w14:textId="5C1D541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3222D1FC" w14:textId="703B80C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281E5500" w14:textId="57D328C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</w:t>
            </w:r>
          </w:p>
        </w:tc>
      </w:tr>
      <w:tr w:rsidR="00761B85" w:rsidRPr="003F733A" w14:paraId="705B4A8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14594AE" w14:textId="282B8698" w:rsidR="00761B85" w:rsidRPr="00FF0318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8" w:type="dxa"/>
            <w:vAlign w:val="center"/>
          </w:tcPr>
          <w:p w14:paraId="367F9D58" w14:textId="25194CE1" w:rsidR="00761B85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Sadullaeva Nazokat Kuvondiq qizi</w:t>
            </w:r>
          </w:p>
        </w:tc>
        <w:tc>
          <w:tcPr>
            <w:tcW w:w="2835" w:type="dxa"/>
            <w:vAlign w:val="center"/>
          </w:tcPr>
          <w:p w14:paraId="4565C475" w14:textId="38D74BB1" w:rsidR="00761B85" w:rsidRPr="00FF0318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American leterature</w:t>
            </w:r>
          </w:p>
        </w:tc>
        <w:tc>
          <w:tcPr>
            <w:tcW w:w="1560" w:type="dxa"/>
            <w:vAlign w:val="center"/>
          </w:tcPr>
          <w:p w14:paraId="6C2E8FE6" w14:textId="15AE42DA" w:rsidR="00761B85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44287244" w14:textId="76199194" w:rsidR="00761B85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408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2DD21ACF" w14:textId="3793137D" w:rsidR="00761B85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408/15</w:t>
            </w:r>
          </w:p>
        </w:tc>
      </w:tr>
      <w:tr w:rsidR="00761B85" w:rsidRPr="003F733A" w14:paraId="00564250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0B10E33" w14:textId="64FE3B4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vAlign w:val="center"/>
          </w:tcPr>
          <w:p w14:paraId="71C826C3" w14:textId="5F9BF44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Umirov Ixtiyar Ergashevich, Xoliqova Dilnoza Musurmon qizi</w:t>
            </w:r>
          </w:p>
        </w:tc>
        <w:tc>
          <w:tcPr>
            <w:tcW w:w="2835" w:type="dxa"/>
            <w:vAlign w:val="center"/>
          </w:tcPr>
          <w:p w14:paraId="037AA262" w14:textId="7CF6D00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Tilshunoslik</w:t>
            </w:r>
          </w:p>
        </w:tc>
        <w:tc>
          <w:tcPr>
            <w:tcW w:w="1560" w:type="dxa"/>
            <w:vAlign w:val="center"/>
          </w:tcPr>
          <w:p w14:paraId="12B433A4" w14:textId="241E2DC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3BA26B0A" w14:textId="778DDC0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3633789" w14:textId="22C5997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451/7</w:t>
            </w:r>
          </w:p>
        </w:tc>
      </w:tr>
      <w:tr w:rsidR="00761B85" w:rsidRPr="00AA2543" w14:paraId="14EC0F22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0002A7D" w14:textId="1789616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2EF8863C" w14:textId="60EF301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Abduraxmonov Faxriddin Isroilovich</w:t>
            </w:r>
          </w:p>
        </w:tc>
        <w:tc>
          <w:tcPr>
            <w:tcW w:w="2835" w:type="dxa"/>
            <w:vAlign w:val="center"/>
          </w:tcPr>
          <w:p w14:paraId="316AEB1B" w14:textId="2683F27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Slovoobrazovanie</w:t>
            </w:r>
          </w:p>
        </w:tc>
        <w:tc>
          <w:tcPr>
            <w:tcW w:w="1560" w:type="dxa"/>
            <w:vAlign w:val="center"/>
          </w:tcPr>
          <w:p w14:paraId="6DCA41A6" w14:textId="64E7ACE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F61B3BE" w14:textId="2673F04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F40683E" w14:textId="40A5ABF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408/12</w:t>
            </w:r>
          </w:p>
        </w:tc>
      </w:tr>
      <w:tr w:rsidR="00761B85" w:rsidRPr="00FF20A4" w14:paraId="6745F8E0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51D0EEB" w14:textId="6B65DDE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8" w:type="dxa"/>
            <w:vAlign w:val="center"/>
          </w:tcPr>
          <w:p w14:paraId="0358CF0F" w14:textId="5315410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Dilfuza Saidqodirova</w:t>
            </w:r>
          </w:p>
        </w:tc>
        <w:tc>
          <w:tcPr>
            <w:tcW w:w="2835" w:type="dxa"/>
            <w:vAlign w:val="center"/>
          </w:tcPr>
          <w:p w14:paraId="76D246E7" w14:textId="0F42739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Media literacy and information culture</w:t>
            </w:r>
          </w:p>
        </w:tc>
        <w:tc>
          <w:tcPr>
            <w:tcW w:w="1560" w:type="dxa"/>
            <w:vAlign w:val="center"/>
          </w:tcPr>
          <w:p w14:paraId="7BF6FDBB" w14:textId="14B0E15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B20DE9C" w14:textId="42D2D25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15.10.2024 y № 408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2F36E041" w14:textId="5532931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408/10</w:t>
            </w:r>
          </w:p>
        </w:tc>
      </w:tr>
      <w:tr w:rsidR="00761B85" w:rsidRPr="00FF20A4" w14:paraId="4EBB80B8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3B6CD41" w14:textId="7007D1E0" w:rsidR="00761B85" w:rsidRPr="00D3366F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4962AEEB" w14:textId="2397C25D" w:rsidR="00761B85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C.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Ataxanova</w:t>
            </w:r>
          </w:p>
        </w:tc>
        <w:tc>
          <w:tcPr>
            <w:tcW w:w="2835" w:type="dxa"/>
            <w:vAlign w:val="center"/>
          </w:tcPr>
          <w:p w14:paraId="16ECE080" w14:textId="10081C37" w:rsidR="00761B85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Umumiy psixologiya</w:t>
            </w:r>
          </w:p>
        </w:tc>
        <w:tc>
          <w:tcPr>
            <w:tcW w:w="1560" w:type="dxa"/>
            <w:vAlign w:val="center"/>
          </w:tcPr>
          <w:p w14:paraId="186D5695" w14:textId="11713510" w:rsidR="00761B85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E484CFE" w14:textId="722D3A2D" w:rsidR="00761B85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0.2024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408</w:t>
            </w:r>
            <w:r w:rsidRPr="0080152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21A1C46" w14:textId="4C9AA4E8" w:rsidR="00761B85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408/14</w:t>
            </w:r>
          </w:p>
        </w:tc>
      </w:tr>
      <w:tr w:rsidR="00761B85" w:rsidRPr="00FF20A4" w14:paraId="049123AF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EE32C23" w14:textId="0CE47E0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79A6FEB" w14:textId="01069A4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Ochilova Vazira, Valikulova Dildora</w:t>
            </w:r>
          </w:p>
        </w:tc>
        <w:tc>
          <w:tcPr>
            <w:tcW w:w="2835" w:type="dxa"/>
            <w:vAlign w:val="center"/>
          </w:tcPr>
          <w:p w14:paraId="3C20F263" w14:textId="222F26D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Practice of Vocabulary</w:t>
            </w:r>
          </w:p>
        </w:tc>
        <w:tc>
          <w:tcPr>
            <w:tcW w:w="1560" w:type="dxa"/>
            <w:vAlign w:val="center"/>
          </w:tcPr>
          <w:p w14:paraId="56FF983B" w14:textId="01613720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44C4B95" w14:textId="2CABBC0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3711720" w14:textId="11ADAE3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451/11</w:t>
            </w:r>
          </w:p>
        </w:tc>
      </w:tr>
      <w:tr w:rsidR="00761B85" w:rsidRPr="00FF20A4" w14:paraId="462774CB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47B41D25" w14:textId="557ED1D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4C75EF94" w14:textId="05F1330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Ashurova Dilyaram, Galieva Margarita</w:t>
            </w:r>
          </w:p>
        </w:tc>
        <w:tc>
          <w:tcPr>
            <w:tcW w:w="2835" w:type="dxa"/>
            <w:vAlign w:val="center"/>
          </w:tcPr>
          <w:p w14:paraId="63CEE25D" w14:textId="2AC46C2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Cognitive linguistics</w:t>
            </w:r>
          </w:p>
        </w:tc>
        <w:tc>
          <w:tcPr>
            <w:tcW w:w="1560" w:type="dxa"/>
            <w:vAlign w:val="center"/>
          </w:tcPr>
          <w:p w14:paraId="12CF0665" w14:textId="0DACD19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7F4FA35A" w14:textId="7DEBD2F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057DF8B" w14:textId="54C8513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451/2</w:t>
            </w:r>
          </w:p>
        </w:tc>
      </w:tr>
      <w:tr w:rsidR="00761B85" w:rsidRPr="00FF20A4" w14:paraId="593A828F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A23790E" w14:textId="3D9B6DA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268" w:type="dxa"/>
            <w:vAlign w:val="center"/>
          </w:tcPr>
          <w:p w14:paraId="18689627" w14:textId="03336A7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Djuraeva Nilufar Dalibaevna</w:t>
            </w:r>
          </w:p>
        </w:tc>
        <w:tc>
          <w:tcPr>
            <w:tcW w:w="2835" w:type="dxa"/>
            <w:vAlign w:val="center"/>
          </w:tcPr>
          <w:p w14:paraId="1DE7E9F3" w14:textId="6374F1A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O‘zbekiston eng yangi tarixi (O‘zbekiston milliy tarraqiyotnig yangi  bosqichi)</w:t>
            </w:r>
          </w:p>
        </w:tc>
        <w:tc>
          <w:tcPr>
            <w:tcW w:w="1560" w:type="dxa"/>
            <w:vAlign w:val="center"/>
          </w:tcPr>
          <w:p w14:paraId="6506DD47" w14:textId="6AA5A69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CA66516" w14:textId="3F1CD15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4E3EC5E3" w14:textId="4D047F6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451/8</w:t>
            </w:r>
          </w:p>
        </w:tc>
      </w:tr>
      <w:tr w:rsidR="00761B85" w:rsidRPr="003836FA" w14:paraId="373A6B4E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01E567C" w14:textId="7BEE544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14:paraId="668927B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D.Baxronova, A.Shamaxmudova,</w:t>
            </w:r>
          </w:p>
          <w:p w14:paraId="7BD01714" w14:textId="36C6277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Anastasiya Tkachova, L.Sharapova, I.Turamuratova, S.Axadova</w:t>
            </w:r>
          </w:p>
        </w:tc>
        <w:tc>
          <w:tcPr>
            <w:tcW w:w="2835" w:type="dxa"/>
            <w:vAlign w:val="center"/>
          </w:tcPr>
          <w:p w14:paraId="46E89608" w14:textId="7F5505E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 xml:space="preserve">Leteratura Espanola </w:t>
            </w: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Espan adabiyoti</w:t>
            </w:r>
          </w:p>
        </w:tc>
        <w:tc>
          <w:tcPr>
            <w:tcW w:w="1560" w:type="dxa"/>
            <w:vAlign w:val="center"/>
          </w:tcPr>
          <w:p w14:paraId="63D09994" w14:textId="327FBC10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0E52CCC" w14:textId="0695EE2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452F00B1" w14:textId="6D6121E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451/6</w:t>
            </w:r>
          </w:p>
        </w:tc>
      </w:tr>
      <w:tr w:rsidR="00761B85" w:rsidRPr="00094582" w14:paraId="7C7090CB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0862F31" w14:textId="227C85B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268" w:type="dxa"/>
            <w:vAlign w:val="center"/>
          </w:tcPr>
          <w:p w14:paraId="4C76A9C2" w14:textId="2FCE603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Mo‘minova Aziza Arslonovna</w:t>
            </w:r>
          </w:p>
        </w:tc>
        <w:tc>
          <w:tcPr>
            <w:tcW w:w="2835" w:type="dxa"/>
            <w:vAlign w:val="center"/>
          </w:tcPr>
          <w:p w14:paraId="36CD2BD7" w14:textId="791241E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Typologie comparee (qiyosiy tipologiya fransuz tili)</w:t>
            </w:r>
          </w:p>
        </w:tc>
        <w:tc>
          <w:tcPr>
            <w:tcW w:w="1560" w:type="dxa"/>
            <w:vAlign w:val="center"/>
          </w:tcPr>
          <w:p w14:paraId="7817A40E" w14:textId="6AE7BB5C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4DDC4D5B" w14:textId="7954855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DEEC7B6" w14:textId="53CA151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451/5</w:t>
            </w:r>
          </w:p>
        </w:tc>
      </w:tr>
      <w:tr w:rsidR="00761B85" w:rsidRPr="00704270" w14:paraId="610469D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45D6FBD" w14:textId="12BA088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6FA14732" w14:textId="49EFDEE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K.Qodirova, M.Radjabova, Sh.Raximova</w:t>
            </w:r>
          </w:p>
        </w:tc>
        <w:tc>
          <w:tcPr>
            <w:tcW w:w="2835" w:type="dxa"/>
            <w:vAlign w:val="center"/>
          </w:tcPr>
          <w:p w14:paraId="1F9476CF" w14:textId="7F5B60E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Arab tilida o‘qish va yozish amaliyoti</w:t>
            </w:r>
          </w:p>
        </w:tc>
        <w:tc>
          <w:tcPr>
            <w:tcW w:w="1560" w:type="dxa"/>
            <w:vAlign w:val="center"/>
          </w:tcPr>
          <w:p w14:paraId="1D9EB22D" w14:textId="6C11CC7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4F05AD2" w14:textId="54A1C2A8" w:rsidR="00761B85" w:rsidRPr="00CA0E2B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A0E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221AD5D" w14:textId="702EA1E0" w:rsidR="00761B85" w:rsidRPr="00CA0E2B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E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</w:t>
            </w:r>
            <w:r w:rsidR="00CA0E2B" w:rsidRPr="00CA0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61B85" w:rsidRPr="00704270" w14:paraId="758EDDF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05CC9CC" w14:textId="566D4E2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A47042D" w14:textId="3110D1A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Madraximov Tulibay Abdukarimovich</w:t>
            </w:r>
          </w:p>
        </w:tc>
        <w:tc>
          <w:tcPr>
            <w:tcW w:w="2835" w:type="dxa"/>
            <w:vAlign w:val="center"/>
          </w:tcPr>
          <w:p w14:paraId="62B675E4" w14:textId="6D46CBF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Qiyosiy tipologiya</w:t>
            </w:r>
          </w:p>
        </w:tc>
        <w:tc>
          <w:tcPr>
            <w:tcW w:w="1560" w:type="dxa"/>
            <w:vAlign w:val="center"/>
          </w:tcPr>
          <w:p w14:paraId="0CD5A36B" w14:textId="45CFBEF8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512A410" w14:textId="3E0EAF4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DC1F989" w14:textId="0472087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451/9</w:t>
            </w:r>
          </w:p>
        </w:tc>
      </w:tr>
      <w:tr w:rsidR="00761B85" w:rsidRPr="006F2282" w14:paraId="7526EA52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1905624" w14:textId="120F167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2A11FD3" w14:textId="70D453F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Dalieva Madina, Azzamov Yusuf, Satibaldiev Erkinjon, Satibaldieva Nigora</w:t>
            </w:r>
          </w:p>
        </w:tc>
        <w:tc>
          <w:tcPr>
            <w:tcW w:w="2835" w:type="dxa"/>
            <w:vAlign w:val="center"/>
          </w:tcPr>
          <w:p w14:paraId="39455D73" w14:textId="0177F93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Modern approaches to TEFL metodology</w:t>
            </w:r>
          </w:p>
        </w:tc>
        <w:tc>
          <w:tcPr>
            <w:tcW w:w="1560" w:type="dxa"/>
            <w:vAlign w:val="center"/>
          </w:tcPr>
          <w:p w14:paraId="351ECB5C" w14:textId="748088D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3798F15F" w14:textId="23D5EF2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56169DC" w14:textId="012FEB9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451/3</w:t>
            </w:r>
          </w:p>
        </w:tc>
      </w:tr>
      <w:tr w:rsidR="00761B85" w:rsidRPr="006F2282" w14:paraId="7FC57B0C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795F874" w14:textId="5869302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302FC0C7" w14:textId="7C9037C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Xudaykulova Feruza</w:t>
            </w:r>
          </w:p>
        </w:tc>
        <w:tc>
          <w:tcPr>
            <w:tcW w:w="2835" w:type="dxa"/>
            <w:vAlign w:val="center"/>
          </w:tcPr>
          <w:p w14:paraId="0F695B67" w14:textId="43B9E61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Русский яз</w:t>
            </w: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1560" w:type="dxa"/>
            <w:vAlign w:val="center"/>
          </w:tcPr>
          <w:p w14:paraId="57E4290D" w14:textId="5AC857A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322DEFAE" w14:textId="76CFC39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№543-05</w:t>
            </w:r>
          </w:p>
          <w:p w14:paraId="4AB0E81D" w14:textId="4ABF911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8D20E5" w14:paraId="055B003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C702F5D" w14:textId="088704F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22E5A205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Z.Erdanova,</w:t>
            </w:r>
          </w:p>
          <w:p w14:paraId="5E855B7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D.Sultanova,</w:t>
            </w:r>
          </w:p>
          <w:p w14:paraId="245E1147" w14:textId="3D124F7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M.Sultonova</w:t>
            </w:r>
          </w:p>
        </w:tc>
        <w:tc>
          <w:tcPr>
            <w:tcW w:w="2835" w:type="dxa"/>
            <w:vAlign w:val="center"/>
          </w:tcPr>
          <w:p w14:paraId="56D5F221" w14:textId="3303659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Theoretical Phonetics</w:t>
            </w:r>
          </w:p>
        </w:tc>
        <w:tc>
          <w:tcPr>
            <w:tcW w:w="1560" w:type="dxa"/>
            <w:vAlign w:val="center"/>
          </w:tcPr>
          <w:p w14:paraId="68B6B2AE" w14:textId="2480BC73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BC40808" w14:textId="0896A8B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08.11.2024 y № 451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EC3B748" w14:textId="7820AB9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451/12</w:t>
            </w:r>
          </w:p>
        </w:tc>
      </w:tr>
      <w:tr w:rsidR="00761B85" w:rsidRPr="00FE60D4" w14:paraId="1BDB5BC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8023B1C" w14:textId="66DAD4D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ACFA6A0" w14:textId="027FC91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Ismailova Klimentina Fuzailovna, Alieva Shahnoza</w:t>
            </w:r>
          </w:p>
        </w:tc>
        <w:tc>
          <w:tcPr>
            <w:tcW w:w="2835" w:type="dxa"/>
            <w:vAlign w:val="center"/>
          </w:tcPr>
          <w:p w14:paraId="08A287D4" w14:textId="47C9911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Audiovizual Jurnalistika</w:t>
            </w:r>
          </w:p>
        </w:tc>
        <w:tc>
          <w:tcPr>
            <w:tcW w:w="1560" w:type="dxa"/>
            <w:vAlign w:val="center"/>
          </w:tcPr>
          <w:p w14:paraId="56022843" w14:textId="62B6CB96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  <w:p w14:paraId="5E417DCC" w14:textId="045F45B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14:paraId="61E23056" w14:textId="3975046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№543-09</w:t>
            </w:r>
          </w:p>
          <w:p w14:paraId="76B86A85" w14:textId="01DDB5D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142B06" w14:paraId="77D517E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1A66B4D3" w14:textId="491472D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214B4BA0" w14:textId="4DBD4E7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Murtazaeva Aisafar</w:t>
            </w:r>
          </w:p>
        </w:tc>
        <w:tc>
          <w:tcPr>
            <w:tcW w:w="2835" w:type="dxa"/>
            <w:vAlign w:val="center"/>
          </w:tcPr>
          <w:p w14:paraId="7133CC4E" w14:textId="2B38135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 w:eastAsia="ru-RU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nglish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r w:rsidRPr="00E1556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anagement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6B31BB61" w14:textId="24DEBB1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125BA9B" w14:textId="4F114EF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№543-13</w:t>
            </w:r>
          </w:p>
          <w:p w14:paraId="7A89141A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4E502F" w14:paraId="420363CC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4FD4981" w14:textId="5A2FF93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1842C5E3" w14:textId="28E096A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Ismailov Turgun,  Xakimova Maqsadxon, Xakimova Sadoqat, Yo‘ldoshxonov Javohir</w:t>
            </w:r>
          </w:p>
        </w:tc>
        <w:tc>
          <w:tcPr>
            <w:tcW w:w="2835" w:type="dxa"/>
            <w:vAlign w:val="center"/>
          </w:tcPr>
          <w:p w14:paraId="33F9D891" w14:textId="60A0EA2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 Phonetics (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nazariy fonetika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12F61283" w14:textId="1C89A6A1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583517CF" w14:textId="4F1D571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1A5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№543-03</w:t>
            </w:r>
          </w:p>
          <w:p w14:paraId="5F00EFF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6B62BE" w14:paraId="28BD3AA2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CCC22E9" w14:textId="1CF1878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14:paraId="4041D3EB" w14:textId="4B0113D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Baxadir Isakov</w:t>
            </w:r>
          </w:p>
        </w:tc>
        <w:tc>
          <w:tcPr>
            <w:tcW w:w="2835" w:type="dxa"/>
            <w:vAlign w:val="center"/>
          </w:tcPr>
          <w:p w14:paraId="2E641ABD" w14:textId="54AE5D6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O‘zbekistonning eng yangi tarixi</w:t>
            </w:r>
          </w:p>
        </w:tc>
        <w:tc>
          <w:tcPr>
            <w:tcW w:w="1560" w:type="dxa"/>
            <w:vAlign w:val="center"/>
          </w:tcPr>
          <w:p w14:paraId="5162932F" w14:textId="4B759FE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F28E9BD" w14:textId="1001677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№543-08</w:t>
            </w:r>
          </w:p>
          <w:p w14:paraId="66BE2C7A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045B19" w14:paraId="44C049FB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47DDF49" w14:textId="09BD14D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268" w:type="dxa"/>
            <w:vAlign w:val="center"/>
          </w:tcPr>
          <w:p w14:paraId="0362B9EF" w14:textId="1C62BE7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Zulfiya Davronova,</w:t>
            </w:r>
          </w:p>
          <w:p w14:paraId="159577AA" w14:textId="7D83BA5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I.Bagautdinova</w:t>
            </w:r>
          </w:p>
        </w:tc>
        <w:tc>
          <w:tcPr>
            <w:tcW w:w="2835" w:type="dxa"/>
            <w:vAlign w:val="center"/>
          </w:tcPr>
          <w:p w14:paraId="7BEBDCCA" w14:textId="386BAB4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 carnet De Lecture (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Badiiy </w:t>
            </w:r>
            <w:proofErr w:type="gramStart"/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</w:t>
            </w:r>
            <w:proofErr w:type="gramEnd"/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qish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22823974" w14:textId="4FED904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Textbook</w:t>
            </w:r>
          </w:p>
        </w:tc>
        <w:tc>
          <w:tcPr>
            <w:tcW w:w="2835" w:type="dxa"/>
            <w:vAlign w:val="center"/>
          </w:tcPr>
          <w:p w14:paraId="1DD539E7" w14:textId="2089301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№543-01</w:t>
            </w:r>
          </w:p>
          <w:p w14:paraId="745039A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6B62BE" w14:paraId="36A98DF9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CBB8345" w14:textId="749442E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3A21D194" w14:textId="4190CED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G‘ulomova Rayxona Rustamjonovna</w:t>
            </w:r>
          </w:p>
        </w:tc>
        <w:tc>
          <w:tcPr>
            <w:tcW w:w="2835" w:type="dxa"/>
            <w:vAlign w:val="center"/>
          </w:tcPr>
          <w:p w14:paraId="40A7E594" w14:textId="221C7E3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Devoloping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intercultural competence: Portfolio book</w:t>
            </w:r>
          </w:p>
        </w:tc>
        <w:tc>
          <w:tcPr>
            <w:tcW w:w="1560" w:type="dxa"/>
            <w:vAlign w:val="center"/>
          </w:tcPr>
          <w:p w14:paraId="041F2DD2" w14:textId="4A1D6868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D196342" w14:textId="6986782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№543-06</w:t>
            </w:r>
          </w:p>
          <w:p w14:paraId="3BFEBD1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466E0B" w14:paraId="3B2AB2DD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C03E8E8" w14:textId="43AF602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6B5BADCC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M.M.Muxtorov, D.X.Iskandarova,</w:t>
            </w:r>
          </w:p>
          <w:p w14:paraId="31F5F02F" w14:textId="372764F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S.A.Quvandiqova, I.A.Jabbarov</w:t>
            </w:r>
          </w:p>
        </w:tc>
        <w:tc>
          <w:tcPr>
            <w:tcW w:w="2835" w:type="dxa"/>
            <w:vAlign w:val="center"/>
          </w:tcPr>
          <w:p w14:paraId="7D0ADB8D" w14:textId="3E71E1F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Inbound Tourism</w:t>
            </w:r>
          </w:p>
        </w:tc>
        <w:tc>
          <w:tcPr>
            <w:tcW w:w="1560" w:type="dxa"/>
            <w:vAlign w:val="center"/>
          </w:tcPr>
          <w:p w14:paraId="2495B72C" w14:textId="2D4D0F5D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48052B1" w14:textId="5DF4BCF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1A5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543/</w:t>
            </w:r>
            <w:r w:rsidR="001A5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C7D3A1A" w14:textId="3E9E7F0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543-10</w:t>
            </w:r>
          </w:p>
        </w:tc>
      </w:tr>
      <w:tr w:rsidR="00761B85" w:rsidRPr="0099303F" w14:paraId="172459EE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1B9F145" w14:textId="75CAA8E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D5858E0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D.U.Djuirayev,</w:t>
            </w:r>
          </w:p>
          <w:p w14:paraId="40071824" w14:textId="415675B9" w:rsidR="00761B85" w:rsidRPr="006C299D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P.Sh.Isamova</w:t>
            </w:r>
          </w:p>
        </w:tc>
        <w:tc>
          <w:tcPr>
            <w:tcW w:w="2835" w:type="dxa"/>
            <w:vAlign w:val="center"/>
          </w:tcPr>
          <w:p w14:paraId="3569C0D4" w14:textId="430C0AC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</w:rPr>
              <w:t>Общая педагогика</w:t>
            </w:r>
          </w:p>
        </w:tc>
        <w:tc>
          <w:tcPr>
            <w:tcW w:w="1560" w:type="dxa"/>
            <w:vAlign w:val="center"/>
          </w:tcPr>
          <w:p w14:paraId="351759E9" w14:textId="132FE47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3CFCB4D0" w14:textId="307100D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№543-15</w:t>
            </w:r>
          </w:p>
          <w:p w14:paraId="7AFB562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491944" w14:paraId="104FF0E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1E43AA60" w14:textId="0CDE64E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268" w:type="dxa"/>
            <w:vAlign w:val="center"/>
          </w:tcPr>
          <w:p w14:paraId="2CEF06DC" w14:textId="1330C95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Boltayeva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Durdona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D6028CD" w14:textId="51A91C1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Irgasheva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Zulfizar</w:t>
            </w:r>
            <w:proofErr w:type="spellEnd"/>
          </w:p>
        </w:tc>
        <w:tc>
          <w:tcPr>
            <w:tcW w:w="2835" w:type="dxa"/>
            <w:vAlign w:val="center"/>
          </w:tcPr>
          <w:p w14:paraId="24EBEBAF" w14:textId="6B35E35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Busy with independent work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itegrated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skills</w:t>
            </w:r>
          </w:p>
        </w:tc>
        <w:tc>
          <w:tcPr>
            <w:tcW w:w="1560" w:type="dxa"/>
            <w:vAlign w:val="center"/>
          </w:tcPr>
          <w:p w14:paraId="09BD6501" w14:textId="13D3C53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CD404A3" w14:textId="0F1A2E8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№543-07</w:t>
            </w:r>
          </w:p>
          <w:p w14:paraId="1CD0C630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250BDA" w14:paraId="768E29A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997274E" w14:textId="6E90D6F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4208C124" w14:textId="7FE3598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M.Muxtorov, S.Quvandiqova, D.Iskandarova</w:t>
            </w:r>
          </w:p>
        </w:tc>
        <w:tc>
          <w:tcPr>
            <w:tcW w:w="2835" w:type="dxa"/>
            <w:vAlign w:val="center"/>
          </w:tcPr>
          <w:p w14:paraId="76CBBF96" w14:textId="3D09F4F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Communicative Lexis in USE</w:t>
            </w:r>
          </w:p>
        </w:tc>
        <w:tc>
          <w:tcPr>
            <w:tcW w:w="1560" w:type="dxa"/>
            <w:vAlign w:val="center"/>
          </w:tcPr>
          <w:p w14:paraId="0181DF0C" w14:textId="01C980CE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D920236" w14:textId="68B3756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1A5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543/</w:t>
            </w:r>
            <w:r w:rsidR="001A5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7230BF2" w14:textId="4B72D08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543-11</w:t>
            </w:r>
          </w:p>
        </w:tc>
      </w:tr>
      <w:tr w:rsidR="00761B85" w:rsidRPr="00466E0B" w14:paraId="136E7005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0CE28267" w14:textId="7261398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716A3A2F" w14:textId="5FA6B5F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Egamberdiyeva Sevara, Ergasheva Fayyoza, Davletova Shalola</w:t>
            </w:r>
          </w:p>
        </w:tc>
        <w:tc>
          <w:tcPr>
            <w:tcW w:w="2835" w:type="dxa"/>
            <w:vAlign w:val="center"/>
          </w:tcPr>
          <w:p w14:paraId="68B15F84" w14:textId="64E6482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Integration of Speech skills</w:t>
            </w:r>
          </w:p>
        </w:tc>
        <w:tc>
          <w:tcPr>
            <w:tcW w:w="1560" w:type="dxa"/>
            <w:vAlign w:val="center"/>
          </w:tcPr>
          <w:p w14:paraId="77AA2A55" w14:textId="1C45B921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53AEE50" w14:textId="542272C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№543-12</w:t>
            </w:r>
          </w:p>
          <w:p w14:paraId="386846BC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E6FBB" w14:paraId="23408D54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1D49403" w14:textId="76E70AD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268" w:type="dxa"/>
            <w:vAlign w:val="center"/>
          </w:tcPr>
          <w:p w14:paraId="267AE9BD" w14:textId="19A0370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Bahora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Ergasheva</w:t>
            </w:r>
            <w:proofErr w:type="spellEnd"/>
          </w:p>
        </w:tc>
        <w:tc>
          <w:tcPr>
            <w:tcW w:w="2835" w:type="dxa"/>
            <w:vAlign w:val="center"/>
          </w:tcPr>
          <w:p w14:paraId="333F0FE2" w14:textId="1347044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Tarjimonlik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mutaxassisligiga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kirish</w:t>
            </w:r>
            <w:proofErr w:type="spellEnd"/>
          </w:p>
        </w:tc>
        <w:tc>
          <w:tcPr>
            <w:tcW w:w="1560" w:type="dxa"/>
            <w:vAlign w:val="center"/>
          </w:tcPr>
          <w:p w14:paraId="15510DF2" w14:textId="41D49ED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A444BDC" w14:textId="6C135B6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14:paraId="1959C0A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99303F" w14:paraId="314CD04E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1DB30248" w14:textId="20F5EC6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3C48BD9B" w14:textId="326CB18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M.Daliyeva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L.Shamsutdinova</w:t>
            </w:r>
            <w:proofErr w:type="spellEnd"/>
            <w:proofErr w:type="gram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M.Kambarova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Z.Kendjaeva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BAB0C27" w14:textId="4D9EA49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Axmadullina</w:t>
            </w:r>
            <w:proofErr w:type="spellEnd"/>
          </w:p>
        </w:tc>
        <w:tc>
          <w:tcPr>
            <w:tcW w:w="2835" w:type="dxa"/>
            <w:vAlign w:val="center"/>
          </w:tcPr>
          <w:p w14:paraId="776B4C4F" w14:textId="5465AD0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Comparative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Typology.The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systematic view</w:t>
            </w:r>
          </w:p>
        </w:tc>
        <w:tc>
          <w:tcPr>
            <w:tcW w:w="1560" w:type="dxa"/>
            <w:vAlign w:val="center"/>
          </w:tcPr>
          <w:p w14:paraId="6A5B6FD4" w14:textId="69E23F1C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2F42E24E" w14:textId="5A17DB1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№543-0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F6E30A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142B06" w14:paraId="50AC763B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7DCE19D7" w14:textId="1BF859C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14:paraId="6E29C05A" w14:textId="5A1C56E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Muqaddas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</w:t>
            </w:r>
            <w:proofErr w:type="gram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taboyeva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Sirojitdinovna</w:t>
            </w:r>
            <w:proofErr w:type="spellEnd"/>
          </w:p>
        </w:tc>
        <w:tc>
          <w:tcPr>
            <w:tcW w:w="2835" w:type="dxa"/>
            <w:vAlign w:val="center"/>
          </w:tcPr>
          <w:p w14:paraId="66C24357" w14:textId="4BFE199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and Writing Course book</w:t>
            </w:r>
          </w:p>
        </w:tc>
        <w:tc>
          <w:tcPr>
            <w:tcW w:w="1560" w:type="dxa"/>
            <w:vAlign w:val="center"/>
          </w:tcPr>
          <w:p w14:paraId="459E52B9" w14:textId="46840E99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3A17129" w14:textId="3F974A5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14:paraId="3AD67753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C6526" w14:paraId="194839DD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DD58E88" w14:textId="3BB851D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2268" w:type="dxa"/>
            <w:vAlign w:val="center"/>
          </w:tcPr>
          <w:p w14:paraId="6FEFA111" w14:textId="0EE3970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Avazova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Feruza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Bahodirovna</w:t>
            </w:r>
            <w:proofErr w:type="spellEnd"/>
          </w:p>
        </w:tc>
        <w:tc>
          <w:tcPr>
            <w:tcW w:w="2835" w:type="dxa"/>
            <w:vAlign w:val="center"/>
          </w:tcPr>
          <w:p w14:paraId="74C9C721" w14:textId="52C5237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Buku Percakapan Sehari-hari Bahasa Indonesia</w:t>
            </w:r>
          </w:p>
        </w:tc>
        <w:tc>
          <w:tcPr>
            <w:tcW w:w="1560" w:type="dxa"/>
            <w:vAlign w:val="center"/>
          </w:tcPr>
          <w:p w14:paraId="7BE92104" w14:textId="13D6937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AE5D2ED" w14:textId="3FE7EFE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14:paraId="2D54623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C6526" w14:paraId="4F03C253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8D00EAF" w14:textId="0B65431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271EE782" w14:textId="5297DAD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Dadamirzayeva Malohat</w:t>
            </w:r>
          </w:p>
        </w:tc>
        <w:tc>
          <w:tcPr>
            <w:tcW w:w="2835" w:type="dxa"/>
            <w:vAlign w:val="center"/>
          </w:tcPr>
          <w:p w14:paraId="50D01183" w14:textId="5702F28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Traduction audiovisuelle</w:t>
            </w:r>
          </w:p>
        </w:tc>
        <w:tc>
          <w:tcPr>
            <w:tcW w:w="1560" w:type="dxa"/>
            <w:vAlign w:val="center"/>
          </w:tcPr>
          <w:p w14:paraId="593CA26F" w14:textId="270736E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2A799E67" w14:textId="50D3AB8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№543-0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51AC4F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C6526" w14:paraId="66C2D601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594270C3" w14:textId="1B068C2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2268" w:type="dxa"/>
            <w:vAlign w:val="center"/>
          </w:tcPr>
          <w:p w14:paraId="1E24786F" w14:textId="26B313B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Usmanova Nodira Xrajitdinova</w:t>
            </w:r>
          </w:p>
        </w:tc>
        <w:tc>
          <w:tcPr>
            <w:tcW w:w="2835" w:type="dxa"/>
            <w:vAlign w:val="center"/>
          </w:tcPr>
          <w:p w14:paraId="64ECCF91" w14:textId="67A41E1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Mon Voyage en France</w:t>
            </w:r>
          </w:p>
        </w:tc>
        <w:tc>
          <w:tcPr>
            <w:tcW w:w="1560" w:type="dxa"/>
            <w:vAlign w:val="center"/>
          </w:tcPr>
          <w:p w14:paraId="6BE3C8A3" w14:textId="3F12BFB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327D44D" w14:textId="353B55F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14:paraId="3EC355E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C6526" w14:paraId="5CB9C76D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62D27BED" w14:textId="1DBCCBB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268" w:type="dxa"/>
            <w:vAlign w:val="center"/>
          </w:tcPr>
          <w:p w14:paraId="7268D814" w14:textId="4C24F11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Z.A.Erdanova, P.Z.Muxtashamova, G.K.Soatova</w:t>
            </w:r>
          </w:p>
        </w:tc>
        <w:tc>
          <w:tcPr>
            <w:tcW w:w="2835" w:type="dxa"/>
            <w:vAlign w:val="center"/>
          </w:tcPr>
          <w:p w14:paraId="3FE91A33" w14:textId="782D06B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Teaching integrated skills</w:t>
            </w:r>
          </w:p>
        </w:tc>
        <w:tc>
          <w:tcPr>
            <w:tcW w:w="1560" w:type="dxa"/>
            <w:vAlign w:val="center"/>
          </w:tcPr>
          <w:p w14:paraId="6C9EEDF7" w14:textId="420CEAE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B3DA815" w14:textId="7F5DC49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14:paraId="53FE456A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C6526" w14:paraId="3C65DBC6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1DD06F4B" w14:textId="7868799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268" w:type="dxa"/>
            <w:vAlign w:val="center"/>
          </w:tcPr>
          <w:p w14:paraId="2F143C12" w14:textId="404185C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Abdullayeva Nigora Sanjarovna</w:t>
            </w:r>
          </w:p>
        </w:tc>
        <w:tc>
          <w:tcPr>
            <w:tcW w:w="2835" w:type="dxa"/>
            <w:vAlign w:val="center"/>
          </w:tcPr>
          <w:p w14:paraId="604A5661" w14:textId="7D0D9ED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Jahon tarixi</w:t>
            </w:r>
          </w:p>
        </w:tc>
        <w:tc>
          <w:tcPr>
            <w:tcW w:w="1560" w:type="dxa"/>
            <w:vAlign w:val="center"/>
          </w:tcPr>
          <w:p w14:paraId="1EE0A1AE" w14:textId="10BEAEF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9139F2C" w14:textId="40AAE55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27.12.2024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№543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№543-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14:paraId="780D96FA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C6526" w14:paraId="695BD07F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2A73D71D" w14:textId="1FA7B10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2268" w:type="dxa"/>
            <w:vAlign w:val="center"/>
          </w:tcPr>
          <w:p w14:paraId="313EDCBF" w14:textId="0E92D7E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Yo‘ldoshev Ulug‘bek,</w:t>
            </w:r>
          </w:p>
          <w:p w14:paraId="53A75BA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Saitxanova Aziza,</w:t>
            </w:r>
          </w:p>
          <w:p w14:paraId="6A8469BA" w14:textId="5673444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Turobiddinova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Mohigul</w:t>
            </w:r>
            <w:proofErr w:type="spellEnd"/>
          </w:p>
        </w:tc>
        <w:tc>
          <w:tcPr>
            <w:tcW w:w="2835" w:type="dxa"/>
            <w:vAlign w:val="center"/>
          </w:tcPr>
          <w:p w14:paraId="39102B5C" w14:textId="327164E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Tarjimaning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morfologik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muammolari</w:t>
            </w:r>
            <w:proofErr w:type="spellEnd"/>
          </w:p>
        </w:tc>
        <w:tc>
          <w:tcPr>
            <w:tcW w:w="1560" w:type="dxa"/>
            <w:vAlign w:val="center"/>
          </w:tcPr>
          <w:p w14:paraId="3C5C2843" w14:textId="138D773C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438DCFA6" w14:textId="322C976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64/11-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 w:rsidR="001A5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C2B6F5B" w14:textId="55C9F7E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№64/11-08-01</w:t>
            </w:r>
          </w:p>
        </w:tc>
      </w:tr>
      <w:tr w:rsidR="00761B85" w:rsidRPr="00143CA3" w14:paraId="60E05DC6" w14:textId="77777777" w:rsidTr="001A51BB">
        <w:trPr>
          <w:trHeight w:val="694"/>
        </w:trPr>
        <w:tc>
          <w:tcPr>
            <w:tcW w:w="567" w:type="dxa"/>
            <w:vAlign w:val="center"/>
          </w:tcPr>
          <w:p w14:paraId="4E350694" w14:textId="3C7DDEA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40ECFBE4" w14:textId="1F0FE769" w:rsidR="00761B85" w:rsidRPr="006C299D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6C299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Azim Yo‘ldashev</w:t>
            </w:r>
          </w:p>
        </w:tc>
        <w:tc>
          <w:tcPr>
            <w:tcW w:w="2835" w:type="dxa"/>
            <w:vAlign w:val="center"/>
          </w:tcPr>
          <w:p w14:paraId="634A49AF" w14:textId="4338BD4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bookmarkStart w:id="0" w:name="_Hlk190358470"/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Xorijiy til</w:t>
            </w:r>
            <w:bookmarkEnd w:id="0"/>
          </w:p>
        </w:tc>
        <w:tc>
          <w:tcPr>
            <w:tcW w:w="1560" w:type="dxa"/>
            <w:vAlign w:val="center"/>
          </w:tcPr>
          <w:p w14:paraId="33F9AA52" w14:textId="3D2F167C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EDC5573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414D33F7" w14:textId="3A2DE41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4DE44FD9" w14:textId="17F0F18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83/11-08-14</w:t>
            </w:r>
          </w:p>
          <w:p w14:paraId="5DD5746D" w14:textId="40DEE03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9943AE" w14:paraId="08B2408B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4E0CDFA5" w14:textId="19AFDB9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2ADF7109" w14:textId="402D6BC7" w:rsidR="00761B85" w:rsidRPr="006C299D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6C299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Omanov Pulatjon, Axmedjanova Dilraboxon, Abduraimova Anora, Shomuxammadov Xoliddin</w:t>
            </w:r>
          </w:p>
        </w:tc>
        <w:tc>
          <w:tcPr>
            <w:tcW w:w="2835" w:type="dxa"/>
            <w:vAlign w:val="center"/>
          </w:tcPr>
          <w:p w14:paraId="5EEC962E" w14:textId="5E88382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Read and Write</w:t>
            </w:r>
          </w:p>
        </w:tc>
        <w:tc>
          <w:tcPr>
            <w:tcW w:w="1560" w:type="dxa"/>
            <w:vAlign w:val="center"/>
          </w:tcPr>
          <w:p w14:paraId="354A495D" w14:textId="576E77B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936B481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38498A89" w14:textId="7633AD2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7DDC54E8" w14:textId="1D1EC7A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 83/11-08-09</w:t>
            </w:r>
          </w:p>
        </w:tc>
      </w:tr>
      <w:tr w:rsidR="00761B85" w:rsidRPr="00143CA3" w14:paraId="5ABB3F41" w14:textId="77777777" w:rsidTr="001A51BB">
        <w:trPr>
          <w:trHeight w:val="634"/>
        </w:trPr>
        <w:tc>
          <w:tcPr>
            <w:tcW w:w="567" w:type="dxa"/>
            <w:vAlign w:val="center"/>
          </w:tcPr>
          <w:p w14:paraId="3F0780C3" w14:textId="0DEEB26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7707A21A" w14:textId="298C99D2" w:rsidR="00761B85" w:rsidRPr="006C299D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6C299D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  <w:t>Omanov Pulatjon, Qodiriy Mahzuna, Azimova Muxtasarxon, Shomuxammadov Xoliddin</w:t>
            </w:r>
          </w:p>
        </w:tc>
        <w:tc>
          <w:tcPr>
            <w:tcW w:w="2835" w:type="dxa"/>
            <w:vAlign w:val="center"/>
          </w:tcPr>
          <w:p w14:paraId="1DE394A1" w14:textId="59002E9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</w:pPr>
            <w:r w:rsidRPr="00E15561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 w:eastAsia="ru-RU"/>
              </w:rPr>
              <w:t>Developing English skills:Listening and Speaking</w:t>
            </w:r>
          </w:p>
        </w:tc>
        <w:tc>
          <w:tcPr>
            <w:tcW w:w="1560" w:type="dxa"/>
            <w:vAlign w:val="center"/>
          </w:tcPr>
          <w:p w14:paraId="3EC9AB85" w14:textId="07C5035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DF0573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760A23F8" w14:textId="580443C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36953A8" w14:textId="360A796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83/11-08-08</w:t>
            </w:r>
          </w:p>
        </w:tc>
      </w:tr>
      <w:tr w:rsidR="00761B85" w:rsidRPr="0019535B" w14:paraId="56A682C5" w14:textId="77777777" w:rsidTr="001A51BB">
        <w:trPr>
          <w:trHeight w:val="898"/>
        </w:trPr>
        <w:tc>
          <w:tcPr>
            <w:tcW w:w="567" w:type="dxa"/>
            <w:vAlign w:val="center"/>
          </w:tcPr>
          <w:p w14:paraId="742E06C4" w14:textId="05DF3996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2268" w:type="dxa"/>
            <w:vAlign w:val="center"/>
          </w:tcPr>
          <w:p w14:paraId="11F5CFAE" w14:textId="77777777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</w:p>
          <w:p w14:paraId="1D2AB820" w14:textId="79569EA9" w:rsidR="00761B85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Хadicha Muxitdinova,</w:t>
            </w:r>
          </w:p>
          <w:p w14:paraId="1E2CF724" w14:textId="0B11B062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Po‘lat Omanov</w:t>
            </w:r>
          </w:p>
          <w:p w14:paraId="68970CC6" w14:textId="77777777" w:rsidR="00761B85" w:rsidRPr="00E15561" w:rsidRDefault="00761B85" w:rsidP="00761B85">
            <w:pPr>
              <w:pStyle w:val="a6"/>
              <w:ind w:right="3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14:paraId="4BDC5C37" w14:textId="7AE2C471" w:rsidR="00761B85" w:rsidRPr="00E15561" w:rsidRDefault="00761B85" w:rsidP="00761B85">
            <w:pPr>
              <w:pStyle w:val="a6"/>
              <w:ind w:right="30"/>
              <w:jc w:val="center"/>
              <w:rPr>
                <w:b/>
                <w:sz w:val="20"/>
                <w:szCs w:val="20"/>
                <w:lang w:val="uz-Cyrl-UZ"/>
              </w:rPr>
            </w:pPr>
            <w:r w:rsidRPr="00E15561">
              <w:rPr>
                <w:b/>
                <w:sz w:val="20"/>
                <w:szCs w:val="20"/>
                <w:lang w:val="uz-Cyrl-UZ"/>
              </w:rPr>
              <w:t>O‘ZBEK  TILI</w:t>
            </w:r>
          </w:p>
          <w:p w14:paraId="5FCA8B63" w14:textId="5823D229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 xml:space="preserve">(ingliz tilida so‘zlashuvchilar  uchun  </w:t>
            </w:r>
            <w:r w:rsidRPr="00E15561">
              <w:rPr>
                <w:bCs/>
                <w:sz w:val="20"/>
                <w:szCs w:val="20"/>
                <w:lang w:val="es-ES"/>
              </w:rPr>
              <w:t xml:space="preserve">elektron </w:t>
            </w:r>
            <w:r w:rsidR="005B7E04">
              <w:rPr>
                <w:bCs/>
                <w:sz w:val="20"/>
                <w:szCs w:val="20"/>
                <w:lang w:val="es-ES"/>
              </w:rPr>
              <w:t>Textbook</w:t>
            </w:r>
            <w:r w:rsidRPr="00E15561">
              <w:rPr>
                <w:bCs/>
                <w:sz w:val="20"/>
                <w:szCs w:val="20"/>
                <w:lang w:val="es-ES"/>
              </w:rPr>
              <w:t xml:space="preserve">ka) </w:t>
            </w:r>
            <w:r w:rsidR="005B7E04">
              <w:rPr>
                <w:bCs/>
                <w:sz w:val="20"/>
                <w:szCs w:val="20"/>
                <w:lang w:val="es-ES"/>
              </w:rPr>
              <w:t>Instructional guide</w:t>
            </w:r>
          </w:p>
          <w:p w14:paraId="24C670DC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 w:eastAsia="ru-RU"/>
              </w:rPr>
            </w:pPr>
          </w:p>
        </w:tc>
        <w:tc>
          <w:tcPr>
            <w:tcW w:w="1560" w:type="dxa"/>
            <w:vAlign w:val="center"/>
          </w:tcPr>
          <w:p w14:paraId="6BE471E0" w14:textId="6088FA9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06B21EF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7BCBBDAB" w14:textId="3096462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7522D73" w14:textId="2B29B4F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83/11-08-12</w:t>
            </w:r>
          </w:p>
        </w:tc>
      </w:tr>
      <w:tr w:rsidR="00761B85" w:rsidRPr="00143CA3" w14:paraId="0ADCF714" w14:textId="77777777" w:rsidTr="001A51BB">
        <w:trPr>
          <w:trHeight w:val="887"/>
        </w:trPr>
        <w:tc>
          <w:tcPr>
            <w:tcW w:w="567" w:type="dxa"/>
            <w:vAlign w:val="center"/>
          </w:tcPr>
          <w:p w14:paraId="3473D1C3" w14:textId="28D8FB7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2268" w:type="dxa"/>
            <w:vAlign w:val="center"/>
          </w:tcPr>
          <w:p w14:paraId="63A7E1AD" w14:textId="40A86429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Muxitdinova X.S.,</w:t>
            </w:r>
            <w:r w:rsidRPr="00E15561">
              <w:rPr>
                <w:bCs/>
                <w:sz w:val="20"/>
                <w:szCs w:val="20"/>
                <w:lang w:val="uz-Latn-UZ"/>
              </w:rPr>
              <w:t xml:space="preserve"> Salisheva Z.I., Avlakulov Ya.I. Usmonova Z.J.</w:t>
            </w:r>
          </w:p>
          <w:p w14:paraId="61840094" w14:textId="77777777" w:rsidR="00761B85" w:rsidRPr="00E15561" w:rsidRDefault="00761B85" w:rsidP="00761B85">
            <w:pPr>
              <w:pStyle w:val="a6"/>
              <w:ind w:right="3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5" w:type="dxa"/>
            <w:vAlign w:val="center"/>
          </w:tcPr>
          <w:p w14:paraId="67697EF4" w14:textId="05D1ED29" w:rsidR="00761B85" w:rsidRPr="00E15561" w:rsidRDefault="00761B85" w:rsidP="00761B85">
            <w:pPr>
              <w:pStyle w:val="a6"/>
              <w:ind w:right="30"/>
              <w:jc w:val="center"/>
              <w:rPr>
                <w:b/>
                <w:sz w:val="20"/>
                <w:szCs w:val="20"/>
                <w:lang w:val="uz-Cyrl-UZ"/>
              </w:rPr>
            </w:pPr>
            <w:r w:rsidRPr="00E15561">
              <w:rPr>
                <w:b/>
                <w:sz w:val="20"/>
                <w:szCs w:val="20"/>
                <w:lang w:val="uz-Cyrl-UZ"/>
              </w:rPr>
              <w:t>O‘ZBEK  TILI</w:t>
            </w:r>
          </w:p>
          <w:p w14:paraId="55385664" w14:textId="18BED105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(</w:t>
            </w:r>
            <w:r w:rsidRPr="00E15561">
              <w:rPr>
                <w:bCs/>
                <w:sz w:val="20"/>
                <w:szCs w:val="20"/>
                <w:lang w:val="es-ES"/>
              </w:rPr>
              <w:t>rus</w:t>
            </w:r>
            <w:r w:rsidRPr="00E15561">
              <w:rPr>
                <w:bCs/>
                <w:sz w:val="20"/>
                <w:szCs w:val="20"/>
                <w:lang w:val="uz-Cyrl-UZ"/>
              </w:rPr>
              <w:t xml:space="preserve"> tilida so‘zlashuvchilar  uchun  </w:t>
            </w:r>
            <w:r w:rsidRPr="00E15561">
              <w:rPr>
                <w:bCs/>
                <w:sz w:val="20"/>
                <w:szCs w:val="20"/>
                <w:lang w:val="es-ES"/>
              </w:rPr>
              <w:t xml:space="preserve">elektron </w:t>
            </w:r>
            <w:r w:rsidR="005B7E04">
              <w:rPr>
                <w:bCs/>
                <w:sz w:val="20"/>
                <w:szCs w:val="20"/>
                <w:lang w:val="es-ES"/>
              </w:rPr>
              <w:t>Textbook</w:t>
            </w:r>
            <w:r w:rsidRPr="00E15561">
              <w:rPr>
                <w:bCs/>
                <w:sz w:val="20"/>
                <w:szCs w:val="20"/>
                <w:lang w:val="es-ES"/>
              </w:rPr>
              <w:t xml:space="preserve">ka) </w:t>
            </w:r>
            <w:r w:rsidR="005B7E04">
              <w:rPr>
                <w:bCs/>
                <w:sz w:val="20"/>
                <w:szCs w:val="20"/>
                <w:lang w:val="es-ES"/>
              </w:rPr>
              <w:t>Instructional guide</w:t>
            </w:r>
          </w:p>
          <w:p w14:paraId="5A42EBAC" w14:textId="77777777" w:rsidR="00761B85" w:rsidRPr="00E15561" w:rsidRDefault="00761B85" w:rsidP="00761B85">
            <w:pPr>
              <w:pStyle w:val="a6"/>
              <w:spacing w:line="360" w:lineRule="auto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14:paraId="54580A69" w14:textId="79099E4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329D931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54B48BA9" w14:textId="0D022F7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4C2A913" w14:textId="61145EE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83/11-08-13</w:t>
            </w:r>
          </w:p>
        </w:tc>
      </w:tr>
      <w:tr w:rsidR="00761B85" w:rsidRPr="009A01A7" w14:paraId="13D4ACA8" w14:textId="77777777" w:rsidTr="001A51BB">
        <w:trPr>
          <w:trHeight w:val="876"/>
        </w:trPr>
        <w:tc>
          <w:tcPr>
            <w:tcW w:w="567" w:type="dxa"/>
            <w:vAlign w:val="center"/>
          </w:tcPr>
          <w:p w14:paraId="65F74402" w14:textId="015B832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32572B45" w14:textId="3A8994FF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Джуманова Дилбар</w:t>
            </w:r>
          </w:p>
        </w:tc>
        <w:tc>
          <w:tcPr>
            <w:tcW w:w="2835" w:type="dxa"/>
            <w:vAlign w:val="center"/>
          </w:tcPr>
          <w:p w14:paraId="59F8EE32" w14:textId="201720EF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Лексикология современного русского яз</w:t>
            </w:r>
            <w:proofErr w:type="spellStart"/>
            <w:r w:rsidRPr="00E15561">
              <w:rPr>
                <w:bCs/>
                <w:sz w:val="20"/>
                <w:szCs w:val="20"/>
              </w:rPr>
              <w:t>ыка</w:t>
            </w:r>
            <w:proofErr w:type="spellEnd"/>
          </w:p>
        </w:tc>
        <w:tc>
          <w:tcPr>
            <w:tcW w:w="1560" w:type="dxa"/>
            <w:vAlign w:val="center"/>
          </w:tcPr>
          <w:p w14:paraId="3DD6DC77" w14:textId="5A982DA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D44935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5C5EB1F7" w14:textId="5651253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17D0278" w14:textId="437C7DA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83/11-08-07</w:t>
            </w:r>
          </w:p>
        </w:tc>
      </w:tr>
      <w:tr w:rsidR="00761B85" w:rsidRPr="00143CA3" w14:paraId="7B718DF6" w14:textId="77777777" w:rsidTr="001A51BB">
        <w:trPr>
          <w:trHeight w:val="705"/>
        </w:trPr>
        <w:tc>
          <w:tcPr>
            <w:tcW w:w="567" w:type="dxa"/>
            <w:vAlign w:val="center"/>
          </w:tcPr>
          <w:p w14:paraId="2AD7DF44" w14:textId="74CBB45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8145E29" w14:textId="4B25CABC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sz w:val="20"/>
                <w:szCs w:val="20"/>
                <w:lang w:val="uz-Cyrl-UZ"/>
              </w:rPr>
              <w:t>G.Xalliyeva, U.Jo‘raqulov</w:t>
            </w:r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sz w:val="20"/>
                <w:szCs w:val="20"/>
                <w:lang w:val="uz-Cyrl-UZ"/>
              </w:rPr>
              <w:t>A.Qosimov</w:t>
            </w:r>
          </w:p>
        </w:tc>
        <w:tc>
          <w:tcPr>
            <w:tcW w:w="2835" w:type="dxa"/>
            <w:vAlign w:val="center"/>
          </w:tcPr>
          <w:p w14:paraId="369CF005" w14:textId="5523C39E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Qiyosiy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adabiyotshunoslik</w:t>
            </w:r>
            <w:proofErr w:type="spellEnd"/>
          </w:p>
        </w:tc>
        <w:tc>
          <w:tcPr>
            <w:tcW w:w="1560" w:type="dxa"/>
            <w:vAlign w:val="center"/>
          </w:tcPr>
          <w:p w14:paraId="3DB0D21F" w14:textId="2E8A481F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1EA57946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207F9317" w14:textId="064DEDE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4CA998D" w14:textId="3D74B8D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83/11-08-01</w:t>
            </w:r>
          </w:p>
        </w:tc>
      </w:tr>
      <w:tr w:rsidR="00761B85" w:rsidRPr="00143CA3" w14:paraId="6A90AAF0" w14:textId="77777777" w:rsidTr="001A51BB">
        <w:trPr>
          <w:trHeight w:val="701"/>
        </w:trPr>
        <w:tc>
          <w:tcPr>
            <w:tcW w:w="567" w:type="dxa"/>
            <w:vAlign w:val="center"/>
          </w:tcPr>
          <w:p w14:paraId="13546724" w14:textId="48DDABD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19A229E1" w14:textId="75F5DAA5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s-E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Avazova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Feruza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Bahodirovna</w:t>
            </w:r>
            <w:proofErr w:type="spellEnd"/>
          </w:p>
        </w:tc>
        <w:tc>
          <w:tcPr>
            <w:tcW w:w="2835" w:type="dxa"/>
            <w:vAlign w:val="center"/>
          </w:tcPr>
          <w:p w14:paraId="28058820" w14:textId="206D3BF7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s-ES"/>
              </w:rPr>
            </w:pPr>
            <w:r w:rsidRPr="00E15561">
              <w:rPr>
                <w:bCs/>
                <w:sz w:val="20"/>
                <w:szCs w:val="20"/>
                <w:lang w:val="es-ES"/>
              </w:rPr>
              <w:t>Buku Pelajaran Bahasa Indonesia Tingkat 3</w:t>
            </w:r>
          </w:p>
        </w:tc>
        <w:tc>
          <w:tcPr>
            <w:tcW w:w="1560" w:type="dxa"/>
            <w:vAlign w:val="center"/>
          </w:tcPr>
          <w:p w14:paraId="7744085E" w14:textId="61A771A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67390D3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06DC9614" w14:textId="4933B5A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C81CC8B" w14:textId="3F59BBD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83/11-08-02</w:t>
            </w:r>
          </w:p>
        </w:tc>
      </w:tr>
      <w:tr w:rsidR="00761B85" w:rsidRPr="009D3739" w14:paraId="5E497292" w14:textId="77777777" w:rsidTr="001A51BB">
        <w:trPr>
          <w:trHeight w:val="872"/>
        </w:trPr>
        <w:tc>
          <w:tcPr>
            <w:tcW w:w="567" w:type="dxa"/>
            <w:vAlign w:val="center"/>
          </w:tcPr>
          <w:p w14:paraId="6A6F0FB9" w14:textId="2D6F0CA7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2DAAACE1" w14:textId="77777777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Abdusamadov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Zafar,</w:t>
            </w:r>
          </w:p>
          <w:p w14:paraId="525EF221" w14:textId="07B6F7A1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Abduvahobova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Mahina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Kulmatov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Baxram</w:t>
            </w:r>
            <w:proofErr w:type="spellEnd"/>
          </w:p>
        </w:tc>
        <w:tc>
          <w:tcPr>
            <w:tcW w:w="2835" w:type="dxa"/>
            <w:vAlign w:val="center"/>
          </w:tcPr>
          <w:p w14:paraId="41BB0F56" w14:textId="7D2D6A96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bCs/>
                <w:sz w:val="20"/>
                <w:szCs w:val="20"/>
                <w:lang w:val="en-US"/>
              </w:rPr>
              <w:t>Introduction to Cognitive Semantics</w:t>
            </w:r>
          </w:p>
        </w:tc>
        <w:tc>
          <w:tcPr>
            <w:tcW w:w="1560" w:type="dxa"/>
            <w:vAlign w:val="center"/>
          </w:tcPr>
          <w:p w14:paraId="40483BFF" w14:textId="195636C7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7427917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1DA161FB" w14:textId="44F2F13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49A1C683" w14:textId="09447AF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83/11-08-03</w:t>
            </w:r>
          </w:p>
        </w:tc>
      </w:tr>
      <w:tr w:rsidR="00761B85" w:rsidRPr="00143CA3" w14:paraId="1423CD66" w14:textId="77777777" w:rsidTr="001A51BB">
        <w:trPr>
          <w:trHeight w:val="809"/>
        </w:trPr>
        <w:tc>
          <w:tcPr>
            <w:tcW w:w="567" w:type="dxa"/>
            <w:vAlign w:val="center"/>
          </w:tcPr>
          <w:p w14:paraId="4FA950DD" w14:textId="2F97424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6903CBCA" w14:textId="11467E55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Boltayeva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Dilfuzaxon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Rahmonova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Viktoriya</w:t>
            </w:r>
          </w:p>
        </w:tc>
        <w:tc>
          <w:tcPr>
            <w:tcW w:w="2835" w:type="dxa"/>
            <w:vAlign w:val="center"/>
          </w:tcPr>
          <w:p w14:paraId="2D90055A" w14:textId="1F7BBCB9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bCs/>
                <w:sz w:val="20"/>
                <w:szCs w:val="20"/>
                <w:lang w:val="en-US"/>
              </w:rPr>
              <w:t>Critical Reading and Writing</w:t>
            </w:r>
          </w:p>
        </w:tc>
        <w:tc>
          <w:tcPr>
            <w:tcW w:w="1560" w:type="dxa"/>
            <w:vAlign w:val="center"/>
          </w:tcPr>
          <w:p w14:paraId="092A2A16" w14:textId="21A3634E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34656F5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15D87760" w14:textId="5EE0B57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0A34F3F" w14:textId="49FB4EF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83/11-08-04</w:t>
            </w:r>
          </w:p>
        </w:tc>
      </w:tr>
      <w:tr w:rsidR="00761B85" w:rsidRPr="00E75753" w14:paraId="281FAAC2" w14:textId="77777777" w:rsidTr="001A51BB">
        <w:trPr>
          <w:trHeight w:val="837"/>
        </w:trPr>
        <w:tc>
          <w:tcPr>
            <w:tcW w:w="567" w:type="dxa"/>
            <w:vAlign w:val="center"/>
          </w:tcPr>
          <w:p w14:paraId="7FAC33C7" w14:textId="3E8EB941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6CE3B66" w14:textId="5869481D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Sadullayeva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Nazokat</w:t>
            </w:r>
            <w:proofErr w:type="spellEnd"/>
          </w:p>
        </w:tc>
        <w:tc>
          <w:tcPr>
            <w:tcW w:w="2835" w:type="dxa"/>
            <w:vAlign w:val="center"/>
          </w:tcPr>
          <w:p w14:paraId="0C4B542E" w14:textId="51ADE244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bookmarkStart w:id="1" w:name="_Hlk190358664"/>
            <w:r w:rsidRPr="00E15561">
              <w:rPr>
                <w:bCs/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Leterature</w:t>
            </w:r>
            <w:bookmarkEnd w:id="1"/>
            <w:proofErr w:type="spellEnd"/>
          </w:p>
        </w:tc>
        <w:tc>
          <w:tcPr>
            <w:tcW w:w="1560" w:type="dxa"/>
            <w:vAlign w:val="center"/>
          </w:tcPr>
          <w:p w14:paraId="40E917FE" w14:textId="3A9CB29A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1D420EC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3829C7AB" w14:textId="23557EC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3CC8539" w14:textId="058FECE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83/11-08-10</w:t>
            </w:r>
          </w:p>
        </w:tc>
      </w:tr>
      <w:tr w:rsidR="00761B85" w:rsidRPr="009D3739" w14:paraId="0F418D42" w14:textId="77777777" w:rsidTr="00CA0E2B">
        <w:trPr>
          <w:trHeight w:val="847"/>
        </w:trPr>
        <w:tc>
          <w:tcPr>
            <w:tcW w:w="567" w:type="dxa"/>
            <w:vAlign w:val="center"/>
          </w:tcPr>
          <w:p w14:paraId="597472B6" w14:textId="506CCF4B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5BAE1E83" w14:textId="77777777" w:rsidR="00CA0E2B" w:rsidRDefault="00CA0E2B" w:rsidP="00CA0E2B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</w:p>
          <w:p w14:paraId="04EED266" w14:textId="60B85B7F" w:rsidR="00761B85" w:rsidRDefault="00761B85" w:rsidP="00CA0E2B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Zulpiyeva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Dono</w:t>
            </w:r>
            <w:proofErr w:type="spellEnd"/>
          </w:p>
          <w:p w14:paraId="7BB65043" w14:textId="77777777" w:rsidR="00CA0E2B" w:rsidRDefault="00CA0E2B" w:rsidP="00CA0E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B4305AA" w14:textId="26C8D992" w:rsidR="00CA0E2B" w:rsidRPr="00CA0E2B" w:rsidRDefault="00CA0E2B" w:rsidP="00CA0E2B">
            <w:pPr>
              <w:jc w:val="center"/>
              <w:rPr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6361A71A" w14:textId="00C972BA" w:rsidR="00761B85" w:rsidRPr="00E15561" w:rsidRDefault="00761B85" w:rsidP="00CA0E2B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bookmarkStart w:id="2" w:name="_Hlk190358747"/>
            <w:r w:rsidRPr="00E15561">
              <w:rPr>
                <w:bCs/>
                <w:sz w:val="20"/>
                <w:szCs w:val="20"/>
                <w:lang w:val="en-US"/>
              </w:rPr>
              <w:t>Applied Linguistics (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Amaliy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lingvistica</w:t>
            </w:r>
            <w:bookmarkEnd w:id="2"/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34547B5E" w14:textId="79F6D9C3" w:rsidR="00761B85" w:rsidRPr="00E15561" w:rsidRDefault="005B7E04" w:rsidP="00CA0E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4D16590C" w14:textId="77777777" w:rsidR="00761B85" w:rsidRPr="00E15561" w:rsidRDefault="00761B85" w:rsidP="00CA0E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6D62F234" w14:textId="4BF8F230" w:rsidR="00761B85" w:rsidRPr="00E15561" w:rsidRDefault="00761B85" w:rsidP="00CA0E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7F2B4B9" w14:textId="73D1E938" w:rsidR="00761B85" w:rsidRPr="00E15561" w:rsidRDefault="00761B85" w:rsidP="00CA0E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3/11-08-10</w:t>
            </w:r>
          </w:p>
          <w:p w14:paraId="7CE2436C" w14:textId="77777777" w:rsidR="00761B85" w:rsidRPr="00E15561" w:rsidRDefault="00761B85" w:rsidP="00CA0E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9B02BA" w14:paraId="6C91C33E" w14:textId="77777777" w:rsidTr="001A51BB">
        <w:trPr>
          <w:trHeight w:val="1123"/>
        </w:trPr>
        <w:tc>
          <w:tcPr>
            <w:tcW w:w="567" w:type="dxa"/>
            <w:vAlign w:val="center"/>
          </w:tcPr>
          <w:p w14:paraId="375ACD0D" w14:textId="74B21AA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3744A472" w14:textId="56ECFE28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Aminova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G.</w:t>
            </w:r>
          </w:p>
          <w:p w14:paraId="73D4B42F" w14:textId="5F657EAE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Shakirova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M.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Husanova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SH.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Sagdiyeva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G.</w:t>
            </w:r>
          </w:p>
        </w:tc>
        <w:tc>
          <w:tcPr>
            <w:tcW w:w="2835" w:type="dxa"/>
            <w:vAlign w:val="center"/>
          </w:tcPr>
          <w:p w14:paraId="31793DC5" w14:textId="653D1828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bCs/>
                <w:sz w:val="20"/>
                <w:szCs w:val="20"/>
                <w:lang w:val="en-US"/>
              </w:rPr>
              <w:t>Academic English</w:t>
            </w:r>
          </w:p>
        </w:tc>
        <w:tc>
          <w:tcPr>
            <w:tcW w:w="1560" w:type="dxa"/>
            <w:vAlign w:val="center"/>
          </w:tcPr>
          <w:p w14:paraId="13438470" w14:textId="26C68366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064A384F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1F2DA39A" w14:textId="6A9A310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280BED0D" w14:textId="646B8A0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83/11-08-05</w:t>
            </w:r>
          </w:p>
        </w:tc>
      </w:tr>
      <w:tr w:rsidR="00761B85" w:rsidRPr="00A345AF" w14:paraId="0C878618" w14:textId="77777777" w:rsidTr="001A51BB">
        <w:trPr>
          <w:trHeight w:val="982"/>
        </w:trPr>
        <w:tc>
          <w:tcPr>
            <w:tcW w:w="567" w:type="dxa"/>
            <w:vAlign w:val="center"/>
          </w:tcPr>
          <w:p w14:paraId="2CF3A867" w14:textId="08E9BC61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68</w:t>
            </w:r>
          </w:p>
        </w:tc>
        <w:tc>
          <w:tcPr>
            <w:tcW w:w="2268" w:type="dxa"/>
            <w:vAlign w:val="center"/>
          </w:tcPr>
          <w:p w14:paraId="2FAAC234" w14:textId="53B9CE2C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Nilufar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Mamatqulova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Normatova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Yulduz</w:t>
            </w:r>
            <w:proofErr w:type="spellEnd"/>
          </w:p>
        </w:tc>
        <w:tc>
          <w:tcPr>
            <w:tcW w:w="2835" w:type="dxa"/>
            <w:vAlign w:val="center"/>
          </w:tcPr>
          <w:p w14:paraId="1A903264" w14:textId="4211605E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bCs/>
                <w:sz w:val="20"/>
                <w:szCs w:val="20"/>
                <w:lang w:val="en-US"/>
              </w:rPr>
              <w:t>Earthwise English: a Green Approach to Language Learning</w:t>
            </w:r>
          </w:p>
        </w:tc>
        <w:tc>
          <w:tcPr>
            <w:tcW w:w="1560" w:type="dxa"/>
            <w:vAlign w:val="center"/>
          </w:tcPr>
          <w:p w14:paraId="28E9E652" w14:textId="4BE6AD93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A2BF4A0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5549F0EB" w14:textId="2006A68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18D8080" w14:textId="3C10051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83/11-08-11</w:t>
            </w:r>
          </w:p>
        </w:tc>
      </w:tr>
      <w:tr w:rsidR="00761B85" w:rsidRPr="00143CA3" w14:paraId="421A000D" w14:textId="77777777" w:rsidTr="001A51BB">
        <w:trPr>
          <w:trHeight w:val="697"/>
        </w:trPr>
        <w:tc>
          <w:tcPr>
            <w:tcW w:w="567" w:type="dxa"/>
            <w:vAlign w:val="center"/>
          </w:tcPr>
          <w:p w14:paraId="2F12A885" w14:textId="77A5684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2268" w:type="dxa"/>
            <w:vAlign w:val="center"/>
          </w:tcPr>
          <w:p w14:paraId="3AA687A3" w14:textId="1A275C95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sz w:val="20"/>
                <w:szCs w:val="20"/>
                <w:lang w:val="uz-Cyrl-UZ"/>
              </w:rPr>
              <w:t>Умарова Маҳлиё</w:t>
            </w:r>
          </w:p>
        </w:tc>
        <w:tc>
          <w:tcPr>
            <w:tcW w:w="2835" w:type="dxa"/>
            <w:vAlign w:val="center"/>
          </w:tcPr>
          <w:p w14:paraId="79D7C882" w14:textId="44E90661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Leterature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and creative writing (1-2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qism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66342D64" w14:textId="5C9793ED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79601DD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21.02.2025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  <w:p w14:paraId="0B277C25" w14:textId="232B25CF" w:rsidR="00CA0E2B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83/11-08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717C2164" w14:textId="69B2CB2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83/11-08-06</w:t>
            </w:r>
          </w:p>
        </w:tc>
      </w:tr>
      <w:tr w:rsidR="00761B85" w:rsidRPr="00865FA3" w14:paraId="0B955D0F" w14:textId="77777777" w:rsidTr="001A51BB">
        <w:trPr>
          <w:trHeight w:val="693"/>
        </w:trPr>
        <w:tc>
          <w:tcPr>
            <w:tcW w:w="567" w:type="dxa"/>
            <w:vAlign w:val="center"/>
          </w:tcPr>
          <w:p w14:paraId="0D99C548" w14:textId="7F81B610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36FC1B5B" w14:textId="73177780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Muitov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Davron</w:t>
            </w:r>
            <w:proofErr w:type="spellEnd"/>
          </w:p>
        </w:tc>
        <w:tc>
          <w:tcPr>
            <w:tcW w:w="2835" w:type="dxa"/>
            <w:vAlign w:val="center"/>
          </w:tcPr>
          <w:p w14:paraId="5F322350" w14:textId="21AE4E3C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Siyosiy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Piar</w:t>
            </w:r>
            <w:proofErr w:type="spellEnd"/>
          </w:p>
        </w:tc>
        <w:tc>
          <w:tcPr>
            <w:tcW w:w="1560" w:type="dxa"/>
            <w:vAlign w:val="center"/>
          </w:tcPr>
          <w:p w14:paraId="21818AD5" w14:textId="1DC22567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C1F7025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1E41EFF3" w14:textId="0AE2940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3443B0B" w14:textId="21FCDE3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3CEB227" w14:textId="2687654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1B85" w:rsidRPr="00BC40FD" w14:paraId="34986D19" w14:textId="77777777" w:rsidTr="001A51BB">
        <w:trPr>
          <w:trHeight w:val="904"/>
        </w:trPr>
        <w:tc>
          <w:tcPr>
            <w:tcW w:w="567" w:type="dxa"/>
            <w:vAlign w:val="center"/>
          </w:tcPr>
          <w:p w14:paraId="77EC88ED" w14:textId="60E5D74F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005CB88" w14:textId="66504C41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sz w:val="20"/>
                <w:szCs w:val="20"/>
                <w:lang w:val="uz-Cyrl-UZ"/>
              </w:rPr>
              <w:t>Yakubova Noira Isxakovna, Ibragimova Shaxnoza Baxadirovna</w:t>
            </w:r>
          </w:p>
        </w:tc>
        <w:tc>
          <w:tcPr>
            <w:tcW w:w="2835" w:type="dxa"/>
            <w:vAlign w:val="center"/>
          </w:tcPr>
          <w:p w14:paraId="484DDBD1" w14:textId="00B23772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bCs/>
                <w:sz w:val="20"/>
                <w:szCs w:val="20"/>
                <w:lang w:val="en-US"/>
              </w:rPr>
              <w:t xml:space="preserve">English as a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foregn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1560" w:type="dxa"/>
            <w:vAlign w:val="center"/>
          </w:tcPr>
          <w:p w14:paraId="6DF6B42B" w14:textId="73275C56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090BDE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4BD30E0E" w14:textId="16C7CC5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7ACF0A92" w14:textId="7CE4991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3/11-08-16</w:t>
            </w:r>
          </w:p>
          <w:p w14:paraId="5BAA7006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09103F" w14:paraId="313673A2" w14:textId="77777777" w:rsidTr="001A51BB">
        <w:trPr>
          <w:trHeight w:val="677"/>
        </w:trPr>
        <w:tc>
          <w:tcPr>
            <w:tcW w:w="567" w:type="dxa"/>
            <w:vAlign w:val="center"/>
          </w:tcPr>
          <w:p w14:paraId="5DF7F6AB" w14:textId="4ADA59C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724EB33" w14:textId="318A430A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Tursunova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Gulchehra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Norboboyevna</w:t>
            </w:r>
            <w:proofErr w:type="spellEnd"/>
          </w:p>
        </w:tc>
        <w:tc>
          <w:tcPr>
            <w:tcW w:w="2835" w:type="dxa"/>
            <w:vAlign w:val="center"/>
          </w:tcPr>
          <w:p w14:paraId="0CBEF15D" w14:textId="095E0650" w:rsidR="00761B85" w:rsidRPr="00E15561" w:rsidRDefault="00761B85" w:rsidP="00761B85">
            <w:pPr>
              <w:pStyle w:val="a6"/>
              <w:ind w:right="30"/>
              <w:jc w:val="center"/>
              <w:rPr>
                <w:bCs/>
                <w:sz w:val="20"/>
                <w:szCs w:val="20"/>
                <w:lang w:val="en-US"/>
              </w:rPr>
            </w:pPr>
            <w:r w:rsidRPr="00E15561">
              <w:rPr>
                <w:bCs/>
                <w:sz w:val="20"/>
                <w:szCs w:val="20"/>
                <w:lang w:val="en-US"/>
              </w:rPr>
              <w:t>Theoretical grammar history of language</w:t>
            </w:r>
          </w:p>
        </w:tc>
        <w:tc>
          <w:tcPr>
            <w:tcW w:w="1560" w:type="dxa"/>
            <w:vAlign w:val="center"/>
          </w:tcPr>
          <w:p w14:paraId="143E3E33" w14:textId="72D1C91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479D9C6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0486FCA2" w14:textId="3940F2F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49969011" w14:textId="68D14C3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3/11-08-7</w:t>
            </w:r>
          </w:p>
          <w:p w14:paraId="6F41250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496B56" w14:paraId="4E530FFC" w14:textId="77777777" w:rsidTr="001A51BB">
        <w:trPr>
          <w:trHeight w:val="888"/>
        </w:trPr>
        <w:tc>
          <w:tcPr>
            <w:tcW w:w="567" w:type="dxa"/>
            <w:vAlign w:val="center"/>
          </w:tcPr>
          <w:p w14:paraId="7F8ABE75" w14:textId="171B1D1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218510D3" w14:textId="203A9FEA" w:rsidR="00761B85" w:rsidRPr="00E15561" w:rsidRDefault="00761B85" w:rsidP="00761B85">
            <w:pPr>
              <w:pStyle w:val="a6"/>
              <w:ind w:right="3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E155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Karimov</w:t>
            </w:r>
            <w:proofErr w:type="spellEnd"/>
            <w:r w:rsidRPr="00E155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55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Amrullo</w:t>
            </w:r>
            <w:proofErr w:type="spellEnd"/>
            <w:r w:rsidRPr="00E155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55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Ashurovic</w:t>
            </w:r>
            <w:proofErr w:type="spellEnd"/>
            <w:r w:rsidRPr="00E1556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2835" w:type="dxa"/>
            <w:vAlign w:val="center"/>
          </w:tcPr>
          <w:p w14:paraId="08B98DE3" w14:textId="5E5FEFF2" w:rsidR="00761B85" w:rsidRPr="00E15561" w:rsidRDefault="00761B85" w:rsidP="00761B85">
            <w:pPr>
              <w:pStyle w:val="a6"/>
              <w:ind w:right="3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Audiovizual</w:t>
            </w:r>
            <w:proofErr w:type="spellEnd"/>
            <w:r w:rsidRPr="00E1556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1556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jurnalistika</w:t>
            </w:r>
            <w:proofErr w:type="spellEnd"/>
            <w:r w:rsidRPr="00E1556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E1556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telejurnalistika</w:t>
            </w:r>
            <w:proofErr w:type="spellEnd"/>
            <w:r w:rsidRPr="00E1556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184E8D9" w14:textId="690D4E8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BA8A038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0F177078" w14:textId="2FB70A5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1426345" w14:textId="40668E0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3/11-08-24</w:t>
            </w:r>
          </w:p>
          <w:p w14:paraId="0D95FE8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BC40FD" w14:paraId="5FD51F41" w14:textId="77777777" w:rsidTr="00CA0E2B">
        <w:trPr>
          <w:trHeight w:val="1370"/>
        </w:trPr>
        <w:tc>
          <w:tcPr>
            <w:tcW w:w="567" w:type="dxa"/>
            <w:vAlign w:val="center"/>
          </w:tcPr>
          <w:p w14:paraId="5BC8C3EE" w14:textId="0FAB3D5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0415A03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Bazarov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Ixtiyor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4CB0070A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Xayadarova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Go‘</w:t>
            </w:r>
            <w:proofErr w:type="gram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zalxon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180AF928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Jumanova Sabrina,</w:t>
            </w:r>
          </w:p>
          <w:p w14:paraId="780523EF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Xudoynazarova Dildora,</w:t>
            </w:r>
          </w:p>
          <w:p w14:paraId="0FAC1A9E" w14:textId="0D4C4F35" w:rsidR="00761B85" w:rsidRPr="00CA0E2B" w:rsidRDefault="00761B85" w:rsidP="00CA0E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Kaljanova   Gulmira</w:t>
            </w:r>
          </w:p>
        </w:tc>
        <w:tc>
          <w:tcPr>
            <w:tcW w:w="2835" w:type="dxa"/>
            <w:vAlign w:val="center"/>
          </w:tcPr>
          <w:p w14:paraId="40117873" w14:textId="08E33670" w:rsidR="00761B85" w:rsidRPr="00E15561" w:rsidRDefault="00761B85" w:rsidP="00761B85">
            <w:pPr>
              <w:pStyle w:val="a6"/>
              <w:ind w:right="3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bookmarkStart w:id="3" w:name="_Hlk195965402"/>
            <w:r w:rsidRPr="00E15561">
              <w:rPr>
                <w:sz w:val="20"/>
                <w:szCs w:val="20"/>
                <w:lang w:val="en-US"/>
              </w:rPr>
              <w:t>Step up vocabulary</w:t>
            </w:r>
            <w:bookmarkEnd w:id="3"/>
          </w:p>
        </w:tc>
        <w:tc>
          <w:tcPr>
            <w:tcW w:w="1560" w:type="dxa"/>
            <w:vAlign w:val="center"/>
          </w:tcPr>
          <w:p w14:paraId="79469855" w14:textId="569674F7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DE0852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29620C1B" w14:textId="06263F3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1772BEB" w14:textId="3962D85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3/11-08-14</w:t>
            </w:r>
          </w:p>
          <w:p w14:paraId="67C085A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E508E3" w14:paraId="52AC5DAC" w14:textId="77777777" w:rsidTr="001A51BB">
        <w:trPr>
          <w:trHeight w:val="898"/>
        </w:trPr>
        <w:tc>
          <w:tcPr>
            <w:tcW w:w="567" w:type="dxa"/>
            <w:vAlign w:val="center"/>
          </w:tcPr>
          <w:p w14:paraId="3377CCB0" w14:textId="652F10A2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0429532" w14:textId="2013485F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Nargiza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15561">
              <w:rPr>
                <w:bCs/>
                <w:sz w:val="20"/>
                <w:szCs w:val="20"/>
                <w:lang w:val="en-US"/>
              </w:rPr>
              <w:t>Yo‘</w:t>
            </w:r>
            <w:proofErr w:type="gramEnd"/>
            <w:r w:rsidRPr="00E15561">
              <w:rPr>
                <w:bCs/>
                <w:sz w:val="20"/>
                <w:szCs w:val="20"/>
                <w:lang w:val="en-US"/>
              </w:rPr>
              <w:t>ldasheva</w:t>
            </w:r>
            <w:proofErr w:type="spellEnd"/>
          </w:p>
        </w:tc>
        <w:tc>
          <w:tcPr>
            <w:tcW w:w="2835" w:type="dxa"/>
            <w:vAlign w:val="center"/>
          </w:tcPr>
          <w:p w14:paraId="15F448BE" w14:textId="1ECC1D29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Ilmiy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asoslari</w:t>
            </w:r>
            <w:proofErr w:type="spellEnd"/>
          </w:p>
        </w:tc>
        <w:tc>
          <w:tcPr>
            <w:tcW w:w="1560" w:type="dxa"/>
            <w:vAlign w:val="center"/>
          </w:tcPr>
          <w:p w14:paraId="57975B77" w14:textId="0103967F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DC9D76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13598920" w14:textId="0B91FE6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CEE4A05" w14:textId="4186B5F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3E4E089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9D3739" w14:paraId="6358C6C2" w14:textId="77777777" w:rsidTr="001A51BB">
        <w:trPr>
          <w:trHeight w:val="813"/>
        </w:trPr>
        <w:tc>
          <w:tcPr>
            <w:tcW w:w="567" w:type="dxa"/>
            <w:vAlign w:val="center"/>
          </w:tcPr>
          <w:p w14:paraId="734170DB" w14:textId="1C527A86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1C619D34" w14:textId="67FFF988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Dilnoza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Aminova</w:t>
            </w:r>
            <w:proofErr w:type="spellEnd"/>
          </w:p>
        </w:tc>
        <w:tc>
          <w:tcPr>
            <w:tcW w:w="2835" w:type="dxa"/>
            <w:vAlign w:val="center"/>
          </w:tcPr>
          <w:p w14:paraId="30937207" w14:textId="35626FA3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r w:rsidRPr="00E15561">
              <w:rPr>
                <w:sz w:val="20"/>
                <w:szCs w:val="20"/>
                <w:lang w:val="en-US"/>
              </w:rPr>
              <w:t>Internet PR</w:t>
            </w:r>
          </w:p>
        </w:tc>
        <w:tc>
          <w:tcPr>
            <w:tcW w:w="1560" w:type="dxa"/>
            <w:vAlign w:val="center"/>
          </w:tcPr>
          <w:p w14:paraId="238A42BF" w14:textId="07386AFF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A067FF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66693DF7" w14:textId="2B538A4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E7B0EF5" w14:textId="5071FEC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17E3F8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123418" w14:paraId="7BF4684E" w14:textId="77777777" w:rsidTr="001A51BB">
        <w:trPr>
          <w:trHeight w:val="740"/>
        </w:trPr>
        <w:tc>
          <w:tcPr>
            <w:tcW w:w="567" w:type="dxa"/>
            <w:vAlign w:val="center"/>
          </w:tcPr>
          <w:p w14:paraId="52DA56CA" w14:textId="7F30CC2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14:paraId="1CA6FFD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Yormatova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Dilarom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4DB29428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Xushvaqtova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Husnobod</w:t>
            </w:r>
            <w:proofErr w:type="spellEnd"/>
            <w:r w:rsidRPr="00E155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</w:p>
          <w:p w14:paraId="7B323745" w14:textId="56EA9853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15561">
              <w:rPr>
                <w:bCs/>
                <w:sz w:val="20"/>
                <w:szCs w:val="20"/>
                <w:lang w:val="en-US"/>
              </w:rPr>
              <w:t>B.Djumaxanov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14:paraId="1D405821" w14:textId="67D89753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Ekologiyadan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15561">
              <w:rPr>
                <w:sz w:val="20"/>
                <w:szCs w:val="20"/>
                <w:lang w:val="en-US"/>
              </w:rPr>
              <w:t>mashg‘</w:t>
            </w:r>
            <w:proofErr w:type="gramEnd"/>
            <w:r w:rsidRPr="00E15561">
              <w:rPr>
                <w:sz w:val="20"/>
                <w:szCs w:val="20"/>
                <w:lang w:val="en-US"/>
              </w:rPr>
              <w:t>ulot</w:t>
            </w:r>
            <w:proofErr w:type="spellEnd"/>
          </w:p>
        </w:tc>
        <w:tc>
          <w:tcPr>
            <w:tcW w:w="1560" w:type="dxa"/>
            <w:vAlign w:val="center"/>
          </w:tcPr>
          <w:p w14:paraId="4881AE2C" w14:textId="40D28376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7671233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6D61FA9B" w14:textId="26E0214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0FC5923" w14:textId="4047BA9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3/11-08-6</w:t>
            </w:r>
          </w:p>
        </w:tc>
      </w:tr>
      <w:tr w:rsidR="00761B85" w:rsidRPr="00784605" w14:paraId="2A427FF6" w14:textId="77777777" w:rsidTr="001A51BB">
        <w:trPr>
          <w:trHeight w:val="837"/>
        </w:trPr>
        <w:tc>
          <w:tcPr>
            <w:tcW w:w="567" w:type="dxa"/>
            <w:vAlign w:val="center"/>
          </w:tcPr>
          <w:p w14:paraId="4E1C8724" w14:textId="0F5034D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14:paraId="40220BC7" w14:textId="00E2812C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Muxammedova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Xulkar</w:t>
            </w:r>
            <w:proofErr w:type="spellEnd"/>
          </w:p>
        </w:tc>
        <w:tc>
          <w:tcPr>
            <w:tcW w:w="2835" w:type="dxa"/>
            <w:vAlign w:val="center"/>
          </w:tcPr>
          <w:p w14:paraId="377947F8" w14:textId="507F5664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r w:rsidRPr="00E15561">
              <w:rPr>
                <w:sz w:val="20"/>
                <w:szCs w:val="20"/>
                <w:lang w:val="en-US"/>
              </w:rPr>
              <w:t>Intercultural competence</w:t>
            </w:r>
          </w:p>
        </w:tc>
        <w:tc>
          <w:tcPr>
            <w:tcW w:w="1560" w:type="dxa"/>
            <w:vAlign w:val="center"/>
          </w:tcPr>
          <w:p w14:paraId="42CAD168" w14:textId="0A2A3788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7C876F8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72CE2112" w14:textId="254C0DC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8D7B522" w14:textId="1ACED3D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594AEBBC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C05A31" w14:paraId="53F3137D" w14:textId="77777777" w:rsidTr="001A51BB">
        <w:trPr>
          <w:trHeight w:val="750"/>
        </w:trPr>
        <w:tc>
          <w:tcPr>
            <w:tcW w:w="567" w:type="dxa"/>
            <w:vAlign w:val="center"/>
          </w:tcPr>
          <w:p w14:paraId="189ADB80" w14:textId="634A7915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2268" w:type="dxa"/>
            <w:vAlign w:val="center"/>
          </w:tcPr>
          <w:p w14:paraId="7DC0CDE1" w14:textId="0C82205F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Xoliyarov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Lutfulla</w:t>
            </w:r>
            <w:proofErr w:type="spellEnd"/>
          </w:p>
        </w:tc>
        <w:tc>
          <w:tcPr>
            <w:tcW w:w="2835" w:type="dxa"/>
            <w:vAlign w:val="center"/>
          </w:tcPr>
          <w:p w14:paraId="07E381D7" w14:textId="752A95C6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r w:rsidRPr="00E15561">
              <w:rPr>
                <w:sz w:val="20"/>
                <w:szCs w:val="20"/>
                <w:lang w:val="uz-Cyrl-UZ"/>
              </w:rPr>
              <w:t>Das Verb in der deutschen Sprache. Studien-und Übungsbuch” (nemis tili)</w:t>
            </w:r>
          </w:p>
        </w:tc>
        <w:tc>
          <w:tcPr>
            <w:tcW w:w="1560" w:type="dxa"/>
            <w:vAlign w:val="center"/>
          </w:tcPr>
          <w:p w14:paraId="3DF8BB65" w14:textId="7308BD14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6560768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40AF7FCB" w14:textId="44FB0F4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27C6606B" w14:textId="0BA2429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3/11-08-21</w:t>
            </w:r>
          </w:p>
          <w:p w14:paraId="17AFF26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123418" w14:paraId="4447D386" w14:textId="77777777" w:rsidTr="001A51BB">
        <w:trPr>
          <w:trHeight w:val="679"/>
        </w:trPr>
        <w:tc>
          <w:tcPr>
            <w:tcW w:w="567" w:type="dxa"/>
            <w:vAlign w:val="center"/>
          </w:tcPr>
          <w:p w14:paraId="6D5013FC" w14:textId="774DADB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268" w:type="dxa"/>
            <w:vAlign w:val="center"/>
          </w:tcPr>
          <w:p w14:paraId="6EC8B96B" w14:textId="77209681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Bahora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Ergashova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Ruxsora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Abduzohirova</w:t>
            </w:r>
            <w:proofErr w:type="spellEnd"/>
          </w:p>
        </w:tc>
        <w:tc>
          <w:tcPr>
            <w:tcW w:w="2835" w:type="dxa"/>
            <w:vAlign w:val="center"/>
          </w:tcPr>
          <w:p w14:paraId="341B9911" w14:textId="6AE16003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Lessicologia</w:t>
            </w:r>
            <w:proofErr w:type="spellEnd"/>
          </w:p>
        </w:tc>
        <w:tc>
          <w:tcPr>
            <w:tcW w:w="1560" w:type="dxa"/>
            <w:vAlign w:val="center"/>
          </w:tcPr>
          <w:p w14:paraId="21CBF805" w14:textId="112CBD46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6B72CFCF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2E9B3854" w14:textId="03CEB4B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3CCB95F" w14:textId="632D460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3/11-08-20</w:t>
            </w:r>
          </w:p>
          <w:p w14:paraId="03393235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5833CF" w14:paraId="4ABE3DF1" w14:textId="77777777" w:rsidTr="001A51BB">
        <w:trPr>
          <w:trHeight w:val="593"/>
        </w:trPr>
        <w:tc>
          <w:tcPr>
            <w:tcW w:w="567" w:type="dxa"/>
            <w:vAlign w:val="center"/>
          </w:tcPr>
          <w:p w14:paraId="316149E1" w14:textId="16A7364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765F993C" w14:textId="5AE46CF5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Bahora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Ergashova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Sevinch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Holmirzayeva</w:t>
            </w:r>
            <w:proofErr w:type="spellEnd"/>
          </w:p>
        </w:tc>
        <w:tc>
          <w:tcPr>
            <w:tcW w:w="2835" w:type="dxa"/>
            <w:vAlign w:val="center"/>
          </w:tcPr>
          <w:p w14:paraId="7C5C0EB5" w14:textId="257E390E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Lettura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con le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Preposizioni</w:t>
            </w:r>
            <w:proofErr w:type="spellEnd"/>
          </w:p>
        </w:tc>
        <w:tc>
          <w:tcPr>
            <w:tcW w:w="1560" w:type="dxa"/>
            <w:vAlign w:val="center"/>
          </w:tcPr>
          <w:p w14:paraId="72AD2B04" w14:textId="1470A07C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9920FAD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73704DC4" w14:textId="48E3038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6644407" w14:textId="0834DAD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3/11-08-22</w:t>
            </w:r>
          </w:p>
          <w:p w14:paraId="4B6DB4CF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BC40FD" w14:paraId="5BC266C1" w14:textId="77777777" w:rsidTr="001A51BB">
        <w:trPr>
          <w:trHeight w:val="556"/>
        </w:trPr>
        <w:tc>
          <w:tcPr>
            <w:tcW w:w="567" w:type="dxa"/>
            <w:vAlign w:val="center"/>
          </w:tcPr>
          <w:p w14:paraId="365B85A8" w14:textId="7A6AAD9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2D34C89" w14:textId="431D9C44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uz-Cyrl-UZ"/>
              </w:rPr>
            </w:pPr>
            <w:r w:rsidRPr="00E15561">
              <w:rPr>
                <w:bCs/>
                <w:sz w:val="20"/>
                <w:szCs w:val="20"/>
                <w:lang w:val="uz-Cyrl-UZ"/>
              </w:rPr>
              <w:t>А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bdurahmonov</w:t>
            </w:r>
            <w:proofErr w:type="spellEnd"/>
            <w:r w:rsidRPr="00E1556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bCs/>
                <w:sz w:val="20"/>
                <w:szCs w:val="20"/>
                <w:lang w:val="en-US"/>
              </w:rPr>
              <w:t>Faxriddin</w:t>
            </w:r>
            <w:proofErr w:type="spellEnd"/>
          </w:p>
        </w:tc>
        <w:tc>
          <w:tcPr>
            <w:tcW w:w="2835" w:type="dxa"/>
            <w:vAlign w:val="center"/>
          </w:tcPr>
          <w:p w14:paraId="70234DAD" w14:textId="4C869A1E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uz-Cyrl-UZ"/>
              </w:rPr>
            </w:pPr>
            <w:r w:rsidRPr="00E15561">
              <w:rPr>
                <w:sz w:val="20"/>
                <w:szCs w:val="20"/>
                <w:lang w:val="uz-Cyrl-UZ"/>
              </w:rPr>
              <w:t>Социолингвистика (рус тилида)</w:t>
            </w:r>
          </w:p>
        </w:tc>
        <w:tc>
          <w:tcPr>
            <w:tcW w:w="1560" w:type="dxa"/>
            <w:vAlign w:val="center"/>
          </w:tcPr>
          <w:p w14:paraId="1567E946" w14:textId="2D70C635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15A205D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03C7633A" w14:textId="5DE75AD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336522F" w14:textId="6EBCD3F4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3/11-08-18</w:t>
            </w:r>
          </w:p>
          <w:p w14:paraId="0B732796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BC40FD" w14:paraId="1FC0F3F9" w14:textId="77777777" w:rsidTr="001A51BB">
        <w:trPr>
          <w:trHeight w:val="982"/>
        </w:trPr>
        <w:tc>
          <w:tcPr>
            <w:tcW w:w="567" w:type="dxa"/>
            <w:vAlign w:val="center"/>
          </w:tcPr>
          <w:p w14:paraId="1ABBB2B9" w14:textId="2718B0A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6200C334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I.Turamuratova,</w:t>
            </w:r>
          </w:p>
          <w:p w14:paraId="524D8E50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M.Abdullayev,</w:t>
            </w:r>
          </w:p>
          <w:p w14:paraId="0459668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T.Oltiyev,</w:t>
            </w:r>
          </w:p>
          <w:p w14:paraId="3684B1A5" w14:textId="74BF5694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</w:pPr>
            <w:r w:rsidRPr="00E15561">
              <w:rPr>
                <w:sz w:val="20"/>
                <w:szCs w:val="20"/>
                <w:lang w:val="uz-Cyrl-UZ"/>
              </w:rPr>
              <w:t>G.Narbayeva</w:t>
            </w:r>
          </w:p>
        </w:tc>
        <w:tc>
          <w:tcPr>
            <w:tcW w:w="2835" w:type="dxa"/>
            <w:vAlign w:val="center"/>
          </w:tcPr>
          <w:p w14:paraId="2DC418EF" w14:textId="5F2C033A" w:rsidR="00761B85" w:rsidRPr="00E15561" w:rsidRDefault="00761B85" w:rsidP="00761B85">
            <w:pPr>
              <w:pStyle w:val="a6"/>
              <w:ind w:right="30"/>
              <w:jc w:val="center"/>
              <w:rPr>
                <w:sz w:val="20"/>
                <w:szCs w:val="20"/>
                <w:lang w:val="uz-Cyrl-UZ"/>
              </w:rPr>
            </w:pPr>
            <w:r w:rsidRPr="00E15561"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  <w:t>Lingüistica</w:t>
            </w:r>
            <w:r w:rsidRPr="00E15561">
              <w:rPr>
                <w:sz w:val="20"/>
                <w:szCs w:val="20"/>
                <w:lang w:val="uz-Cyrl-UZ"/>
              </w:rPr>
              <w:t xml:space="preserve"> del texto</w:t>
            </w:r>
          </w:p>
        </w:tc>
        <w:tc>
          <w:tcPr>
            <w:tcW w:w="1560" w:type="dxa"/>
            <w:vAlign w:val="center"/>
          </w:tcPr>
          <w:p w14:paraId="56FD455D" w14:textId="6973F5D0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1C39D38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7173D999" w14:textId="678D470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46FA557" w14:textId="5D1C340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3/11-08-23</w:t>
            </w:r>
          </w:p>
          <w:p w14:paraId="127B5036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3A286E" w14:paraId="3F7F5A2F" w14:textId="77777777" w:rsidTr="001A51BB">
        <w:trPr>
          <w:trHeight w:val="697"/>
        </w:trPr>
        <w:tc>
          <w:tcPr>
            <w:tcW w:w="567" w:type="dxa"/>
            <w:vAlign w:val="center"/>
          </w:tcPr>
          <w:p w14:paraId="344012AC" w14:textId="126DC490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5F1A8EDA" w14:textId="1E0491BD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Altinoy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Masaliyeva</w:t>
            </w:r>
            <w:proofErr w:type="spellEnd"/>
          </w:p>
        </w:tc>
        <w:tc>
          <w:tcPr>
            <w:tcW w:w="2835" w:type="dxa"/>
            <w:vAlign w:val="center"/>
          </w:tcPr>
          <w:p w14:paraId="19192262" w14:textId="1B9FDE29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bookmarkStart w:id="4" w:name="_Hlk193968273"/>
            <w:proofErr w:type="spell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Yangi</w:t>
            </w:r>
            <w:proofErr w:type="spell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O‘</w:t>
            </w:r>
            <w:proofErr w:type="gram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zbekiston</w:t>
            </w:r>
            <w:proofErr w:type="spell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taraqqiyot</w:t>
            </w:r>
            <w:proofErr w:type="spell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strategiyasida</w:t>
            </w:r>
            <w:proofErr w:type="spell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ta’lim</w:t>
            </w:r>
            <w:proofErr w:type="spell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tizimidagi</w:t>
            </w:r>
            <w:proofErr w:type="spellEnd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islohotlari</w:t>
            </w:r>
            <w:bookmarkEnd w:id="4"/>
            <w:proofErr w:type="spellEnd"/>
          </w:p>
        </w:tc>
        <w:tc>
          <w:tcPr>
            <w:tcW w:w="1560" w:type="dxa"/>
            <w:vAlign w:val="center"/>
          </w:tcPr>
          <w:p w14:paraId="7448D188" w14:textId="3B9B2BD7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2C027D7E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76951F84" w14:textId="333122D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1E6F580" w14:textId="322F187B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3/11-08-25</w:t>
            </w:r>
          </w:p>
          <w:p w14:paraId="6015CDA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4D3B62" w14:paraId="74006C5C" w14:textId="77777777" w:rsidTr="001A51BB">
        <w:trPr>
          <w:trHeight w:val="611"/>
        </w:trPr>
        <w:tc>
          <w:tcPr>
            <w:tcW w:w="567" w:type="dxa"/>
            <w:vAlign w:val="center"/>
          </w:tcPr>
          <w:p w14:paraId="5B01069D" w14:textId="4CC95202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7951E868" w14:textId="53CAE639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15561">
              <w:rPr>
                <w:sz w:val="20"/>
                <w:szCs w:val="20"/>
                <w:lang w:val="en-US"/>
              </w:rPr>
              <w:t>Dilnoza</w:t>
            </w:r>
            <w:proofErr w:type="spellEnd"/>
            <w:r w:rsidRPr="00E155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sz w:val="20"/>
                <w:szCs w:val="20"/>
                <w:lang w:val="en-US"/>
              </w:rPr>
              <w:t>Mamatova</w:t>
            </w:r>
            <w:proofErr w:type="spellEnd"/>
          </w:p>
        </w:tc>
        <w:tc>
          <w:tcPr>
            <w:tcW w:w="2835" w:type="dxa"/>
            <w:vAlign w:val="center"/>
          </w:tcPr>
          <w:p w14:paraId="516796D1" w14:textId="18E737BC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Sociolinguistics</w:t>
            </w:r>
          </w:p>
        </w:tc>
        <w:tc>
          <w:tcPr>
            <w:tcW w:w="1560" w:type="dxa"/>
            <w:vAlign w:val="center"/>
          </w:tcPr>
          <w:p w14:paraId="0E11AB57" w14:textId="2CFEB2FE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82875E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43401F1F" w14:textId="29C59C4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0DF6BA03" w14:textId="29EEF3B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3/11-08-15</w:t>
            </w:r>
          </w:p>
          <w:p w14:paraId="3DBF6E8A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B9795C" w14:paraId="587BA03A" w14:textId="77777777" w:rsidTr="001A51BB">
        <w:trPr>
          <w:trHeight w:val="540"/>
        </w:trPr>
        <w:tc>
          <w:tcPr>
            <w:tcW w:w="567" w:type="dxa"/>
            <w:vAlign w:val="center"/>
          </w:tcPr>
          <w:p w14:paraId="1E839C99" w14:textId="7E1A05F9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0366C871" w14:textId="74CCF593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15561">
              <w:rPr>
                <w:sz w:val="20"/>
                <w:szCs w:val="20"/>
                <w:lang w:val="es-ES"/>
              </w:rPr>
              <w:t>Yoqut Sharipova</w:t>
            </w:r>
          </w:p>
        </w:tc>
        <w:tc>
          <w:tcPr>
            <w:tcW w:w="2835" w:type="dxa"/>
            <w:vAlign w:val="center"/>
          </w:tcPr>
          <w:p w14:paraId="3A1B5D51" w14:textId="564DD810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15561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Sociolinguistics</w:t>
            </w:r>
          </w:p>
        </w:tc>
        <w:tc>
          <w:tcPr>
            <w:tcW w:w="1560" w:type="dxa"/>
            <w:vAlign w:val="center"/>
          </w:tcPr>
          <w:p w14:paraId="46D7CE0F" w14:textId="35D2982B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DF5D8D0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5B8BA4AA" w14:textId="13024B93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1738E667" w14:textId="5B54ACDC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3/11-08-13</w:t>
            </w:r>
          </w:p>
          <w:p w14:paraId="431A069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F5131D" w14:paraId="29D5FB5E" w14:textId="77777777" w:rsidTr="001A51BB">
        <w:trPr>
          <w:trHeight w:val="1587"/>
        </w:trPr>
        <w:tc>
          <w:tcPr>
            <w:tcW w:w="567" w:type="dxa"/>
            <w:vAlign w:val="center"/>
          </w:tcPr>
          <w:p w14:paraId="47AD0805" w14:textId="0E5A31D8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2268" w:type="dxa"/>
            <w:vAlign w:val="center"/>
          </w:tcPr>
          <w:p w14:paraId="1172F85B" w14:textId="77777777" w:rsidR="00761B85" w:rsidRPr="00E15561" w:rsidRDefault="00761B85" w:rsidP="00761B85">
            <w:pPr>
              <w:jc w:val="center"/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</w:pP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Tu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x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tasinov Il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x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omjon Madaminovich,</w:t>
            </w:r>
          </w:p>
          <w:p w14:paraId="02AE6F4A" w14:textId="77777777" w:rsidR="00761B85" w:rsidRPr="00E15561" w:rsidRDefault="00761B85" w:rsidP="00761B85">
            <w:pPr>
              <w:jc w:val="center"/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</w:pP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A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x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medova Anor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x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 xml:space="preserve">on Nasivali 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q</w:t>
            </w: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izi,</w:t>
            </w:r>
          </w:p>
          <w:p w14:paraId="78F00E25" w14:textId="4F09B476" w:rsidR="00761B85" w:rsidRPr="00E15561" w:rsidRDefault="00761B85" w:rsidP="00761B85">
            <w:pPr>
              <w:jc w:val="center"/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</w:pP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Batirova Xurshida Egamberdiyevna,</w:t>
            </w:r>
          </w:p>
          <w:p w14:paraId="7830E1B1" w14:textId="2C5B9E5A" w:rsidR="00761B85" w:rsidRPr="006C299D" w:rsidRDefault="00761B85" w:rsidP="00761B85">
            <w:pPr>
              <w:pStyle w:val="a6"/>
              <w:ind w:right="30"/>
              <w:jc w:val="center"/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uz-Cyrl-UZ" w:eastAsia="en-US"/>
              </w:rPr>
            </w:pP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uz-Cyrl-UZ"/>
              </w:rPr>
              <w:t>Boqijonova Sayyoraxon Tukhtamurod qizi</w:t>
            </w:r>
          </w:p>
        </w:tc>
        <w:tc>
          <w:tcPr>
            <w:tcW w:w="2835" w:type="dxa"/>
            <w:vAlign w:val="center"/>
          </w:tcPr>
          <w:p w14:paraId="54197E82" w14:textId="425CF70C" w:rsidR="00761B85" w:rsidRPr="00E15561" w:rsidRDefault="00761B85" w:rsidP="00761B85">
            <w:pPr>
              <w:pStyle w:val="a6"/>
              <w:ind w:right="30"/>
              <w:jc w:val="center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15561"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  <w:t>Audiovisual translation</w:t>
            </w:r>
          </w:p>
        </w:tc>
        <w:tc>
          <w:tcPr>
            <w:tcW w:w="1560" w:type="dxa"/>
            <w:vAlign w:val="center"/>
          </w:tcPr>
          <w:p w14:paraId="71172122" w14:textId="6E92A88D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1CE08F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683B20D4" w14:textId="3296B2C6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F676631" w14:textId="218C1CE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49DFCD5B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BC40FD" w14:paraId="0D3F5B28" w14:textId="77777777" w:rsidTr="008D4AED">
        <w:trPr>
          <w:trHeight w:val="451"/>
        </w:trPr>
        <w:tc>
          <w:tcPr>
            <w:tcW w:w="567" w:type="dxa"/>
            <w:vAlign w:val="center"/>
          </w:tcPr>
          <w:p w14:paraId="0FBE9A60" w14:textId="47DD4ACA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2268" w:type="dxa"/>
            <w:vAlign w:val="center"/>
          </w:tcPr>
          <w:p w14:paraId="25FDCA4E" w14:textId="51D6A54E" w:rsidR="00761B85" w:rsidRPr="00E15561" w:rsidRDefault="00761B85" w:rsidP="00761B85">
            <w:pPr>
              <w:pStyle w:val="a6"/>
              <w:ind w:right="30"/>
              <w:jc w:val="center"/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</w:pP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Ravshan Saidov</w:t>
            </w:r>
          </w:p>
        </w:tc>
        <w:tc>
          <w:tcPr>
            <w:tcW w:w="2835" w:type="dxa"/>
            <w:vAlign w:val="center"/>
          </w:tcPr>
          <w:p w14:paraId="1E35110B" w14:textId="173D7F1F" w:rsidR="00761B85" w:rsidRPr="00E15561" w:rsidRDefault="00761B85" w:rsidP="00761B85">
            <w:pPr>
              <w:pStyle w:val="a6"/>
              <w:ind w:right="30"/>
              <w:jc w:val="center"/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15561"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  <w:t>Badiiy</w:t>
            </w:r>
            <w:proofErr w:type="spellEnd"/>
            <w:r w:rsidRPr="00E15561"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E15561"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  <w:t>o‘</w:t>
            </w:r>
            <w:proofErr w:type="gramEnd"/>
            <w:r w:rsidRPr="00E15561">
              <w:rPr>
                <w:rFonts w:ascii="TimesNewRomanPS-BoldMT" w:eastAsiaTheme="minorHAnsi" w:hAnsi="TimesNewRomanPS-BoldMT" w:cstheme="minorBidi"/>
                <w:color w:val="000000"/>
                <w:sz w:val="20"/>
                <w:szCs w:val="20"/>
                <w:lang w:val="en-US" w:eastAsia="en-US"/>
              </w:rPr>
              <w:t>qish</w:t>
            </w:r>
            <w:proofErr w:type="spellEnd"/>
          </w:p>
        </w:tc>
        <w:tc>
          <w:tcPr>
            <w:tcW w:w="1560" w:type="dxa"/>
            <w:vAlign w:val="center"/>
          </w:tcPr>
          <w:p w14:paraId="74DBA75D" w14:textId="74E22000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007AEF14" w14:textId="77777777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07327483" w14:textId="0D2E173F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5AC7971" w14:textId="6A5E15A8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3/11-08-17</w:t>
            </w:r>
          </w:p>
          <w:p w14:paraId="0A5F835E" w14:textId="77777777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E10465" w14:paraId="27C883E7" w14:textId="77777777" w:rsidTr="008D4AED">
        <w:trPr>
          <w:trHeight w:val="521"/>
        </w:trPr>
        <w:tc>
          <w:tcPr>
            <w:tcW w:w="567" w:type="dxa"/>
            <w:vAlign w:val="center"/>
          </w:tcPr>
          <w:p w14:paraId="62183E70" w14:textId="577EE7BE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2268" w:type="dxa"/>
            <w:vAlign w:val="center"/>
          </w:tcPr>
          <w:p w14:paraId="086FB373" w14:textId="3671CB3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 xml:space="preserve">Saidov </w:t>
            </w:r>
            <w:proofErr w:type="spellStart"/>
            <w:r w:rsidRPr="00E15561">
              <w:rPr>
                <w:rFonts w:ascii="TimesNewRomanPS-BoldMT" w:hAnsi="TimesNewRomanPS-BoldMT"/>
                <w:color w:val="000000"/>
                <w:sz w:val="20"/>
                <w:szCs w:val="18"/>
                <w:lang w:val="en-US"/>
              </w:rPr>
              <w:t>Sanjar</w:t>
            </w:r>
            <w:proofErr w:type="spellEnd"/>
          </w:p>
        </w:tc>
        <w:tc>
          <w:tcPr>
            <w:tcW w:w="2835" w:type="dxa"/>
            <w:vAlign w:val="center"/>
          </w:tcPr>
          <w:p w14:paraId="57203364" w14:textId="0BA9B41F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Siyosatshunoslikka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kirish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jadval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chizmalarda</w:t>
            </w:r>
            <w:proofErr w:type="spellEnd"/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096061F7" w14:textId="7115FDF2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72E6506D" w14:textId="77777777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08A86372" w14:textId="46CB0BE3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3EFBAF42" w14:textId="468EAAA4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3/11-08-19</w:t>
            </w:r>
          </w:p>
          <w:p w14:paraId="7892836A" w14:textId="77777777" w:rsidR="00761B85" w:rsidRPr="00E15561" w:rsidRDefault="00761B85" w:rsidP="008D4A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D521E2" w14:paraId="25510474" w14:textId="77777777" w:rsidTr="00CA0E2B">
        <w:trPr>
          <w:trHeight w:val="1428"/>
        </w:trPr>
        <w:tc>
          <w:tcPr>
            <w:tcW w:w="567" w:type="dxa"/>
            <w:vAlign w:val="center"/>
          </w:tcPr>
          <w:p w14:paraId="292767A4" w14:textId="556A83D4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2268" w:type="dxa"/>
            <w:vAlign w:val="center"/>
          </w:tcPr>
          <w:p w14:paraId="7D5A8D4E" w14:textId="77777777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z-Cyrl-UZ"/>
              </w:rPr>
              <w:t>Obrueva G.Kh.</w:t>
            </w:r>
          </w:p>
          <w:p w14:paraId="15EBD696" w14:textId="170C9AAA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z-Cyrl-UZ"/>
              </w:rPr>
              <w:t>Yusupov O.Ya. Dushanova N.M. Jurakuliy G.R.</w:t>
            </w:r>
          </w:p>
          <w:p w14:paraId="1393E5AD" w14:textId="59962AEC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Suleymanov T.X.</w:t>
            </w:r>
          </w:p>
          <w:p w14:paraId="70B51E3E" w14:textId="77777777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7BFCDA0" w14:textId="1E9FBA27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Integration of communication skills</w:t>
            </w:r>
          </w:p>
        </w:tc>
        <w:tc>
          <w:tcPr>
            <w:tcW w:w="1560" w:type="dxa"/>
            <w:vAlign w:val="center"/>
          </w:tcPr>
          <w:p w14:paraId="4440652A" w14:textId="1C67BD0E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3DFE3482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5C3129A1" w14:textId="1F30E6F2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6516ED7D" w14:textId="2E6EE5EE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3/11-08-8</w:t>
            </w:r>
          </w:p>
          <w:p w14:paraId="571A418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E656F3" w14:paraId="5253E363" w14:textId="77777777" w:rsidTr="001A51BB">
        <w:trPr>
          <w:trHeight w:val="1130"/>
        </w:trPr>
        <w:tc>
          <w:tcPr>
            <w:tcW w:w="567" w:type="dxa"/>
            <w:vAlign w:val="center"/>
          </w:tcPr>
          <w:p w14:paraId="1A179B75" w14:textId="0B375856" w:rsidR="00761B85" w:rsidRPr="0066638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11C2BC7" w14:textId="6F77977A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Kulmatov</w:t>
            </w:r>
            <w:proofErr w:type="spellEnd"/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B.</w:t>
            </w:r>
          </w:p>
          <w:p w14:paraId="50C84669" w14:textId="77777777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Axmedov</w:t>
            </w:r>
            <w:proofErr w:type="spellEnd"/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O.</w:t>
            </w:r>
          </w:p>
          <w:p w14:paraId="13D55403" w14:textId="2E42112C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Sadikova</w:t>
            </w:r>
            <w:proofErr w:type="spellEnd"/>
            <w:r w:rsidRPr="00E155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2835" w:type="dxa"/>
            <w:vAlign w:val="center"/>
          </w:tcPr>
          <w:p w14:paraId="16B39001" w14:textId="4E46F943" w:rsidR="00761B85" w:rsidRPr="00E15561" w:rsidRDefault="00761B85" w:rsidP="00761B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Teaching Methodology and Educational Technologies</w:t>
            </w:r>
          </w:p>
        </w:tc>
        <w:tc>
          <w:tcPr>
            <w:tcW w:w="1560" w:type="dxa"/>
            <w:vAlign w:val="center"/>
          </w:tcPr>
          <w:p w14:paraId="01A82832" w14:textId="14DF4C70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Instructional guide</w:t>
            </w:r>
          </w:p>
        </w:tc>
        <w:tc>
          <w:tcPr>
            <w:tcW w:w="2835" w:type="dxa"/>
            <w:vAlign w:val="center"/>
          </w:tcPr>
          <w:p w14:paraId="5201D4E8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2B51ADD0" w14:textId="72E19211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7785BCC1" w14:textId="59FB101D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3/11-08-12</w:t>
            </w:r>
          </w:p>
          <w:p w14:paraId="61BAB237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761B85" w:rsidRPr="0006410A" w14:paraId="12D57F16" w14:textId="77777777" w:rsidTr="001A51BB">
        <w:trPr>
          <w:trHeight w:val="996"/>
        </w:trPr>
        <w:tc>
          <w:tcPr>
            <w:tcW w:w="567" w:type="dxa"/>
            <w:vAlign w:val="center"/>
          </w:tcPr>
          <w:p w14:paraId="524E7EF5" w14:textId="48E7F795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268" w:type="dxa"/>
            <w:vAlign w:val="center"/>
          </w:tcPr>
          <w:p w14:paraId="15F8EF19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Erdanova</w:t>
            </w:r>
            <w:proofErr w:type="spellEnd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Zebiniso</w:t>
            </w:r>
            <w:proofErr w:type="spellEnd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Abilkosimovna</w:t>
            </w:r>
            <w:proofErr w:type="spellEnd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G'ulomova</w:t>
            </w:r>
            <w:proofErr w:type="spellEnd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Rayxona</w:t>
            </w:r>
            <w:proofErr w:type="spellEnd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Rustamjonovna</w:t>
            </w:r>
            <w:proofErr w:type="spellEnd"/>
          </w:p>
          <w:p w14:paraId="4DE562A6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69641B" w14:textId="58C66389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Cognitive semantics</w:t>
            </w:r>
          </w:p>
        </w:tc>
        <w:tc>
          <w:tcPr>
            <w:tcW w:w="1560" w:type="dxa"/>
            <w:vAlign w:val="center"/>
          </w:tcPr>
          <w:p w14:paraId="6E32373F" w14:textId="08316DB7" w:rsidR="00761B85" w:rsidRPr="00E15561" w:rsidRDefault="005B7E04" w:rsidP="00761B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2835" w:type="dxa"/>
            <w:vAlign w:val="center"/>
          </w:tcPr>
          <w:p w14:paraId="1FAC6E91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30.04.2025y</w:t>
            </w:r>
          </w:p>
          <w:p w14:paraId="351A6F04" w14:textId="64194AE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B7E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decree</w:t>
            </w:r>
          </w:p>
          <w:p w14:paraId="5221CB16" w14:textId="0FA61EDA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15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155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3/11-08-99</w:t>
            </w:r>
          </w:p>
          <w:p w14:paraId="6CB91131" w14:textId="77777777" w:rsidR="00761B85" w:rsidRPr="00E15561" w:rsidRDefault="00761B85" w:rsidP="00761B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</w:tbl>
    <w:p w14:paraId="34F4F5B4" w14:textId="13C9DAE8" w:rsidR="003B16E9" w:rsidRDefault="003B16E9" w:rsidP="00761B85">
      <w:pPr>
        <w:jc w:val="center"/>
        <w:rPr>
          <w:lang w:val="uz-Cyrl-UZ"/>
        </w:rPr>
      </w:pPr>
    </w:p>
    <w:p w14:paraId="41DFBE5D" w14:textId="3F96C596" w:rsidR="005B7E04" w:rsidRDefault="005B7E04" w:rsidP="00761B85">
      <w:pPr>
        <w:jc w:val="center"/>
        <w:rPr>
          <w:lang w:val="uz-Cyrl-UZ"/>
        </w:rPr>
      </w:pPr>
    </w:p>
    <w:p w14:paraId="1626D021" w14:textId="6A0B4426" w:rsidR="005B7E04" w:rsidRDefault="005B7E04" w:rsidP="00761B85">
      <w:pPr>
        <w:jc w:val="center"/>
        <w:rPr>
          <w:lang w:val="uz-Cyrl-UZ"/>
        </w:rPr>
      </w:pPr>
    </w:p>
    <w:p w14:paraId="4D424E8E" w14:textId="77777777" w:rsidR="005B7E04" w:rsidRPr="001D3A17" w:rsidRDefault="005B7E04" w:rsidP="00761B85">
      <w:pPr>
        <w:jc w:val="center"/>
        <w:rPr>
          <w:lang w:val="uz-Cyrl-UZ"/>
        </w:rPr>
      </w:pPr>
    </w:p>
    <w:p w14:paraId="45365924" w14:textId="14C63AC9" w:rsidR="003B16E9" w:rsidRPr="005B7E04" w:rsidRDefault="005B7E04" w:rsidP="005B7E04">
      <w:pPr>
        <w:rPr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Head EMD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r w:rsidR="00F60BD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3B16E9" w:rsidRPr="00AD71C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F60BD0">
        <w:rPr>
          <w:rFonts w:ascii="Times New Roman" w:hAnsi="Times New Roman" w:cs="Times New Roman"/>
          <w:b/>
          <w:bCs/>
          <w:sz w:val="28"/>
          <w:szCs w:val="28"/>
          <w:lang w:val="en-US"/>
        </w:rPr>
        <w:t>Ibragimov</w:t>
      </w:r>
      <w:proofErr w:type="spellEnd"/>
    </w:p>
    <w:p w14:paraId="51068887" w14:textId="77777777" w:rsidR="003B16E9" w:rsidRPr="00AD71CA" w:rsidRDefault="003B16E9" w:rsidP="003B16E9">
      <w:pPr>
        <w:ind w:firstLine="708"/>
        <w:rPr>
          <w:lang w:val="en-US"/>
        </w:rPr>
      </w:pPr>
    </w:p>
    <w:p w14:paraId="02B083B4" w14:textId="2BCDA15E" w:rsidR="003B16E9" w:rsidRPr="009F13FB" w:rsidRDefault="003B16E9">
      <w:pPr>
        <w:rPr>
          <w:lang w:val="uz-Cyrl-UZ"/>
        </w:rPr>
      </w:pPr>
    </w:p>
    <w:sectPr w:rsidR="003B16E9" w:rsidRPr="009F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A5D0" w14:textId="77777777" w:rsidR="00F97D0C" w:rsidRDefault="00F97D0C" w:rsidP="003B16E9">
      <w:pPr>
        <w:spacing w:after="0" w:line="240" w:lineRule="auto"/>
      </w:pPr>
      <w:r>
        <w:separator/>
      </w:r>
    </w:p>
  </w:endnote>
  <w:endnote w:type="continuationSeparator" w:id="0">
    <w:p w14:paraId="45A3B4C3" w14:textId="77777777" w:rsidR="00F97D0C" w:rsidRDefault="00F97D0C" w:rsidP="003B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-Identity-H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6B24" w14:textId="77777777" w:rsidR="00F97D0C" w:rsidRDefault="00F97D0C" w:rsidP="003B16E9">
      <w:pPr>
        <w:spacing w:after="0" w:line="240" w:lineRule="auto"/>
      </w:pPr>
      <w:r>
        <w:separator/>
      </w:r>
    </w:p>
  </w:footnote>
  <w:footnote w:type="continuationSeparator" w:id="0">
    <w:p w14:paraId="439B5D5A" w14:textId="77777777" w:rsidR="00F97D0C" w:rsidRDefault="00F97D0C" w:rsidP="003B1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E9"/>
    <w:rsid w:val="000052C7"/>
    <w:rsid w:val="00007FD7"/>
    <w:rsid w:val="00014511"/>
    <w:rsid w:val="00016CE9"/>
    <w:rsid w:val="0002140D"/>
    <w:rsid w:val="000217C3"/>
    <w:rsid w:val="0003508E"/>
    <w:rsid w:val="000355C1"/>
    <w:rsid w:val="00035677"/>
    <w:rsid w:val="0004386A"/>
    <w:rsid w:val="00045B19"/>
    <w:rsid w:val="00050466"/>
    <w:rsid w:val="00054285"/>
    <w:rsid w:val="000546EE"/>
    <w:rsid w:val="00060A61"/>
    <w:rsid w:val="00063EBE"/>
    <w:rsid w:val="0006410A"/>
    <w:rsid w:val="00065A6E"/>
    <w:rsid w:val="00065B7A"/>
    <w:rsid w:val="000736CF"/>
    <w:rsid w:val="00080275"/>
    <w:rsid w:val="00083689"/>
    <w:rsid w:val="00087329"/>
    <w:rsid w:val="000901F4"/>
    <w:rsid w:val="0009103F"/>
    <w:rsid w:val="00093212"/>
    <w:rsid w:val="00094582"/>
    <w:rsid w:val="00094D19"/>
    <w:rsid w:val="000A174D"/>
    <w:rsid w:val="000A6099"/>
    <w:rsid w:val="000B5755"/>
    <w:rsid w:val="000B5E35"/>
    <w:rsid w:val="000C0E08"/>
    <w:rsid w:val="000C3A52"/>
    <w:rsid w:val="000C4651"/>
    <w:rsid w:val="000D70D3"/>
    <w:rsid w:val="000D7D94"/>
    <w:rsid w:val="000E00A5"/>
    <w:rsid w:val="000E0836"/>
    <w:rsid w:val="000E3AB0"/>
    <w:rsid w:val="000F0FA7"/>
    <w:rsid w:val="000F421D"/>
    <w:rsid w:val="000F5BE3"/>
    <w:rsid w:val="000F71F0"/>
    <w:rsid w:val="0010355F"/>
    <w:rsid w:val="00105E23"/>
    <w:rsid w:val="00107243"/>
    <w:rsid w:val="001079A3"/>
    <w:rsid w:val="00110209"/>
    <w:rsid w:val="00112723"/>
    <w:rsid w:val="00113EDB"/>
    <w:rsid w:val="001152B4"/>
    <w:rsid w:val="00123418"/>
    <w:rsid w:val="00125800"/>
    <w:rsid w:val="00125F42"/>
    <w:rsid w:val="00142B06"/>
    <w:rsid w:val="00143CA3"/>
    <w:rsid w:val="00164097"/>
    <w:rsid w:val="00170E8E"/>
    <w:rsid w:val="0017362A"/>
    <w:rsid w:val="0017407A"/>
    <w:rsid w:val="00182AEE"/>
    <w:rsid w:val="00184886"/>
    <w:rsid w:val="00190079"/>
    <w:rsid w:val="00193E80"/>
    <w:rsid w:val="0019535B"/>
    <w:rsid w:val="0019700B"/>
    <w:rsid w:val="001A1DFA"/>
    <w:rsid w:val="001A51BB"/>
    <w:rsid w:val="001B27B0"/>
    <w:rsid w:val="001B37E1"/>
    <w:rsid w:val="001B5284"/>
    <w:rsid w:val="001B6923"/>
    <w:rsid w:val="001C08C6"/>
    <w:rsid w:val="001D3A17"/>
    <w:rsid w:val="001D471F"/>
    <w:rsid w:val="001D58B2"/>
    <w:rsid w:val="001D6632"/>
    <w:rsid w:val="001E3798"/>
    <w:rsid w:val="001E7247"/>
    <w:rsid w:val="001F2CF2"/>
    <w:rsid w:val="001F57C0"/>
    <w:rsid w:val="00205A76"/>
    <w:rsid w:val="00221389"/>
    <w:rsid w:val="0022466B"/>
    <w:rsid w:val="00226685"/>
    <w:rsid w:val="00250BDA"/>
    <w:rsid w:val="002538ED"/>
    <w:rsid w:val="0025438B"/>
    <w:rsid w:val="00254E0C"/>
    <w:rsid w:val="0026148A"/>
    <w:rsid w:val="00264F70"/>
    <w:rsid w:val="00275A30"/>
    <w:rsid w:val="00276A27"/>
    <w:rsid w:val="00277653"/>
    <w:rsid w:val="002871C8"/>
    <w:rsid w:val="002970D1"/>
    <w:rsid w:val="002B79EC"/>
    <w:rsid w:val="002C0D39"/>
    <w:rsid w:val="002C2054"/>
    <w:rsid w:val="002D4A7B"/>
    <w:rsid w:val="002D4CDE"/>
    <w:rsid w:val="002E776E"/>
    <w:rsid w:val="002F0A20"/>
    <w:rsid w:val="002F2DCA"/>
    <w:rsid w:val="002F69BA"/>
    <w:rsid w:val="003021AE"/>
    <w:rsid w:val="00316EE7"/>
    <w:rsid w:val="00331A1D"/>
    <w:rsid w:val="003413A8"/>
    <w:rsid w:val="003428D8"/>
    <w:rsid w:val="00342E0E"/>
    <w:rsid w:val="0034479F"/>
    <w:rsid w:val="00355F04"/>
    <w:rsid w:val="00363C51"/>
    <w:rsid w:val="00364A63"/>
    <w:rsid w:val="0037091F"/>
    <w:rsid w:val="003717D5"/>
    <w:rsid w:val="003836FA"/>
    <w:rsid w:val="003902C3"/>
    <w:rsid w:val="00391EFD"/>
    <w:rsid w:val="003933B3"/>
    <w:rsid w:val="003A0080"/>
    <w:rsid w:val="003A286E"/>
    <w:rsid w:val="003B16E9"/>
    <w:rsid w:val="003B2B5A"/>
    <w:rsid w:val="003C553D"/>
    <w:rsid w:val="003C71C2"/>
    <w:rsid w:val="003D4045"/>
    <w:rsid w:val="003D6E5A"/>
    <w:rsid w:val="003E357B"/>
    <w:rsid w:val="003F11C4"/>
    <w:rsid w:val="003F4512"/>
    <w:rsid w:val="003F5282"/>
    <w:rsid w:val="003F733A"/>
    <w:rsid w:val="00402FDE"/>
    <w:rsid w:val="004119D6"/>
    <w:rsid w:val="004169A7"/>
    <w:rsid w:val="004247ED"/>
    <w:rsid w:val="004248CC"/>
    <w:rsid w:val="00431786"/>
    <w:rsid w:val="00432783"/>
    <w:rsid w:val="00444333"/>
    <w:rsid w:val="004448F3"/>
    <w:rsid w:val="004462E0"/>
    <w:rsid w:val="00450E7E"/>
    <w:rsid w:val="00453ECA"/>
    <w:rsid w:val="00454A0E"/>
    <w:rsid w:val="0045612F"/>
    <w:rsid w:val="00457CE2"/>
    <w:rsid w:val="00462CB7"/>
    <w:rsid w:val="0046693A"/>
    <w:rsid w:val="00466E0B"/>
    <w:rsid w:val="004705CF"/>
    <w:rsid w:val="00470E9A"/>
    <w:rsid w:val="00473933"/>
    <w:rsid w:val="0048047D"/>
    <w:rsid w:val="00483CA9"/>
    <w:rsid w:val="00491944"/>
    <w:rsid w:val="00491D33"/>
    <w:rsid w:val="00494449"/>
    <w:rsid w:val="00495A37"/>
    <w:rsid w:val="00496B56"/>
    <w:rsid w:val="004B0BDC"/>
    <w:rsid w:val="004B0F09"/>
    <w:rsid w:val="004B56AA"/>
    <w:rsid w:val="004D1B26"/>
    <w:rsid w:val="004D3B62"/>
    <w:rsid w:val="004D4DD3"/>
    <w:rsid w:val="004D768A"/>
    <w:rsid w:val="004E23D9"/>
    <w:rsid w:val="004E3B22"/>
    <w:rsid w:val="004E502F"/>
    <w:rsid w:val="004E5334"/>
    <w:rsid w:val="004E745A"/>
    <w:rsid w:val="004F1CB7"/>
    <w:rsid w:val="004F1D58"/>
    <w:rsid w:val="005009DE"/>
    <w:rsid w:val="0050768C"/>
    <w:rsid w:val="00511B56"/>
    <w:rsid w:val="00516906"/>
    <w:rsid w:val="00526D90"/>
    <w:rsid w:val="00531B92"/>
    <w:rsid w:val="00532B30"/>
    <w:rsid w:val="0054592C"/>
    <w:rsid w:val="005465E3"/>
    <w:rsid w:val="005503CA"/>
    <w:rsid w:val="00550A98"/>
    <w:rsid w:val="00557167"/>
    <w:rsid w:val="00563E9F"/>
    <w:rsid w:val="00570CCA"/>
    <w:rsid w:val="005812EA"/>
    <w:rsid w:val="005833CF"/>
    <w:rsid w:val="00583794"/>
    <w:rsid w:val="00592F26"/>
    <w:rsid w:val="00594F6C"/>
    <w:rsid w:val="005977DF"/>
    <w:rsid w:val="005A2760"/>
    <w:rsid w:val="005A2881"/>
    <w:rsid w:val="005A2F0F"/>
    <w:rsid w:val="005A3BBD"/>
    <w:rsid w:val="005B0E88"/>
    <w:rsid w:val="005B2B45"/>
    <w:rsid w:val="005B4676"/>
    <w:rsid w:val="005B648E"/>
    <w:rsid w:val="005B7E04"/>
    <w:rsid w:val="005B7F3C"/>
    <w:rsid w:val="005C0B6D"/>
    <w:rsid w:val="005C65E9"/>
    <w:rsid w:val="005D3D81"/>
    <w:rsid w:val="005D67BD"/>
    <w:rsid w:val="005E0897"/>
    <w:rsid w:val="005E09A9"/>
    <w:rsid w:val="005E153C"/>
    <w:rsid w:val="005F26C8"/>
    <w:rsid w:val="005F5C91"/>
    <w:rsid w:val="006202BC"/>
    <w:rsid w:val="0062662F"/>
    <w:rsid w:val="0063028F"/>
    <w:rsid w:val="00631571"/>
    <w:rsid w:val="00636EC7"/>
    <w:rsid w:val="0063703E"/>
    <w:rsid w:val="006411EF"/>
    <w:rsid w:val="00641767"/>
    <w:rsid w:val="00642DE6"/>
    <w:rsid w:val="006440B7"/>
    <w:rsid w:val="00644B10"/>
    <w:rsid w:val="006479A2"/>
    <w:rsid w:val="00647CE4"/>
    <w:rsid w:val="00664DD4"/>
    <w:rsid w:val="00666381"/>
    <w:rsid w:val="00671F1A"/>
    <w:rsid w:val="00672035"/>
    <w:rsid w:val="00683276"/>
    <w:rsid w:val="00685221"/>
    <w:rsid w:val="00687C62"/>
    <w:rsid w:val="00691CC1"/>
    <w:rsid w:val="00692013"/>
    <w:rsid w:val="00692199"/>
    <w:rsid w:val="00693985"/>
    <w:rsid w:val="006A01C0"/>
    <w:rsid w:val="006A0BB6"/>
    <w:rsid w:val="006B62BE"/>
    <w:rsid w:val="006C1E23"/>
    <w:rsid w:val="006C299D"/>
    <w:rsid w:val="006D0F0C"/>
    <w:rsid w:val="006D4ABE"/>
    <w:rsid w:val="006E7516"/>
    <w:rsid w:val="006F19FB"/>
    <w:rsid w:val="006F2282"/>
    <w:rsid w:val="006F2660"/>
    <w:rsid w:val="006F59E8"/>
    <w:rsid w:val="0070307E"/>
    <w:rsid w:val="007030DE"/>
    <w:rsid w:val="00704270"/>
    <w:rsid w:val="00715A15"/>
    <w:rsid w:val="0071731B"/>
    <w:rsid w:val="007176CA"/>
    <w:rsid w:val="00717AC8"/>
    <w:rsid w:val="0072142E"/>
    <w:rsid w:val="00735383"/>
    <w:rsid w:val="007461A3"/>
    <w:rsid w:val="0075100D"/>
    <w:rsid w:val="00752A2A"/>
    <w:rsid w:val="00754E32"/>
    <w:rsid w:val="0075546C"/>
    <w:rsid w:val="007555FF"/>
    <w:rsid w:val="0075676F"/>
    <w:rsid w:val="00757018"/>
    <w:rsid w:val="00761B85"/>
    <w:rsid w:val="0076260B"/>
    <w:rsid w:val="0076302C"/>
    <w:rsid w:val="007705D5"/>
    <w:rsid w:val="00773E42"/>
    <w:rsid w:val="00777CFC"/>
    <w:rsid w:val="00784605"/>
    <w:rsid w:val="007859E1"/>
    <w:rsid w:val="0079294A"/>
    <w:rsid w:val="00797041"/>
    <w:rsid w:val="00797139"/>
    <w:rsid w:val="007A7FD7"/>
    <w:rsid w:val="007B09DF"/>
    <w:rsid w:val="007B36EC"/>
    <w:rsid w:val="007C391F"/>
    <w:rsid w:val="007C6F33"/>
    <w:rsid w:val="007D254E"/>
    <w:rsid w:val="007D7A4E"/>
    <w:rsid w:val="007E0A3E"/>
    <w:rsid w:val="007F1B71"/>
    <w:rsid w:val="007F3C0D"/>
    <w:rsid w:val="00801526"/>
    <w:rsid w:val="008044B2"/>
    <w:rsid w:val="00805B78"/>
    <w:rsid w:val="00811272"/>
    <w:rsid w:val="008144C3"/>
    <w:rsid w:val="00814EA4"/>
    <w:rsid w:val="00824ABD"/>
    <w:rsid w:val="00832E59"/>
    <w:rsid w:val="008355DE"/>
    <w:rsid w:val="0083698C"/>
    <w:rsid w:val="00836D0A"/>
    <w:rsid w:val="008404F1"/>
    <w:rsid w:val="00850B13"/>
    <w:rsid w:val="0085159A"/>
    <w:rsid w:val="00852A5D"/>
    <w:rsid w:val="0086135C"/>
    <w:rsid w:val="00865FA3"/>
    <w:rsid w:val="00871FB7"/>
    <w:rsid w:val="008868AC"/>
    <w:rsid w:val="0089558B"/>
    <w:rsid w:val="008A288A"/>
    <w:rsid w:val="008A336B"/>
    <w:rsid w:val="008B3FAE"/>
    <w:rsid w:val="008D20E5"/>
    <w:rsid w:val="008D24E9"/>
    <w:rsid w:val="008D2BD7"/>
    <w:rsid w:val="008D33CE"/>
    <w:rsid w:val="008D4AED"/>
    <w:rsid w:val="008D5322"/>
    <w:rsid w:val="008D5A5B"/>
    <w:rsid w:val="008E081D"/>
    <w:rsid w:val="008E2A7E"/>
    <w:rsid w:val="008E2C9D"/>
    <w:rsid w:val="008F582C"/>
    <w:rsid w:val="008F646F"/>
    <w:rsid w:val="009028A8"/>
    <w:rsid w:val="00915AF1"/>
    <w:rsid w:val="00924DAA"/>
    <w:rsid w:val="0093153D"/>
    <w:rsid w:val="009330A0"/>
    <w:rsid w:val="00934CB1"/>
    <w:rsid w:val="0093616D"/>
    <w:rsid w:val="0094132A"/>
    <w:rsid w:val="00942272"/>
    <w:rsid w:val="0094338C"/>
    <w:rsid w:val="00950A0B"/>
    <w:rsid w:val="00954724"/>
    <w:rsid w:val="00956578"/>
    <w:rsid w:val="0096524F"/>
    <w:rsid w:val="009669E2"/>
    <w:rsid w:val="0097010D"/>
    <w:rsid w:val="00980459"/>
    <w:rsid w:val="009918FD"/>
    <w:rsid w:val="0099303F"/>
    <w:rsid w:val="009943AE"/>
    <w:rsid w:val="009A01A7"/>
    <w:rsid w:val="009B02BA"/>
    <w:rsid w:val="009B1066"/>
    <w:rsid w:val="009B3F86"/>
    <w:rsid w:val="009C295F"/>
    <w:rsid w:val="009C55D2"/>
    <w:rsid w:val="009C5C79"/>
    <w:rsid w:val="009D3739"/>
    <w:rsid w:val="009E0060"/>
    <w:rsid w:val="009E1BC4"/>
    <w:rsid w:val="009E4C49"/>
    <w:rsid w:val="009F13FB"/>
    <w:rsid w:val="009F154D"/>
    <w:rsid w:val="009F731E"/>
    <w:rsid w:val="00A039F7"/>
    <w:rsid w:val="00A076FC"/>
    <w:rsid w:val="00A11E38"/>
    <w:rsid w:val="00A127C1"/>
    <w:rsid w:val="00A12EF4"/>
    <w:rsid w:val="00A2412D"/>
    <w:rsid w:val="00A24EE6"/>
    <w:rsid w:val="00A345AF"/>
    <w:rsid w:val="00A369A1"/>
    <w:rsid w:val="00A45292"/>
    <w:rsid w:val="00A50041"/>
    <w:rsid w:val="00A52278"/>
    <w:rsid w:val="00A57BAE"/>
    <w:rsid w:val="00A716DB"/>
    <w:rsid w:val="00A87365"/>
    <w:rsid w:val="00A918D9"/>
    <w:rsid w:val="00A92C5A"/>
    <w:rsid w:val="00A946B3"/>
    <w:rsid w:val="00A962F0"/>
    <w:rsid w:val="00AA2543"/>
    <w:rsid w:val="00AB113C"/>
    <w:rsid w:val="00AC3266"/>
    <w:rsid w:val="00AD054D"/>
    <w:rsid w:val="00AD7BD1"/>
    <w:rsid w:val="00B02688"/>
    <w:rsid w:val="00B02947"/>
    <w:rsid w:val="00B02AC8"/>
    <w:rsid w:val="00B065DF"/>
    <w:rsid w:val="00B11954"/>
    <w:rsid w:val="00B12E6B"/>
    <w:rsid w:val="00B152BC"/>
    <w:rsid w:val="00B15C06"/>
    <w:rsid w:val="00B1633E"/>
    <w:rsid w:val="00B45174"/>
    <w:rsid w:val="00B50A19"/>
    <w:rsid w:val="00B51D19"/>
    <w:rsid w:val="00B521E2"/>
    <w:rsid w:val="00B53150"/>
    <w:rsid w:val="00B55F7B"/>
    <w:rsid w:val="00B5678F"/>
    <w:rsid w:val="00B7091B"/>
    <w:rsid w:val="00B71668"/>
    <w:rsid w:val="00B7319C"/>
    <w:rsid w:val="00B7470E"/>
    <w:rsid w:val="00B77960"/>
    <w:rsid w:val="00B809CB"/>
    <w:rsid w:val="00B81759"/>
    <w:rsid w:val="00B8785A"/>
    <w:rsid w:val="00B91CA5"/>
    <w:rsid w:val="00B9795C"/>
    <w:rsid w:val="00BA0F5B"/>
    <w:rsid w:val="00BA3328"/>
    <w:rsid w:val="00BA3CDC"/>
    <w:rsid w:val="00BB3FAE"/>
    <w:rsid w:val="00BB43A4"/>
    <w:rsid w:val="00BB614A"/>
    <w:rsid w:val="00BC044B"/>
    <w:rsid w:val="00BC2445"/>
    <w:rsid w:val="00BC40FD"/>
    <w:rsid w:val="00BC50A3"/>
    <w:rsid w:val="00BC5FB4"/>
    <w:rsid w:val="00BC7899"/>
    <w:rsid w:val="00BE1175"/>
    <w:rsid w:val="00BE1CFB"/>
    <w:rsid w:val="00BE310A"/>
    <w:rsid w:val="00BE58CC"/>
    <w:rsid w:val="00BF2531"/>
    <w:rsid w:val="00BF2642"/>
    <w:rsid w:val="00BF50B9"/>
    <w:rsid w:val="00C00CC9"/>
    <w:rsid w:val="00C03B2D"/>
    <w:rsid w:val="00C05A31"/>
    <w:rsid w:val="00C07676"/>
    <w:rsid w:val="00C129A8"/>
    <w:rsid w:val="00C16C3F"/>
    <w:rsid w:val="00C2398A"/>
    <w:rsid w:val="00C31B67"/>
    <w:rsid w:val="00C33AEB"/>
    <w:rsid w:val="00C347A3"/>
    <w:rsid w:val="00C4180F"/>
    <w:rsid w:val="00C575A3"/>
    <w:rsid w:val="00C6341B"/>
    <w:rsid w:val="00C64606"/>
    <w:rsid w:val="00C76D80"/>
    <w:rsid w:val="00C76F0E"/>
    <w:rsid w:val="00C940AF"/>
    <w:rsid w:val="00C96AE0"/>
    <w:rsid w:val="00C97A38"/>
    <w:rsid w:val="00CA0E2B"/>
    <w:rsid w:val="00CA3784"/>
    <w:rsid w:val="00CA3EAC"/>
    <w:rsid w:val="00CA5E6C"/>
    <w:rsid w:val="00CA751C"/>
    <w:rsid w:val="00CA7C2D"/>
    <w:rsid w:val="00CB11BE"/>
    <w:rsid w:val="00CB1E60"/>
    <w:rsid w:val="00CB3B57"/>
    <w:rsid w:val="00CC3392"/>
    <w:rsid w:val="00CC44F2"/>
    <w:rsid w:val="00CC6526"/>
    <w:rsid w:val="00CD6918"/>
    <w:rsid w:val="00CD77EB"/>
    <w:rsid w:val="00CE0CC5"/>
    <w:rsid w:val="00CE6FBB"/>
    <w:rsid w:val="00D00618"/>
    <w:rsid w:val="00D04021"/>
    <w:rsid w:val="00D040BC"/>
    <w:rsid w:val="00D064C3"/>
    <w:rsid w:val="00D06F1D"/>
    <w:rsid w:val="00D14EAB"/>
    <w:rsid w:val="00D1588A"/>
    <w:rsid w:val="00D207F8"/>
    <w:rsid w:val="00D20F1B"/>
    <w:rsid w:val="00D22ADD"/>
    <w:rsid w:val="00D31563"/>
    <w:rsid w:val="00D334F6"/>
    <w:rsid w:val="00D3366F"/>
    <w:rsid w:val="00D36B14"/>
    <w:rsid w:val="00D37620"/>
    <w:rsid w:val="00D47F57"/>
    <w:rsid w:val="00D521E2"/>
    <w:rsid w:val="00D52F2F"/>
    <w:rsid w:val="00D531E4"/>
    <w:rsid w:val="00D6103F"/>
    <w:rsid w:val="00D64455"/>
    <w:rsid w:val="00D64F3F"/>
    <w:rsid w:val="00D76B41"/>
    <w:rsid w:val="00D805D8"/>
    <w:rsid w:val="00D80A69"/>
    <w:rsid w:val="00D83EB5"/>
    <w:rsid w:val="00D84594"/>
    <w:rsid w:val="00D86C99"/>
    <w:rsid w:val="00D9145F"/>
    <w:rsid w:val="00DA12C5"/>
    <w:rsid w:val="00DA5965"/>
    <w:rsid w:val="00DA76E1"/>
    <w:rsid w:val="00DA78C6"/>
    <w:rsid w:val="00DB0FAB"/>
    <w:rsid w:val="00DB7231"/>
    <w:rsid w:val="00DD6515"/>
    <w:rsid w:val="00DD66EE"/>
    <w:rsid w:val="00DD73B6"/>
    <w:rsid w:val="00DD7A61"/>
    <w:rsid w:val="00DE0A7C"/>
    <w:rsid w:val="00DE3C24"/>
    <w:rsid w:val="00DE7038"/>
    <w:rsid w:val="00E0480B"/>
    <w:rsid w:val="00E077F2"/>
    <w:rsid w:val="00E10465"/>
    <w:rsid w:val="00E10DF5"/>
    <w:rsid w:val="00E10F46"/>
    <w:rsid w:val="00E11587"/>
    <w:rsid w:val="00E13825"/>
    <w:rsid w:val="00E1394B"/>
    <w:rsid w:val="00E15561"/>
    <w:rsid w:val="00E205B1"/>
    <w:rsid w:val="00E20937"/>
    <w:rsid w:val="00E32528"/>
    <w:rsid w:val="00E41CF9"/>
    <w:rsid w:val="00E42B92"/>
    <w:rsid w:val="00E43AA1"/>
    <w:rsid w:val="00E45311"/>
    <w:rsid w:val="00E508E3"/>
    <w:rsid w:val="00E57007"/>
    <w:rsid w:val="00E573C8"/>
    <w:rsid w:val="00E656F3"/>
    <w:rsid w:val="00E661CE"/>
    <w:rsid w:val="00E67591"/>
    <w:rsid w:val="00E74B09"/>
    <w:rsid w:val="00E75753"/>
    <w:rsid w:val="00E81D87"/>
    <w:rsid w:val="00E86EAF"/>
    <w:rsid w:val="00E91D57"/>
    <w:rsid w:val="00E94DF0"/>
    <w:rsid w:val="00E96E16"/>
    <w:rsid w:val="00EA09F6"/>
    <w:rsid w:val="00EA5184"/>
    <w:rsid w:val="00ED226F"/>
    <w:rsid w:val="00ED4DA5"/>
    <w:rsid w:val="00ED6E5F"/>
    <w:rsid w:val="00ED7E67"/>
    <w:rsid w:val="00ED7F14"/>
    <w:rsid w:val="00EE31BA"/>
    <w:rsid w:val="00EF0184"/>
    <w:rsid w:val="00EF214A"/>
    <w:rsid w:val="00EF2B92"/>
    <w:rsid w:val="00EF74C5"/>
    <w:rsid w:val="00F0046A"/>
    <w:rsid w:val="00F02B83"/>
    <w:rsid w:val="00F031DE"/>
    <w:rsid w:val="00F10CBB"/>
    <w:rsid w:val="00F1426A"/>
    <w:rsid w:val="00F2350C"/>
    <w:rsid w:val="00F25271"/>
    <w:rsid w:val="00F40F43"/>
    <w:rsid w:val="00F43799"/>
    <w:rsid w:val="00F439AF"/>
    <w:rsid w:val="00F43FA0"/>
    <w:rsid w:val="00F44616"/>
    <w:rsid w:val="00F5131D"/>
    <w:rsid w:val="00F60BD0"/>
    <w:rsid w:val="00F671F9"/>
    <w:rsid w:val="00F701FD"/>
    <w:rsid w:val="00F710F0"/>
    <w:rsid w:val="00F73250"/>
    <w:rsid w:val="00F74FB6"/>
    <w:rsid w:val="00F84901"/>
    <w:rsid w:val="00F92659"/>
    <w:rsid w:val="00F94E7E"/>
    <w:rsid w:val="00F97D0C"/>
    <w:rsid w:val="00FA390D"/>
    <w:rsid w:val="00FB30D2"/>
    <w:rsid w:val="00FB35F1"/>
    <w:rsid w:val="00FC0A90"/>
    <w:rsid w:val="00FD2A0E"/>
    <w:rsid w:val="00FD7A6F"/>
    <w:rsid w:val="00FE3309"/>
    <w:rsid w:val="00FE3444"/>
    <w:rsid w:val="00FE60D4"/>
    <w:rsid w:val="00FE78DE"/>
    <w:rsid w:val="00FF0318"/>
    <w:rsid w:val="00FF20A4"/>
    <w:rsid w:val="00FF31EA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C151"/>
  <w15:chartTrackingRefBased/>
  <w15:docId w15:val="{FBBA3DCA-4F01-4B95-93CA-AA43F3BB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5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5">
    <w:name w:val="Основной текст Знак"/>
    <w:basedOn w:val="a0"/>
    <w:link w:val="a4"/>
    <w:uiPriority w:val="1"/>
    <w:rsid w:val="00D52F2F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6">
    <w:name w:val="No Spacing"/>
    <w:link w:val="a7"/>
    <w:uiPriority w:val="1"/>
    <w:qFormat/>
    <w:rsid w:val="009A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9A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205A76"/>
    <w:rPr>
      <w:i/>
      <w:iCs/>
      <w:color w:val="404040" w:themeColor="text1" w:themeTint="BF"/>
    </w:rPr>
  </w:style>
  <w:style w:type="character" w:customStyle="1" w:styleId="fontstyle01">
    <w:name w:val="fontstyle01"/>
    <w:basedOn w:val="a0"/>
    <w:rsid w:val="0009103F"/>
    <w:rPr>
      <w:rFonts w:ascii="LiberationSerif-Bold-Identity-H" w:hAnsi="LiberationSerif-Bold-Identity-H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71C1-C180-450A-B961-12620AD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Wibtek-3</dc:creator>
  <cp:keywords/>
  <dc:description/>
  <cp:lastModifiedBy>O'zDJTU</cp:lastModifiedBy>
  <cp:revision>2</cp:revision>
  <dcterms:created xsi:type="dcterms:W3CDTF">2025-05-27T05:34:00Z</dcterms:created>
  <dcterms:modified xsi:type="dcterms:W3CDTF">2025-05-27T05:34:00Z</dcterms:modified>
</cp:coreProperties>
</file>