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1E161" w14:textId="26A7EE54" w:rsidR="00B62DFC" w:rsidRPr="00D2007F" w:rsidRDefault="00D2007F" w:rsidP="00D2007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list of textbooks and instructional guides prepared by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UzSWLU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professor-teachers 2023/2024</w:t>
      </w:r>
    </w:p>
    <w:tbl>
      <w:tblPr>
        <w:tblStyle w:val="a3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693"/>
        <w:gridCol w:w="1701"/>
        <w:gridCol w:w="2410"/>
      </w:tblGrid>
      <w:tr w:rsidR="00966EE9" w14:paraId="7960EDCF" w14:textId="77777777" w:rsidTr="007C371E">
        <w:trPr>
          <w:trHeight w:val="629"/>
        </w:trPr>
        <w:tc>
          <w:tcPr>
            <w:tcW w:w="567" w:type="dxa"/>
            <w:vAlign w:val="center"/>
          </w:tcPr>
          <w:p w14:paraId="0D76DA8C" w14:textId="77777777" w:rsidR="00966EE9" w:rsidRPr="002A56A5" w:rsidRDefault="00966EE9" w:rsidP="007C371E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2A56A5">
              <w:rPr>
                <w:rFonts w:ascii="Times New Roman" w:hAnsi="Times New Roman" w:cs="Times New Roman"/>
                <w:lang w:val="uz-Cyrl-UZ"/>
              </w:rPr>
              <w:t>№</w:t>
            </w:r>
          </w:p>
        </w:tc>
        <w:tc>
          <w:tcPr>
            <w:tcW w:w="2410" w:type="dxa"/>
            <w:vAlign w:val="center"/>
          </w:tcPr>
          <w:p w14:paraId="3D4F6A67" w14:textId="6FE943E1" w:rsidR="00966EE9" w:rsidRPr="00D2007F" w:rsidRDefault="00D2007F" w:rsidP="007C37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Author’s</w:t>
            </w:r>
            <w:r w:rsidR="00966EE9" w:rsidRPr="002A56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</w:t>
            </w:r>
            <w:r w:rsidR="00966EE9" w:rsidRPr="002A56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Name Surname Father’s name</w:t>
            </w:r>
          </w:p>
          <w:p w14:paraId="0B2791F3" w14:textId="77777777" w:rsidR="00966EE9" w:rsidRPr="002A56A5" w:rsidRDefault="00966EE9" w:rsidP="007C37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2693" w:type="dxa"/>
            <w:vAlign w:val="center"/>
          </w:tcPr>
          <w:p w14:paraId="23AAD8EB" w14:textId="22F02F48" w:rsidR="00D2007F" w:rsidRPr="00D2007F" w:rsidRDefault="00D2007F" w:rsidP="00D2007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Title of the literary work </w:t>
            </w:r>
          </w:p>
        </w:tc>
        <w:tc>
          <w:tcPr>
            <w:tcW w:w="1701" w:type="dxa"/>
            <w:vAlign w:val="center"/>
          </w:tcPr>
          <w:p w14:paraId="6C5081B7" w14:textId="21E446CC" w:rsidR="00966EE9" w:rsidRPr="00D2007F" w:rsidRDefault="00D2007F" w:rsidP="007C371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Type of the literary work</w:t>
            </w:r>
          </w:p>
        </w:tc>
        <w:tc>
          <w:tcPr>
            <w:tcW w:w="2410" w:type="dxa"/>
            <w:vAlign w:val="center"/>
          </w:tcPr>
          <w:p w14:paraId="000921C3" w14:textId="3EDBBC40" w:rsidR="00D2007F" w:rsidRPr="00D2007F" w:rsidRDefault="00D2007F" w:rsidP="007C371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Publication license number</w:t>
            </w:r>
          </w:p>
        </w:tc>
      </w:tr>
      <w:tr w:rsidR="00966EE9" w:rsidRPr="00194B1F" w14:paraId="7E3FA46F" w14:textId="77777777" w:rsidTr="007C371E">
        <w:tc>
          <w:tcPr>
            <w:tcW w:w="567" w:type="dxa"/>
            <w:vAlign w:val="center"/>
          </w:tcPr>
          <w:p w14:paraId="16901258" w14:textId="77777777" w:rsidR="00966EE9" w:rsidRPr="0028475E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8475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14:paraId="6F922715" w14:textId="3D8B67F3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O</w:t>
            </w:r>
            <w:r w:rsidRPr="00194B1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Isarov</w:t>
            </w:r>
          </w:p>
        </w:tc>
        <w:tc>
          <w:tcPr>
            <w:tcW w:w="2693" w:type="dxa"/>
            <w:vAlign w:val="center"/>
          </w:tcPr>
          <w:p w14:paraId="301C69B3" w14:textId="1689D799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Amaliy</w:t>
            </w:r>
            <w:r w:rsidRPr="00194B1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grammatika</w:t>
            </w:r>
          </w:p>
        </w:tc>
        <w:tc>
          <w:tcPr>
            <w:tcW w:w="1701" w:type="dxa"/>
            <w:vAlign w:val="center"/>
          </w:tcPr>
          <w:p w14:paraId="4D0FC68D" w14:textId="536FA21F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Textbook</w:t>
            </w:r>
          </w:p>
        </w:tc>
        <w:tc>
          <w:tcPr>
            <w:tcW w:w="2410" w:type="dxa"/>
            <w:vAlign w:val="center"/>
          </w:tcPr>
          <w:p w14:paraId="3A736456" w14:textId="63655D9C" w:rsidR="00966EE9" w:rsidRPr="007C371E" w:rsidRDefault="00966EE9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94B1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21.12.2023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y</w:t>
            </w:r>
            <w:r w:rsidRPr="00194B1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, 425</w:t>
            </w:r>
            <w:r w:rsidR="007C37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</w:p>
          <w:p w14:paraId="7995ADF6" w14:textId="77DD0DA2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</w:rPr>
            </w:pPr>
            <w:r w:rsidRPr="00194B1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№425-02</w:t>
            </w:r>
          </w:p>
        </w:tc>
      </w:tr>
      <w:tr w:rsidR="00966EE9" w:rsidRPr="00194B1F" w14:paraId="7B3CF83F" w14:textId="77777777" w:rsidTr="007C371E">
        <w:tc>
          <w:tcPr>
            <w:tcW w:w="567" w:type="dxa"/>
            <w:vAlign w:val="center"/>
          </w:tcPr>
          <w:p w14:paraId="6A943015" w14:textId="2A517BA7" w:rsidR="00966EE9" w:rsidRPr="0028475E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47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410" w:type="dxa"/>
            <w:vAlign w:val="center"/>
          </w:tcPr>
          <w:p w14:paraId="6C08D018" w14:textId="7AE70CDC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R</w:t>
            </w:r>
            <w:r w:rsidRPr="00194B1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Madjidova</w:t>
            </w:r>
            <w:r w:rsidRPr="00194B1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G</w:t>
            </w:r>
            <w:r w:rsidRPr="00194B1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Narmuradova</w:t>
            </w:r>
          </w:p>
        </w:tc>
        <w:tc>
          <w:tcPr>
            <w:tcW w:w="2693" w:type="dxa"/>
            <w:vAlign w:val="center"/>
          </w:tcPr>
          <w:p w14:paraId="520575E9" w14:textId="08F6264F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Amaliy</w:t>
            </w:r>
            <w:r w:rsidRPr="00194B1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tilshunoslik</w:t>
            </w:r>
          </w:p>
        </w:tc>
        <w:tc>
          <w:tcPr>
            <w:tcW w:w="1701" w:type="dxa"/>
            <w:vAlign w:val="center"/>
          </w:tcPr>
          <w:p w14:paraId="36895525" w14:textId="0593D4D9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410" w:type="dxa"/>
            <w:vAlign w:val="center"/>
          </w:tcPr>
          <w:p w14:paraId="7660EA3F" w14:textId="1B9D44D5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10.11.2023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y</w:t>
            </w:r>
            <w:r w:rsidRPr="00194B1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, 361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  <w:r w:rsidRPr="00194B1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,</w:t>
            </w:r>
          </w:p>
          <w:p w14:paraId="582AC10D" w14:textId="7F077063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</w:rPr>
            </w:pPr>
            <w:r w:rsidRPr="00194B1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№361-01</w:t>
            </w:r>
          </w:p>
        </w:tc>
      </w:tr>
      <w:tr w:rsidR="00966EE9" w:rsidRPr="00194B1F" w14:paraId="5D2ADB93" w14:textId="77777777" w:rsidTr="007C371E">
        <w:tc>
          <w:tcPr>
            <w:tcW w:w="567" w:type="dxa"/>
            <w:vAlign w:val="center"/>
          </w:tcPr>
          <w:p w14:paraId="6D0C71A2" w14:textId="130175F6" w:rsidR="00966EE9" w:rsidRPr="00BF54C0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410" w:type="dxa"/>
            <w:vAlign w:val="center"/>
          </w:tcPr>
          <w:p w14:paraId="6BD550F5" w14:textId="12E4DC7B" w:rsidR="00966EE9" w:rsidRPr="00966EE9" w:rsidRDefault="00966EE9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Xushvaqtova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Xusnobod</w:t>
            </w:r>
            <w:proofErr w:type="spellEnd"/>
          </w:p>
        </w:tc>
        <w:tc>
          <w:tcPr>
            <w:tcW w:w="2693" w:type="dxa"/>
            <w:vAlign w:val="center"/>
          </w:tcPr>
          <w:p w14:paraId="117051A9" w14:textId="305FA040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Ekologiya</w:t>
            </w:r>
          </w:p>
        </w:tc>
        <w:tc>
          <w:tcPr>
            <w:tcW w:w="1701" w:type="dxa"/>
            <w:vAlign w:val="center"/>
          </w:tcPr>
          <w:p w14:paraId="1CF972F9" w14:textId="2077FFB6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Textbook</w:t>
            </w:r>
          </w:p>
        </w:tc>
        <w:tc>
          <w:tcPr>
            <w:tcW w:w="2410" w:type="dxa"/>
            <w:vAlign w:val="center"/>
          </w:tcPr>
          <w:p w14:paraId="5B6F8FC2" w14:textId="2242CDAD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12.12.2023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y</w:t>
            </w:r>
            <w:r w:rsidRPr="00194B1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, 404</w:t>
            </w:r>
            <w:r w:rsidR="007C37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  <w:r w:rsidRPr="00194B1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,</w:t>
            </w:r>
          </w:p>
          <w:p w14:paraId="29708855" w14:textId="61EAE0D0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</w:rPr>
            </w:pPr>
            <w:r w:rsidRPr="00194B1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№404-01</w:t>
            </w:r>
          </w:p>
        </w:tc>
      </w:tr>
      <w:tr w:rsidR="00966EE9" w:rsidRPr="00194B1F" w14:paraId="00C736F7" w14:textId="77777777" w:rsidTr="007C371E">
        <w:tc>
          <w:tcPr>
            <w:tcW w:w="567" w:type="dxa"/>
            <w:vAlign w:val="center"/>
          </w:tcPr>
          <w:p w14:paraId="5036872B" w14:textId="3A170C00" w:rsidR="00966EE9" w:rsidRPr="0028475E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47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410" w:type="dxa"/>
            <w:vAlign w:val="center"/>
          </w:tcPr>
          <w:p w14:paraId="331F367C" w14:textId="3CDAA14C" w:rsidR="00966EE9" w:rsidRPr="00966EE9" w:rsidRDefault="00966EE9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X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Suvanova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Inagamova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G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Yu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Alimova</w:t>
            </w:r>
          </w:p>
        </w:tc>
        <w:tc>
          <w:tcPr>
            <w:tcW w:w="2693" w:type="dxa"/>
            <w:vAlign w:val="center"/>
          </w:tcPr>
          <w:p w14:paraId="56EC649F" w14:textId="718FC255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</w:rPr>
            </w:pPr>
            <w:r w:rsidRPr="00194B1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Extensive Reading</w:t>
            </w:r>
          </w:p>
        </w:tc>
        <w:tc>
          <w:tcPr>
            <w:tcW w:w="1701" w:type="dxa"/>
            <w:vAlign w:val="center"/>
          </w:tcPr>
          <w:p w14:paraId="45DD0619" w14:textId="6D572D61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410" w:type="dxa"/>
            <w:vAlign w:val="center"/>
          </w:tcPr>
          <w:p w14:paraId="0ABF7584" w14:textId="632B2318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</w:t>
            </w:r>
            <w:r w:rsidRPr="00194B1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Pr="00194B1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.12.2023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y</w:t>
            </w:r>
            <w:r w:rsidRPr="00194B1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, 4</w:t>
            </w:r>
            <w:r w:rsidRPr="00194B1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35</w:t>
            </w:r>
            <w:r w:rsidR="007C37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  <w:r w:rsidRPr="00194B1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,</w:t>
            </w:r>
          </w:p>
          <w:p w14:paraId="135A0D91" w14:textId="6E0BF648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</w:rPr>
            </w:pPr>
            <w:r w:rsidRPr="00194B1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№4</w:t>
            </w:r>
            <w:r w:rsidRPr="00194B1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35</w:t>
            </w:r>
            <w:r w:rsidRPr="00194B1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-01</w:t>
            </w:r>
          </w:p>
        </w:tc>
      </w:tr>
      <w:tr w:rsidR="00966EE9" w:rsidRPr="00194B1F" w14:paraId="4F30946A" w14:textId="77777777" w:rsidTr="007C371E">
        <w:tc>
          <w:tcPr>
            <w:tcW w:w="567" w:type="dxa"/>
            <w:vAlign w:val="center"/>
          </w:tcPr>
          <w:p w14:paraId="5A29A666" w14:textId="2134273B" w:rsidR="00966EE9" w:rsidRPr="0028475E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47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14:paraId="3719D233" w14:textId="645FEB40" w:rsidR="00966EE9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Teshaboeva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E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Shermatov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</w:t>
            </w:r>
          </w:p>
          <w:p w14:paraId="147BDE1C" w14:textId="5A4FCCCF" w:rsidR="00966EE9" w:rsidRPr="00966EE9" w:rsidRDefault="00966EE9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O‘ktamova</w:t>
            </w:r>
          </w:p>
        </w:tc>
        <w:tc>
          <w:tcPr>
            <w:tcW w:w="2693" w:type="dxa"/>
            <w:vAlign w:val="center"/>
          </w:tcPr>
          <w:p w14:paraId="0AE16BF4" w14:textId="4F79F369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4B1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Foreign Language (English for Journalism)</w:t>
            </w:r>
          </w:p>
        </w:tc>
        <w:tc>
          <w:tcPr>
            <w:tcW w:w="1701" w:type="dxa"/>
            <w:vAlign w:val="center"/>
          </w:tcPr>
          <w:p w14:paraId="04F71B67" w14:textId="4FC46164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410" w:type="dxa"/>
            <w:vAlign w:val="center"/>
          </w:tcPr>
          <w:p w14:paraId="5BF4243C" w14:textId="33DFA312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21.12.2023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y</w:t>
            </w:r>
            <w:r w:rsidRPr="00194B1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, 425</w:t>
            </w:r>
            <w:r w:rsidR="007C37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  <w:r w:rsidRPr="00194B1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,</w:t>
            </w:r>
          </w:p>
          <w:p w14:paraId="3542652F" w14:textId="401F0A35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</w:rPr>
            </w:pPr>
            <w:r w:rsidRPr="00194B1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№425-01</w:t>
            </w:r>
          </w:p>
        </w:tc>
      </w:tr>
      <w:tr w:rsidR="00966EE9" w:rsidRPr="00194B1F" w14:paraId="1AC03E7C" w14:textId="77777777" w:rsidTr="007C371E">
        <w:tc>
          <w:tcPr>
            <w:tcW w:w="567" w:type="dxa"/>
            <w:vAlign w:val="center"/>
          </w:tcPr>
          <w:p w14:paraId="2876A4EB" w14:textId="68D1C3FE" w:rsidR="00966EE9" w:rsidRPr="00BF54C0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410" w:type="dxa"/>
            <w:vAlign w:val="center"/>
          </w:tcPr>
          <w:p w14:paraId="1F5F4F18" w14:textId="7A9F4362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X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O‘rinboeva</w:t>
            </w:r>
          </w:p>
        </w:tc>
        <w:tc>
          <w:tcPr>
            <w:tcW w:w="2693" w:type="dxa"/>
            <w:vAlign w:val="center"/>
          </w:tcPr>
          <w:p w14:paraId="6AA195C6" w14:textId="6F049F47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94B1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Theoretikal</w:t>
            </w:r>
            <w:proofErr w:type="spellEnd"/>
            <w:r w:rsidRPr="00194B1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English </w:t>
            </w:r>
            <w:proofErr w:type="spellStart"/>
            <w:proofErr w:type="gramStart"/>
            <w:r w:rsidRPr="00194B1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grammar:for</w:t>
            </w:r>
            <w:proofErr w:type="spellEnd"/>
            <w:proofErr w:type="gramEnd"/>
            <w:r w:rsidRPr="00194B1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theoretical and practical lessons</w:t>
            </w:r>
          </w:p>
        </w:tc>
        <w:tc>
          <w:tcPr>
            <w:tcW w:w="1701" w:type="dxa"/>
            <w:vAlign w:val="center"/>
          </w:tcPr>
          <w:p w14:paraId="53FBB4EE" w14:textId="125F432F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410" w:type="dxa"/>
            <w:vAlign w:val="center"/>
          </w:tcPr>
          <w:p w14:paraId="01D76920" w14:textId="00329409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10.02.2024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y</w:t>
            </w:r>
          </w:p>
          <w:p w14:paraId="3FE8AA3F" w14:textId="2FBC85D4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54</w:t>
            </w:r>
            <w:r w:rsidR="007C37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  <w:r w:rsidRPr="00194B1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,</w:t>
            </w:r>
          </w:p>
          <w:p w14:paraId="08C57904" w14:textId="5BD80083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4B1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№54-01</w:t>
            </w:r>
          </w:p>
        </w:tc>
      </w:tr>
      <w:tr w:rsidR="00966EE9" w:rsidRPr="00194B1F" w14:paraId="4315C720" w14:textId="77777777" w:rsidTr="007C371E">
        <w:tc>
          <w:tcPr>
            <w:tcW w:w="567" w:type="dxa"/>
            <w:vAlign w:val="center"/>
          </w:tcPr>
          <w:p w14:paraId="58EE109B" w14:textId="047DF39F" w:rsidR="00966EE9" w:rsidRPr="00BF54C0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410" w:type="dxa"/>
            <w:vAlign w:val="center"/>
          </w:tcPr>
          <w:p w14:paraId="5049BAF7" w14:textId="7854C09E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G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Xallieva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To‘raeva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U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Ko‘chimov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Sultonsaidova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Z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Sabirova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Rasulmuhamedova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Quchqorova</w:t>
            </w:r>
          </w:p>
        </w:tc>
        <w:tc>
          <w:tcPr>
            <w:tcW w:w="2693" w:type="dxa"/>
            <w:vAlign w:val="center"/>
          </w:tcPr>
          <w:p w14:paraId="3FFFEF63" w14:textId="33223948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Jahon</w:t>
            </w:r>
            <w:proofErr w:type="spellEnd"/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adabiyoti</w:t>
            </w:r>
            <w:proofErr w:type="spellEnd"/>
          </w:p>
        </w:tc>
        <w:tc>
          <w:tcPr>
            <w:tcW w:w="1701" w:type="dxa"/>
            <w:vAlign w:val="center"/>
          </w:tcPr>
          <w:p w14:paraId="588F8414" w14:textId="3DA929EF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textbook</w:t>
            </w:r>
          </w:p>
        </w:tc>
        <w:tc>
          <w:tcPr>
            <w:tcW w:w="2410" w:type="dxa"/>
            <w:vAlign w:val="center"/>
          </w:tcPr>
          <w:p w14:paraId="2C8D4827" w14:textId="7B5A9544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01.04.2024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132</w:t>
            </w:r>
            <w:r w:rsidR="007C37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 №132/4</w:t>
            </w:r>
          </w:p>
        </w:tc>
      </w:tr>
      <w:tr w:rsidR="00966EE9" w:rsidRPr="00194B1F" w14:paraId="01DA75BB" w14:textId="77777777" w:rsidTr="007C371E">
        <w:tc>
          <w:tcPr>
            <w:tcW w:w="567" w:type="dxa"/>
            <w:vAlign w:val="center"/>
          </w:tcPr>
          <w:p w14:paraId="0D5FFC00" w14:textId="5AFB5267" w:rsidR="00966EE9" w:rsidRPr="005E2ECB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2410" w:type="dxa"/>
            <w:vAlign w:val="center"/>
          </w:tcPr>
          <w:p w14:paraId="249B9F2C" w14:textId="6F7B736E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Jiyanova</w:t>
            </w:r>
          </w:p>
        </w:tc>
        <w:tc>
          <w:tcPr>
            <w:tcW w:w="2693" w:type="dxa"/>
            <w:vAlign w:val="center"/>
          </w:tcPr>
          <w:p w14:paraId="36534C5D" w14:textId="191C666E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O‘zbek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tilining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amaliy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uslubiyati</w:t>
            </w:r>
          </w:p>
        </w:tc>
        <w:tc>
          <w:tcPr>
            <w:tcW w:w="1701" w:type="dxa"/>
            <w:vAlign w:val="center"/>
          </w:tcPr>
          <w:p w14:paraId="34A566C0" w14:textId="1A2BD2AA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Textbook</w:t>
            </w:r>
          </w:p>
        </w:tc>
        <w:tc>
          <w:tcPr>
            <w:tcW w:w="2410" w:type="dxa"/>
            <w:vAlign w:val="center"/>
          </w:tcPr>
          <w:p w14:paraId="0EAC44DC" w14:textId="478E9208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20.03.2024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114</w:t>
            </w:r>
            <w:r w:rsidR="007C37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</w:t>
            </w:r>
            <w:r w:rsidR="007C37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№114/1</w:t>
            </w:r>
          </w:p>
        </w:tc>
      </w:tr>
      <w:tr w:rsidR="00966EE9" w:rsidRPr="00194B1F" w14:paraId="19F34982" w14:textId="77777777" w:rsidTr="007C371E">
        <w:tc>
          <w:tcPr>
            <w:tcW w:w="567" w:type="dxa"/>
            <w:vAlign w:val="center"/>
          </w:tcPr>
          <w:p w14:paraId="1BFD3A81" w14:textId="4F4765B3" w:rsidR="00966EE9" w:rsidRPr="0028475E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2410" w:type="dxa"/>
            <w:vAlign w:val="center"/>
          </w:tcPr>
          <w:p w14:paraId="1772D5E1" w14:textId="59A2C924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G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Nazarova</w:t>
            </w:r>
          </w:p>
        </w:tc>
        <w:tc>
          <w:tcPr>
            <w:tcW w:w="2693" w:type="dxa"/>
            <w:vAlign w:val="center"/>
          </w:tcPr>
          <w:p w14:paraId="5CBA19BD" w14:textId="013633EE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Language history</w:t>
            </w:r>
          </w:p>
        </w:tc>
        <w:tc>
          <w:tcPr>
            <w:tcW w:w="1701" w:type="dxa"/>
            <w:vAlign w:val="center"/>
          </w:tcPr>
          <w:p w14:paraId="6A7A4E4F" w14:textId="1E3A6E98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410" w:type="dxa"/>
            <w:vAlign w:val="center"/>
          </w:tcPr>
          <w:p w14:paraId="1BEE244C" w14:textId="61A72780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02.04.2024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134</w:t>
            </w:r>
            <w:r w:rsidR="007C37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 №134/1</w:t>
            </w:r>
          </w:p>
        </w:tc>
      </w:tr>
      <w:tr w:rsidR="00966EE9" w:rsidRPr="00194B1F" w14:paraId="7A64774A" w14:textId="77777777" w:rsidTr="007C371E">
        <w:tc>
          <w:tcPr>
            <w:tcW w:w="567" w:type="dxa"/>
            <w:vAlign w:val="center"/>
          </w:tcPr>
          <w:p w14:paraId="55D14196" w14:textId="540DB1C0" w:rsidR="00966EE9" w:rsidRPr="0028475E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10.</w:t>
            </w:r>
          </w:p>
        </w:tc>
        <w:tc>
          <w:tcPr>
            <w:tcW w:w="2410" w:type="dxa"/>
            <w:vAlign w:val="center"/>
          </w:tcPr>
          <w:p w14:paraId="7BD664C9" w14:textId="2B6ACB2F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Adilova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Fotimaxon</w:t>
            </w:r>
          </w:p>
        </w:tc>
        <w:tc>
          <w:tcPr>
            <w:tcW w:w="2693" w:type="dxa"/>
            <w:vAlign w:val="center"/>
          </w:tcPr>
          <w:p w14:paraId="57CDF800" w14:textId="2B83D6DB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Developing Intercultural Competence</w:t>
            </w:r>
          </w:p>
        </w:tc>
        <w:tc>
          <w:tcPr>
            <w:tcW w:w="1701" w:type="dxa"/>
            <w:vAlign w:val="center"/>
          </w:tcPr>
          <w:p w14:paraId="13AFF00B" w14:textId="71D085B3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O‘quv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qo‘llama</w:t>
            </w:r>
          </w:p>
        </w:tc>
        <w:tc>
          <w:tcPr>
            <w:tcW w:w="2410" w:type="dxa"/>
            <w:vAlign w:val="center"/>
          </w:tcPr>
          <w:p w14:paraId="2C920F5F" w14:textId="65A1AF01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02.04.2024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134</w:t>
            </w:r>
            <w:r w:rsidR="007C37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 №134/2</w:t>
            </w:r>
          </w:p>
        </w:tc>
      </w:tr>
      <w:tr w:rsidR="00966EE9" w:rsidRPr="00194B1F" w14:paraId="21172A2A" w14:textId="77777777" w:rsidTr="007C371E">
        <w:tc>
          <w:tcPr>
            <w:tcW w:w="567" w:type="dxa"/>
            <w:vAlign w:val="center"/>
          </w:tcPr>
          <w:p w14:paraId="344DDF2E" w14:textId="535E3AFD" w:rsidR="00966EE9" w:rsidRPr="00640FB5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2410" w:type="dxa"/>
            <w:vAlign w:val="center"/>
          </w:tcPr>
          <w:p w14:paraId="002D2BCD" w14:textId="472B4E80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G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Xallieva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</w:t>
            </w:r>
          </w:p>
        </w:tc>
        <w:tc>
          <w:tcPr>
            <w:tcW w:w="2693" w:type="dxa"/>
            <w:vAlign w:val="center"/>
          </w:tcPr>
          <w:p w14:paraId="2A77B770" w14:textId="69225BB3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Qiyosiy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adabiyotshunoslik</w:t>
            </w:r>
          </w:p>
        </w:tc>
        <w:tc>
          <w:tcPr>
            <w:tcW w:w="1701" w:type="dxa"/>
            <w:vAlign w:val="center"/>
          </w:tcPr>
          <w:p w14:paraId="4DC5015A" w14:textId="2F9B878A" w:rsidR="00966EE9" w:rsidRPr="00194B1F" w:rsidRDefault="00D2007F" w:rsidP="007C371E">
            <w:pPr>
              <w:tabs>
                <w:tab w:val="left" w:pos="750"/>
              </w:tabs>
              <w:ind w:hanging="39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410" w:type="dxa"/>
            <w:vAlign w:val="center"/>
          </w:tcPr>
          <w:p w14:paraId="5C2D60B1" w14:textId="1D98E284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23.04.2024y 164</w:t>
            </w:r>
            <w:r w:rsidR="007C37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</w:t>
            </w:r>
          </w:p>
          <w:p w14:paraId="4D46682B" w14:textId="0C240054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164-2</w:t>
            </w:r>
          </w:p>
        </w:tc>
      </w:tr>
      <w:tr w:rsidR="00966EE9" w:rsidRPr="00194B1F" w14:paraId="568CD318" w14:textId="77777777" w:rsidTr="007C371E">
        <w:tc>
          <w:tcPr>
            <w:tcW w:w="567" w:type="dxa"/>
            <w:vAlign w:val="center"/>
          </w:tcPr>
          <w:p w14:paraId="0ED298D4" w14:textId="53B59D43" w:rsidR="00966EE9" w:rsidRPr="00640FB5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40FB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14:paraId="7C51267C" w14:textId="32783EE0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Maksumova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Pulatova</w:t>
            </w:r>
          </w:p>
        </w:tc>
        <w:tc>
          <w:tcPr>
            <w:tcW w:w="2693" w:type="dxa"/>
            <w:vAlign w:val="center"/>
          </w:tcPr>
          <w:p w14:paraId="403DA806" w14:textId="24853086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O‘zbek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tilining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amaliy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uslubiyati</w:t>
            </w:r>
          </w:p>
        </w:tc>
        <w:tc>
          <w:tcPr>
            <w:tcW w:w="1701" w:type="dxa"/>
            <w:vAlign w:val="center"/>
          </w:tcPr>
          <w:p w14:paraId="1863D210" w14:textId="5BD37BE8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410" w:type="dxa"/>
            <w:vAlign w:val="center"/>
          </w:tcPr>
          <w:p w14:paraId="0198425B" w14:textId="01CD519D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4.07.2024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270</w:t>
            </w:r>
            <w:r w:rsidR="007C37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</w:p>
          <w:p w14:paraId="2295593A" w14:textId="73AAFC26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270-01</w:t>
            </w:r>
          </w:p>
        </w:tc>
      </w:tr>
      <w:tr w:rsidR="00966EE9" w:rsidRPr="00194B1F" w14:paraId="4CFC482C" w14:textId="77777777" w:rsidTr="007C371E">
        <w:tc>
          <w:tcPr>
            <w:tcW w:w="567" w:type="dxa"/>
            <w:vAlign w:val="center"/>
          </w:tcPr>
          <w:p w14:paraId="5F25AE61" w14:textId="4C3632EE" w:rsidR="00966EE9" w:rsidRPr="00640FB5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40FB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2410" w:type="dxa"/>
            <w:vAlign w:val="center"/>
          </w:tcPr>
          <w:p w14:paraId="014D8436" w14:textId="2A769E84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Isakulova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Djuraev</w:t>
            </w:r>
          </w:p>
        </w:tc>
        <w:tc>
          <w:tcPr>
            <w:tcW w:w="2693" w:type="dxa"/>
            <w:vAlign w:val="center"/>
          </w:tcPr>
          <w:p w14:paraId="439F9F5F" w14:textId="786CDD7B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Inklyuziv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ta’lim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Gospital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pedagogika</w:t>
            </w:r>
          </w:p>
        </w:tc>
        <w:tc>
          <w:tcPr>
            <w:tcW w:w="1701" w:type="dxa"/>
            <w:vAlign w:val="center"/>
          </w:tcPr>
          <w:p w14:paraId="5DB1DB13" w14:textId="384D5C5F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textbook</w:t>
            </w:r>
          </w:p>
        </w:tc>
        <w:tc>
          <w:tcPr>
            <w:tcW w:w="2410" w:type="dxa"/>
            <w:vAlign w:val="center"/>
          </w:tcPr>
          <w:p w14:paraId="0DAD50AA" w14:textId="42CAE216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01.04.2024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132</w:t>
            </w:r>
            <w:r w:rsidR="007C37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 №132/1</w:t>
            </w:r>
          </w:p>
        </w:tc>
      </w:tr>
      <w:tr w:rsidR="00966EE9" w:rsidRPr="00194B1F" w14:paraId="6C54EF15" w14:textId="77777777" w:rsidTr="007C371E">
        <w:tc>
          <w:tcPr>
            <w:tcW w:w="567" w:type="dxa"/>
            <w:vAlign w:val="center"/>
          </w:tcPr>
          <w:p w14:paraId="1F2EF5CB" w14:textId="58D879D9" w:rsidR="00966EE9" w:rsidRPr="00640FB5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40FB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2410" w:type="dxa"/>
            <w:vAlign w:val="center"/>
          </w:tcPr>
          <w:p w14:paraId="457DDCF8" w14:textId="4DD331A5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Isakulova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Jumaniyozova</w:t>
            </w:r>
          </w:p>
        </w:tc>
        <w:tc>
          <w:tcPr>
            <w:tcW w:w="2693" w:type="dxa"/>
            <w:vAlign w:val="center"/>
          </w:tcPr>
          <w:p w14:paraId="3C67A82F" w14:textId="3CB3C12C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Umumiy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Pedagogika</w:t>
            </w:r>
          </w:p>
          <w:p w14:paraId="6798381F" w14:textId="1C74DD1B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(2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qism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701" w:type="dxa"/>
            <w:vAlign w:val="center"/>
          </w:tcPr>
          <w:p w14:paraId="55ADF31F" w14:textId="707995DF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textbook</w:t>
            </w:r>
          </w:p>
        </w:tc>
        <w:tc>
          <w:tcPr>
            <w:tcW w:w="2410" w:type="dxa"/>
            <w:vAlign w:val="center"/>
          </w:tcPr>
          <w:p w14:paraId="140704EF" w14:textId="2FA7894A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01.04.2024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132</w:t>
            </w:r>
            <w:r w:rsidR="007C37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 №132/2</w:t>
            </w:r>
          </w:p>
        </w:tc>
      </w:tr>
      <w:tr w:rsidR="00966EE9" w:rsidRPr="00194B1F" w14:paraId="4BE8FDD9" w14:textId="77777777" w:rsidTr="007C371E">
        <w:tc>
          <w:tcPr>
            <w:tcW w:w="567" w:type="dxa"/>
            <w:vAlign w:val="center"/>
          </w:tcPr>
          <w:p w14:paraId="03B68906" w14:textId="1229706B" w:rsidR="00966EE9" w:rsidRPr="00FE28C2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E28C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15</w:t>
            </w:r>
          </w:p>
        </w:tc>
        <w:tc>
          <w:tcPr>
            <w:tcW w:w="2410" w:type="dxa"/>
            <w:vAlign w:val="center"/>
          </w:tcPr>
          <w:p w14:paraId="0601BCEF" w14:textId="06F574E7" w:rsidR="00966EE9" w:rsidRPr="00966EE9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Sharipova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Z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Shukurova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Omonov</w:t>
            </w:r>
          </w:p>
        </w:tc>
        <w:tc>
          <w:tcPr>
            <w:tcW w:w="2693" w:type="dxa"/>
            <w:vAlign w:val="center"/>
          </w:tcPr>
          <w:p w14:paraId="0CB35A63" w14:textId="0892E256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Sociolinguistik</w:t>
            </w:r>
            <w:proofErr w:type="spellEnd"/>
          </w:p>
        </w:tc>
        <w:tc>
          <w:tcPr>
            <w:tcW w:w="1701" w:type="dxa"/>
            <w:vAlign w:val="center"/>
          </w:tcPr>
          <w:p w14:paraId="579F4C13" w14:textId="0D3669BB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410" w:type="dxa"/>
            <w:vAlign w:val="center"/>
          </w:tcPr>
          <w:p w14:paraId="385910DF" w14:textId="52A8C630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01.04.2024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 132</w:t>
            </w:r>
            <w:r w:rsidR="007C37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 №132/3</w:t>
            </w:r>
          </w:p>
        </w:tc>
      </w:tr>
      <w:tr w:rsidR="00966EE9" w:rsidRPr="00194B1F" w14:paraId="04830EC4" w14:textId="77777777" w:rsidTr="007C371E">
        <w:trPr>
          <w:trHeight w:val="515"/>
        </w:trPr>
        <w:tc>
          <w:tcPr>
            <w:tcW w:w="567" w:type="dxa"/>
            <w:vAlign w:val="center"/>
          </w:tcPr>
          <w:p w14:paraId="75C21BB5" w14:textId="212FF514" w:rsidR="00966EE9" w:rsidRPr="00FE28C2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E28C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16</w:t>
            </w:r>
          </w:p>
        </w:tc>
        <w:tc>
          <w:tcPr>
            <w:tcW w:w="2410" w:type="dxa"/>
            <w:vAlign w:val="center"/>
          </w:tcPr>
          <w:p w14:paraId="74BD9185" w14:textId="0D480514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Mamatqulova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Bazarov</w:t>
            </w:r>
          </w:p>
        </w:tc>
        <w:tc>
          <w:tcPr>
            <w:tcW w:w="2693" w:type="dxa"/>
            <w:vAlign w:val="center"/>
          </w:tcPr>
          <w:p w14:paraId="32ADDCE6" w14:textId="0BB9DF70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Vocabulary Promoter</w:t>
            </w:r>
          </w:p>
        </w:tc>
        <w:tc>
          <w:tcPr>
            <w:tcW w:w="1701" w:type="dxa"/>
            <w:vAlign w:val="center"/>
          </w:tcPr>
          <w:p w14:paraId="53003DFE" w14:textId="65A3FEF0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410" w:type="dxa"/>
            <w:vAlign w:val="center"/>
          </w:tcPr>
          <w:p w14:paraId="0860CC1C" w14:textId="27341923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20.04.2024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  <w:r w:rsidR="007C37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160</w:t>
            </w:r>
            <w:r w:rsidR="007C37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</w:t>
            </w:r>
            <w:r w:rsidR="007C37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№160-2</w:t>
            </w:r>
          </w:p>
        </w:tc>
      </w:tr>
      <w:tr w:rsidR="00966EE9" w:rsidRPr="00194B1F" w14:paraId="1B7EEC78" w14:textId="77777777" w:rsidTr="007C371E">
        <w:tc>
          <w:tcPr>
            <w:tcW w:w="567" w:type="dxa"/>
            <w:vAlign w:val="center"/>
          </w:tcPr>
          <w:p w14:paraId="2D333BE0" w14:textId="06C88694" w:rsidR="00966EE9" w:rsidRPr="00FE28C2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E28C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17</w:t>
            </w:r>
          </w:p>
        </w:tc>
        <w:tc>
          <w:tcPr>
            <w:tcW w:w="2410" w:type="dxa"/>
            <w:vAlign w:val="center"/>
          </w:tcPr>
          <w:p w14:paraId="2138BE24" w14:textId="4423CE86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Xakimova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Ismoilov</w:t>
            </w:r>
            <w:proofErr w:type="gramEnd"/>
          </w:p>
        </w:tc>
        <w:tc>
          <w:tcPr>
            <w:tcW w:w="2693" w:type="dxa"/>
            <w:vAlign w:val="center"/>
          </w:tcPr>
          <w:p w14:paraId="218CB8B9" w14:textId="2784803F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Methods and principles of teaching foreign languages</w:t>
            </w:r>
          </w:p>
        </w:tc>
        <w:tc>
          <w:tcPr>
            <w:tcW w:w="1701" w:type="dxa"/>
            <w:vAlign w:val="center"/>
          </w:tcPr>
          <w:p w14:paraId="2E975B76" w14:textId="1E65AA37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410" w:type="dxa"/>
            <w:vAlign w:val="center"/>
          </w:tcPr>
          <w:p w14:paraId="1BEB3E60" w14:textId="034B8D29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20.04.2024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  <w:r w:rsidR="007C37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160</w:t>
            </w:r>
            <w:r w:rsidR="007C37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</w:t>
            </w:r>
          </w:p>
          <w:p w14:paraId="3AD86A9D" w14:textId="63CBC902" w:rsidR="00966EE9" w:rsidRPr="00194B1F" w:rsidRDefault="00966EE9" w:rsidP="007C371E">
            <w:pPr>
              <w:jc w:val="center"/>
              <w:rPr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№160-1</w:t>
            </w:r>
          </w:p>
        </w:tc>
      </w:tr>
      <w:tr w:rsidR="00966EE9" w:rsidRPr="00194B1F" w14:paraId="2640CD57" w14:textId="77777777" w:rsidTr="007C371E">
        <w:tc>
          <w:tcPr>
            <w:tcW w:w="567" w:type="dxa"/>
            <w:vAlign w:val="center"/>
          </w:tcPr>
          <w:p w14:paraId="3EFD9C54" w14:textId="7B171FBF" w:rsidR="00966EE9" w:rsidRPr="00FE28C2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E28C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18</w:t>
            </w:r>
          </w:p>
        </w:tc>
        <w:tc>
          <w:tcPr>
            <w:tcW w:w="2410" w:type="dxa"/>
            <w:vAlign w:val="center"/>
          </w:tcPr>
          <w:p w14:paraId="5DA78D48" w14:textId="5F3591BD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Nilufar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Ataeva</w:t>
            </w:r>
          </w:p>
        </w:tc>
        <w:tc>
          <w:tcPr>
            <w:tcW w:w="2693" w:type="dxa"/>
            <w:vAlign w:val="center"/>
          </w:tcPr>
          <w:p w14:paraId="2263190F" w14:textId="18E328F9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Evolutional Development of Roman-German languages</w:t>
            </w:r>
          </w:p>
        </w:tc>
        <w:tc>
          <w:tcPr>
            <w:tcW w:w="1701" w:type="dxa"/>
            <w:vAlign w:val="center"/>
          </w:tcPr>
          <w:p w14:paraId="4EC5266C" w14:textId="52DC7E42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410" w:type="dxa"/>
            <w:vAlign w:val="center"/>
          </w:tcPr>
          <w:p w14:paraId="2EA6133B" w14:textId="4F56E533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23.04.2024y 164</w:t>
            </w:r>
            <w:r w:rsidR="007C37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</w:t>
            </w:r>
          </w:p>
          <w:p w14:paraId="6B36895E" w14:textId="343C817F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№164-3</w:t>
            </w:r>
          </w:p>
        </w:tc>
      </w:tr>
      <w:tr w:rsidR="00966EE9" w:rsidRPr="00194B1F" w14:paraId="1CC865B0" w14:textId="77777777" w:rsidTr="007C371E">
        <w:tc>
          <w:tcPr>
            <w:tcW w:w="567" w:type="dxa"/>
            <w:vAlign w:val="center"/>
          </w:tcPr>
          <w:p w14:paraId="3ECD3F72" w14:textId="7D655DEE" w:rsidR="00966EE9" w:rsidRPr="00FE28C2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E28C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19</w:t>
            </w:r>
          </w:p>
        </w:tc>
        <w:tc>
          <w:tcPr>
            <w:tcW w:w="2410" w:type="dxa"/>
            <w:vAlign w:val="center"/>
          </w:tcPr>
          <w:p w14:paraId="63F5508E" w14:textId="0877495C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Saidov</w:t>
            </w:r>
          </w:p>
        </w:tc>
        <w:tc>
          <w:tcPr>
            <w:tcW w:w="2693" w:type="dxa"/>
            <w:vAlign w:val="center"/>
          </w:tcPr>
          <w:p w14:paraId="6307D4A6" w14:textId="73A3B6B0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Davlat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xizmati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personal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boshqaruv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Davlat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boshqaruvida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rag‘batlantirish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usullari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701" w:type="dxa"/>
            <w:vAlign w:val="center"/>
          </w:tcPr>
          <w:p w14:paraId="3E75D526" w14:textId="2C8ABBA2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410" w:type="dxa"/>
            <w:vAlign w:val="center"/>
          </w:tcPr>
          <w:p w14:paraId="3326E59B" w14:textId="4B6B2936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23.04.2024y 164</w:t>
            </w:r>
            <w:r w:rsidR="007C37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</w:t>
            </w:r>
          </w:p>
          <w:p w14:paraId="3FF7B430" w14:textId="764334A9" w:rsidR="00966EE9" w:rsidRPr="00194B1F" w:rsidRDefault="00966EE9" w:rsidP="007C371E">
            <w:pPr>
              <w:jc w:val="center"/>
              <w:rPr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№164-1</w:t>
            </w:r>
          </w:p>
        </w:tc>
      </w:tr>
      <w:tr w:rsidR="00966EE9" w:rsidRPr="00194B1F" w14:paraId="6D39D8B9" w14:textId="77777777" w:rsidTr="007C371E">
        <w:tc>
          <w:tcPr>
            <w:tcW w:w="567" w:type="dxa"/>
            <w:vAlign w:val="center"/>
          </w:tcPr>
          <w:p w14:paraId="3ACE7F99" w14:textId="1FD6A22C" w:rsidR="00966EE9" w:rsidRPr="00FE28C2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20</w:t>
            </w:r>
          </w:p>
        </w:tc>
        <w:tc>
          <w:tcPr>
            <w:tcW w:w="2410" w:type="dxa"/>
            <w:vAlign w:val="center"/>
          </w:tcPr>
          <w:p w14:paraId="541CBA55" w14:textId="0B0E46E0" w:rsidR="00966EE9" w:rsidRPr="00966EE9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Umarova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Azimov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Salimova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R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Usmanova</w:t>
            </w:r>
          </w:p>
        </w:tc>
        <w:tc>
          <w:tcPr>
            <w:tcW w:w="2693" w:type="dxa"/>
            <w:vAlign w:val="center"/>
          </w:tcPr>
          <w:p w14:paraId="1F01D718" w14:textId="552052FE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Modern methodology of teaching </w:t>
            </w:r>
            <w:proofErr w:type="spellStart"/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foregn</w:t>
            </w:r>
            <w:proofErr w:type="spellEnd"/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1701" w:type="dxa"/>
            <w:vAlign w:val="center"/>
          </w:tcPr>
          <w:p w14:paraId="24A56446" w14:textId="638554CD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410" w:type="dxa"/>
            <w:vAlign w:val="center"/>
          </w:tcPr>
          <w:p w14:paraId="3DA884D2" w14:textId="78DF7890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11.05.2024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190</w:t>
            </w:r>
            <w:r w:rsidR="007C37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</w:t>
            </w:r>
          </w:p>
          <w:p w14:paraId="44A79CDE" w14:textId="04FC483B" w:rsidR="00966EE9" w:rsidRPr="00194B1F" w:rsidRDefault="00966EE9" w:rsidP="007C371E">
            <w:pPr>
              <w:jc w:val="center"/>
              <w:rPr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№190-2</w:t>
            </w:r>
          </w:p>
        </w:tc>
      </w:tr>
      <w:tr w:rsidR="00966EE9" w:rsidRPr="00194B1F" w14:paraId="26663A39" w14:textId="77777777" w:rsidTr="007C371E">
        <w:tc>
          <w:tcPr>
            <w:tcW w:w="567" w:type="dxa"/>
            <w:vAlign w:val="center"/>
          </w:tcPr>
          <w:p w14:paraId="125C8B94" w14:textId="25784277" w:rsidR="00966EE9" w:rsidRPr="00FE28C2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E28C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410" w:type="dxa"/>
            <w:vAlign w:val="center"/>
          </w:tcPr>
          <w:p w14:paraId="44CEB592" w14:textId="31B9054A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F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Usmanova</w:t>
            </w:r>
          </w:p>
        </w:tc>
        <w:tc>
          <w:tcPr>
            <w:tcW w:w="2693" w:type="dxa"/>
            <w:vAlign w:val="center"/>
          </w:tcPr>
          <w:p w14:paraId="03635681" w14:textId="6D252378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Public speaking</w:t>
            </w:r>
          </w:p>
        </w:tc>
        <w:tc>
          <w:tcPr>
            <w:tcW w:w="1701" w:type="dxa"/>
            <w:vAlign w:val="center"/>
          </w:tcPr>
          <w:p w14:paraId="14FA4D03" w14:textId="312C02A6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410" w:type="dxa"/>
            <w:vAlign w:val="center"/>
          </w:tcPr>
          <w:p w14:paraId="1DA11C1A" w14:textId="7FBEE36C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11.05.2024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190</w:t>
            </w:r>
            <w:r w:rsidR="00EA10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</w:t>
            </w:r>
          </w:p>
          <w:p w14:paraId="5F3F9C90" w14:textId="48BFD58E" w:rsidR="00966EE9" w:rsidRPr="00194B1F" w:rsidRDefault="00966EE9" w:rsidP="007C371E">
            <w:pPr>
              <w:jc w:val="center"/>
              <w:rPr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№190-1</w:t>
            </w:r>
          </w:p>
        </w:tc>
      </w:tr>
      <w:tr w:rsidR="00966EE9" w:rsidRPr="00194B1F" w14:paraId="3895EC5B" w14:textId="77777777" w:rsidTr="007C371E">
        <w:tc>
          <w:tcPr>
            <w:tcW w:w="567" w:type="dxa"/>
            <w:vAlign w:val="center"/>
          </w:tcPr>
          <w:p w14:paraId="016ED1F7" w14:textId="1A1F5276" w:rsidR="00966EE9" w:rsidRPr="00FE28C2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22</w:t>
            </w:r>
          </w:p>
        </w:tc>
        <w:tc>
          <w:tcPr>
            <w:tcW w:w="2410" w:type="dxa"/>
            <w:vAlign w:val="center"/>
          </w:tcPr>
          <w:p w14:paraId="44165DF0" w14:textId="085658DF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Yusupov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Sh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J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Shomurodova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G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Obrueva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Sh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Amriddinova</w:t>
            </w:r>
          </w:p>
          <w:p w14:paraId="4880D900" w14:textId="77777777" w:rsidR="00966EE9" w:rsidRPr="00966EE9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693" w:type="dxa"/>
            <w:vAlign w:val="center"/>
          </w:tcPr>
          <w:p w14:paraId="7F3DF12A" w14:textId="220CC6AB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Theoretical   and Practical lexicography</w:t>
            </w:r>
          </w:p>
          <w:p w14:paraId="1379A40F" w14:textId="77777777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C979730" w14:textId="1A25E45B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textbook</w:t>
            </w:r>
          </w:p>
        </w:tc>
        <w:tc>
          <w:tcPr>
            <w:tcW w:w="2410" w:type="dxa"/>
            <w:vAlign w:val="center"/>
          </w:tcPr>
          <w:p w14:paraId="55BA94A9" w14:textId="62B87688" w:rsidR="00966EE9" w:rsidRPr="00EA10E2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A10E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10.06.2024 y 238</w:t>
            </w:r>
            <w:r w:rsidR="00EA10E2" w:rsidRPr="00EA10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</w:p>
          <w:p w14:paraId="2B2EAC54" w14:textId="55DCA147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A10E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№238-1</w:t>
            </w:r>
          </w:p>
        </w:tc>
      </w:tr>
      <w:tr w:rsidR="00966EE9" w:rsidRPr="00194B1F" w14:paraId="0ECC197E" w14:textId="77777777" w:rsidTr="007C371E">
        <w:tc>
          <w:tcPr>
            <w:tcW w:w="567" w:type="dxa"/>
            <w:vAlign w:val="center"/>
          </w:tcPr>
          <w:p w14:paraId="15EDB5DD" w14:textId="48411899" w:rsidR="00966EE9" w:rsidRPr="00FE28C2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E28C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2410" w:type="dxa"/>
            <w:vAlign w:val="center"/>
          </w:tcPr>
          <w:p w14:paraId="4BC37BE6" w14:textId="69AB2BB8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Guli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Ergasheva</w:t>
            </w:r>
          </w:p>
        </w:tc>
        <w:tc>
          <w:tcPr>
            <w:tcW w:w="2693" w:type="dxa"/>
            <w:vAlign w:val="center"/>
          </w:tcPr>
          <w:p w14:paraId="5B6698AE" w14:textId="1211B117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Theoretical Phonetics</w:t>
            </w:r>
          </w:p>
        </w:tc>
        <w:tc>
          <w:tcPr>
            <w:tcW w:w="1701" w:type="dxa"/>
            <w:vAlign w:val="center"/>
          </w:tcPr>
          <w:p w14:paraId="09FC2A4C" w14:textId="7C7319F1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textbook</w:t>
            </w:r>
          </w:p>
        </w:tc>
        <w:tc>
          <w:tcPr>
            <w:tcW w:w="2410" w:type="dxa"/>
            <w:vAlign w:val="center"/>
          </w:tcPr>
          <w:p w14:paraId="505C9466" w14:textId="23475BC1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11.05.2024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190</w:t>
            </w:r>
            <w:r w:rsidR="00EA1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</w:t>
            </w:r>
          </w:p>
          <w:p w14:paraId="6A31AD23" w14:textId="0AB5F67B" w:rsidR="00966EE9" w:rsidRPr="00194B1F" w:rsidRDefault="00966EE9" w:rsidP="007C371E">
            <w:pPr>
              <w:jc w:val="center"/>
              <w:rPr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№190-3</w:t>
            </w:r>
          </w:p>
        </w:tc>
      </w:tr>
      <w:tr w:rsidR="00966EE9" w:rsidRPr="00194B1F" w14:paraId="09CC8548" w14:textId="77777777" w:rsidTr="007C371E">
        <w:tc>
          <w:tcPr>
            <w:tcW w:w="567" w:type="dxa"/>
            <w:vAlign w:val="center"/>
          </w:tcPr>
          <w:p w14:paraId="35E5F0F9" w14:textId="77521139" w:rsidR="00966EE9" w:rsidRPr="00FE28C2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E28C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2410" w:type="dxa"/>
            <w:vAlign w:val="center"/>
          </w:tcPr>
          <w:p w14:paraId="134403E3" w14:textId="490B8912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Sh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Jumaev</w:t>
            </w:r>
          </w:p>
        </w:tc>
        <w:tc>
          <w:tcPr>
            <w:tcW w:w="2693" w:type="dxa"/>
            <w:vAlign w:val="center"/>
          </w:tcPr>
          <w:p w14:paraId="515A5068" w14:textId="23ECA0C7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Umumiy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pedagogika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rus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tili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701" w:type="dxa"/>
            <w:vAlign w:val="center"/>
          </w:tcPr>
          <w:p w14:paraId="10CB785B" w14:textId="262B9AFB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410" w:type="dxa"/>
            <w:vAlign w:val="center"/>
          </w:tcPr>
          <w:p w14:paraId="6D4F3A77" w14:textId="72334D6C" w:rsidR="00966EE9" w:rsidRPr="00EA10E2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10.07.2024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  <w:r w:rsidR="00EA1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279</w:t>
            </w:r>
            <w:r w:rsidR="00EA1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</w:p>
          <w:p w14:paraId="5F3EDDB6" w14:textId="562F3F8E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279-6</w:t>
            </w:r>
          </w:p>
        </w:tc>
      </w:tr>
      <w:tr w:rsidR="00966EE9" w:rsidRPr="00194B1F" w14:paraId="79FAF452" w14:textId="77777777" w:rsidTr="007C371E">
        <w:tc>
          <w:tcPr>
            <w:tcW w:w="567" w:type="dxa"/>
            <w:vAlign w:val="center"/>
          </w:tcPr>
          <w:p w14:paraId="31DF7C29" w14:textId="19C8D3FA" w:rsidR="00966EE9" w:rsidRPr="00FE28C2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E28C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2410" w:type="dxa"/>
            <w:vAlign w:val="center"/>
          </w:tcPr>
          <w:p w14:paraId="7D3E8D3D" w14:textId="6F2EFC18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Murtozaeva</w:t>
            </w:r>
          </w:p>
        </w:tc>
        <w:tc>
          <w:tcPr>
            <w:tcW w:w="2693" w:type="dxa"/>
            <w:vAlign w:val="center"/>
          </w:tcPr>
          <w:p w14:paraId="65AAFB12" w14:textId="77FC2C91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Umumiy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pedagogika</w:t>
            </w:r>
          </w:p>
        </w:tc>
        <w:tc>
          <w:tcPr>
            <w:tcW w:w="1701" w:type="dxa"/>
            <w:vAlign w:val="center"/>
          </w:tcPr>
          <w:p w14:paraId="6B6EDAFF" w14:textId="05F2CB46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410" w:type="dxa"/>
            <w:vAlign w:val="center"/>
          </w:tcPr>
          <w:p w14:paraId="48F79B99" w14:textId="4639C95D" w:rsidR="00966EE9" w:rsidRPr="00FD34F8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D34F8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25.06.2024y 249</w:t>
            </w:r>
            <w:r w:rsidR="00FD34F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  <w:r w:rsidRPr="00FD34F8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</w:t>
            </w:r>
          </w:p>
          <w:p w14:paraId="04E2559C" w14:textId="55DB93E8" w:rsidR="00966EE9" w:rsidRPr="00194B1F" w:rsidRDefault="00966EE9" w:rsidP="007C371E">
            <w:pPr>
              <w:jc w:val="center"/>
              <w:rPr>
                <w:lang w:val="uz-Cyrl-UZ"/>
              </w:rPr>
            </w:pPr>
            <w:r w:rsidRPr="00FD34F8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249-3</w:t>
            </w:r>
          </w:p>
        </w:tc>
      </w:tr>
      <w:tr w:rsidR="00966EE9" w:rsidRPr="00194B1F" w14:paraId="403F1090" w14:textId="77777777" w:rsidTr="007C371E">
        <w:tc>
          <w:tcPr>
            <w:tcW w:w="567" w:type="dxa"/>
            <w:vAlign w:val="center"/>
          </w:tcPr>
          <w:p w14:paraId="4FE6AB2C" w14:textId="5A5D39C4" w:rsidR="00966EE9" w:rsidRPr="00FE28C2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E28C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410" w:type="dxa"/>
            <w:vAlign w:val="center"/>
          </w:tcPr>
          <w:p w14:paraId="70AE21CF" w14:textId="523B993D" w:rsidR="00966EE9" w:rsidRPr="00966EE9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Sh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Ismatova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Amirova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J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Narimanova</w:t>
            </w:r>
          </w:p>
        </w:tc>
        <w:tc>
          <w:tcPr>
            <w:tcW w:w="2693" w:type="dxa"/>
            <w:vAlign w:val="center"/>
          </w:tcPr>
          <w:p w14:paraId="5F419A30" w14:textId="63BD4FE0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Practice of Linguistic </w:t>
            </w:r>
            <w:proofErr w:type="spellStart"/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Aspekts</w:t>
            </w:r>
            <w:proofErr w:type="spellEnd"/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(vocabulary)</w:t>
            </w:r>
          </w:p>
        </w:tc>
        <w:tc>
          <w:tcPr>
            <w:tcW w:w="1701" w:type="dxa"/>
            <w:vAlign w:val="center"/>
          </w:tcPr>
          <w:p w14:paraId="72C51028" w14:textId="4664501F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410" w:type="dxa"/>
            <w:vAlign w:val="center"/>
          </w:tcPr>
          <w:p w14:paraId="0FD665EF" w14:textId="31BBBED3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10.07.2024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  <w:r w:rsidR="00FD3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279</w:t>
            </w:r>
            <w:r w:rsidR="00FD34F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</w:p>
          <w:p w14:paraId="6C4F7B6E" w14:textId="198942F7" w:rsidR="00966EE9" w:rsidRPr="00194B1F" w:rsidRDefault="00966EE9" w:rsidP="007C371E">
            <w:pPr>
              <w:jc w:val="center"/>
              <w:rPr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279-4</w:t>
            </w:r>
          </w:p>
        </w:tc>
      </w:tr>
      <w:tr w:rsidR="00966EE9" w:rsidRPr="00194B1F" w14:paraId="53FF29A1" w14:textId="77777777" w:rsidTr="007C371E">
        <w:tc>
          <w:tcPr>
            <w:tcW w:w="567" w:type="dxa"/>
            <w:vAlign w:val="center"/>
          </w:tcPr>
          <w:p w14:paraId="2D00245B" w14:textId="0C1362CF" w:rsidR="00966EE9" w:rsidRPr="00FE28C2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27</w:t>
            </w:r>
          </w:p>
        </w:tc>
        <w:tc>
          <w:tcPr>
            <w:tcW w:w="2410" w:type="dxa"/>
            <w:vAlign w:val="center"/>
          </w:tcPr>
          <w:p w14:paraId="2615BBF6" w14:textId="625449D2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Ho‘janova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O‘ringul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Ishqobilova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Xulkar</w:t>
            </w:r>
          </w:p>
        </w:tc>
        <w:tc>
          <w:tcPr>
            <w:tcW w:w="2693" w:type="dxa"/>
            <w:vAlign w:val="center"/>
          </w:tcPr>
          <w:p w14:paraId="797F929E" w14:textId="6353EF71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Introduction to Sociolinguistics</w:t>
            </w:r>
          </w:p>
        </w:tc>
        <w:tc>
          <w:tcPr>
            <w:tcW w:w="1701" w:type="dxa"/>
            <w:vAlign w:val="center"/>
          </w:tcPr>
          <w:p w14:paraId="2E28B641" w14:textId="0F2F5211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410" w:type="dxa"/>
            <w:vAlign w:val="center"/>
          </w:tcPr>
          <w:p w14:paraId="27C362DD" w14:textId="7AFF7963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10.07.2024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  <w:r w:rsidR="00FD3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279</w:t>
            </w:r>
            <w:r w:rsidR="00FD34F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</w:p>
          <w:p w14:paraId="6DAE54FC" w14:textId="38F69EAF" w:rsidR="00966EE9" w:rsidRPr="00194B1F" w:rsidRDefault="00966EE9" w:rsidP="007C371E">
            <w:pPr>
              <w:jc w:val="center"/>
              <w:rPr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279-2</w:t>
            </w:r>
          </w:p>
        </w:tc>
      </w:tr>
      <w:tr w:rsidR="00966EE9" w:rsidRPr="00194B1F" w14:paraId="2D3E4816" w14:textId="77777777" w:rsidTr="007C371E">
        <w:trPr>
          <w:trHeight w:val="634"/>
        </w:trPr>
        <w:tc>
          <w:tcPr>
            <w:tcW w:w="567" w:type="dxa"/>
            <w:vAlign w:val="center"/>
          </w:tcPr>
          <w:p w14:paraId="1FDE7414" w14:textId="05C95D55" w:rsidR="00966EE9" w:rsidRPr="007D28FC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28</w:t>
            </w:r>
          </w:p>
        </w:tc>
        <w:tc>
          <w:tcPr>
            <w:tcW w:w="2410" w:type="dxa"/>
            <w:vAlign w:val="center"/>
          </w:tcPr>
          <w:p w14:paraId="51B85018" w14:textId="0FB491D0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Murtazayeva</w:t>
            </w:r>
            <w:proofErr w:type="spellEnd"/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Aisafar</w:t>
            </w:r>
            <w:proofErr w:type="spellEnd"/>
          </w:p>
        </w:tc>
        <w:tc>
          <w:tcPr>
            <w:tcW w:w="2693" w:type="dxa"/>
            <w:vAlign w:val="center"/>
          </w:tcPr>
          <w:p w14:paraId="3417DA57" w14:textId="24A8CF27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Language and Culture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Til</w:t>
            </w:r>
            <w:proofErr w:type="spellEnd"/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</w:t>
            </w:r>
            <w:proofErr w:type="spellEnd"/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madaniyat</w:t>
            </w:r>
            <w:proofErr w:type="spellEnd"/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1220027E" w14:textId="3CC69CD3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410" w:type="dxa"/>
            <w:vAlign w:val="center"/>
          </w:tcPr>
          <w:p w14:paraId="66096B67" w14:textId="091EC222" w:rsidR="00966EE9" w:rsidRPr="00FD34F8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10.07.2024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  <w:r w:rsidR="00FD3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279</w:t>
            </w:r>
            <w:r w:rsidR="00FD3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</w:p>
          <w:p w14:paraId="5F71D67C" w14:textId="4624C706" w:rsidR="00966EE9" w:rsidRPr="00194B1F" w:rsidRDefault="00966EE9" w:rsidP="007C371E">
            <w:pPr>
              <w:jc w:val="center"/>
              <w:rPr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№279-3</w:t>
            </w:r>
          </w:p>
        </w:tc>
      </w:tr>
      <w:tr w:rsidR="00966EE9" w:rsidRPr="00194B1F" w14:paraId="7E350459" w14:textId="77777777" w:rsidTr="007C371E">
        <w:trPr>
          <w:trHeight w:val="634"/>
        </w:trPr>
        <w:tc>
          <w:tcPr>
            <w:tcW w:w="567" w:type="dxa"/>
            <w:vAlign w:val="center"/>
          </w:tcPr>
          <w:p w14:paraId="08656B83" w14:textId="0C72BB34" w:rsidR="00966EE9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29</w:t>
            </w:r>
          </w:p>
        </w:tc>
        <w:tc>
          <w:tcPr>
            <w:tcW w:w="2410" w:type="dxa"/>
            <w:vAlign w:val="center"/>
          </w:tcPr>
          <w:p w14:paraId="4D1961C5" w14:textId="761E9F7D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Jo‘raxolova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Bahora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Xusinova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Laylo</w:t>
            </w:r>
          </w:p>
        </w:tc>
        <w:tc>
          <w:tcPr>
            <w:tcW w:w="2693" w:type="dxa"/>
            <w:vAlign w:val="center"/>
          </w:tcPr>
          <w:p w14:paraId="35DA3F15" w14:textId="1E81594A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Literarisches Lesen  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Badiiy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o‘qish</w:t>
            </w:r>
          </w:p>
        </w:tc>
        <w:tc>
          <w:tcPr>
            <w:tcW w:w="1701" w:type="dxa"/>
            <w:vAlign w:val="center"/>
          </w:tcPr>
          <w:p w14:paraId="10B2CED7" w14:textId="4EAA24AC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410" w:type="dxa"/>
            <w:vAlign w:val="center"/>
          </w:tcPr>
          <w:p w14:paraId="1E6C092F" w14:textId="2F3FDD8B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10.07.2024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  <w:r w:rsidR="00FD3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279</w:t>
            </w:r>
            <w:r w:rsidR="00FD34F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</w:p>
          <w:p w14:paraId="3DE11024" w14:textId="6BB3E174" w:rsidR="00966EE9" w:rsidRPr="00194B1F" w:rsidRDefault="00966EE9" w:rsidP="007C371E">
            <w:pPr>
              <w:jc w:val="center"/>
              <w:rPr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279-7</w:t>
            </w:r>
          </w:p>
        </w:tc>
      </w:tr>
      <w:tr w:rsidR="00966EE9" w:rsidRPr="00194B1F" w14:paraId="6A3FFF4C" w14:textId="77777777" w:rsidTr="007C371E">
        <w:trPr>
          <w:trHeight w:val="634"/>
        </w:trPr>
        <w:tc>
          <w:tcPr>
            <w:tcW w:w="567" w:type="dxa"/>
            <w:vAlign w:val="center"/>
          </w:tcPr>
          <w:p w14:paraId="4E61274D" w14:textId="521BA12A" w:rsidR="00966EE9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30</w:t>
            </w:r>
          </w:p>
        </w:tc>
        <w:tc>
          <w:tcPr>
            <w:tcW w:w="2410" w:type="dxa"/>
            <w:vAlign w:val="center"/>
          </w:tcPr>
          <w:p w14:paraId="66BDC39E" w14:textId="4AEFD9FB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Baxronova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To‘ychieva</w:t>
            </w:r>
          </w:p>
        </w:tc>
        <w:tc>
          <w:tcPr>
            <w:tcW w:w="2693" w:type="dxa"/>
            <w:vAlign w:val="center"/>
          </w:tcPr>
          <w:p w14:paraId="002D9D47" w14:textId="110C88EA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Lectura</w:t>
            </w:r>
            <w:proofErr w:type="spellEnd"/>
          </w:p>
        </w:tc>
        <w:tc>
          <w:tcPr>
            <w:tcW w:w="1701" w:type="dxa"/>
            <w:vAlign w:val="center"/>
          </w:tcPr>
          <w:p w14:paraId="70F75A46" w14:textId="7192943C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410" w:type="dxa"/>
            <w:vAlign w:val="center"/>
          </w:tcPr>
          <w:p w14:paraId="44107411" w14:textId="194C2659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10.07.2024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  <w:r w:rsidR="00FD3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279</w:t>
            </w:r>
            <w:r w:rsidR="00FD34F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</w:p>
          <w:p w14:paraId="27B1C785" w14:textId="6A9A6FFA" w:rsidR="00966EE9" w:rsidRPr="00194B1F" w:rsidRDefault="00966EE9" w:rsidP="007C371E">
            <w:pPr>
              <w:jc w:val="center"/>
              <w:rPr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279-5</w:t>
            </w:r>
          </w:p>
        </w:tc>
      </w:tr>
      <w:tr w:rsidR="00966EE9" w:rsidRPr="00194B1F" w14:paraId="0DDEBFCD" w14:textId="77777777" w:rsidTr="007C371E">
        <w:trPr>
          <w:trHeight w:val="634"/>
        </w:trPr>
        <w:tc>
          <w:tcPr>
            <w:tcW w:w="567" w:type="dxa"/>
            <w:vAlign w:val="center"/>
          </w:tcPr>
          <w:p w14:paraId="56D67D95" w14:textId="4733922F" w:rsidR="00966EE9" w:rsidRPr="0012332A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31</w:t>
            </w:r>
          </w:p>
        </w:tc>
        <w:tc>
          <w:tcPr>
            <w:tcW w:w="2410" w:type="dxa"/>
            <w:vAlign w:val="center"/>
          </w:tcPr>
          <w:p w14:paraId="26BE604A" w14:textId="6FB19F52" w:rsidR="00966EE9" w:rsidRPr="00966EE9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Gulsanam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Raximova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Tursunova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Sh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Ziyaeva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G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Geron</w:t>
            </w:r>
          </w:p>
        </w:tc>
        <w:tc>
          <w:tcPr>
            <w:tcW w:w="2693" w:type="dxa"/>
            <w:vAlign w:val="center"/>
          </w:tcPr>
          <w:p w14:paraId="7D9C9F95" w14:textId="19066E33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Media et communication</w:t>
            </w:r>
          </w:p>
        </w:tc>
        <w:tc>
          <w:tcPr>
            <w:tcW w:w="1701" w:type="dxa"/>
            <w:vAlign w:val="center"/>
          </w:tcPr>
          <w:p w14:paraId="7CA30AE4" w14:textId="018BF49E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410" w:type="dxa"/>
            <w:vAlign w:val="center"/>
          </w:tcPr>
          <w:p w14:paraId="1EDFCF9D" w14:textId="40086F49" w:rsidR="00966EE9" w:rsidRPr="00FD34F8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06.07.2024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  <w:r w:rsidR="00FD3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275</w:t>
            </w:r>
            <w:r w:rsidR="00FD3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</w:p>
          <w:p w14:paraId="3244A0EF" w14:textId="534FF9DC" w:rsidR="00966EE9" w:rsidRPr="00194B1F" w:rsidRDefault="00966EE9" w:rsidP="007C371E">
            <w:pPr>
              <w:jc w:val="center"/>
              <w:rPr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275-02</w:t>
            </w:r>
          </w:p>
        </w:tc>
      </w:tr>
      <w:tr w:rsidR="00966EE9" w:rsidRPr="00194B1F" w14:paraId="5397C3E3" w14:textId="77777777" w:rsidTr="007C371E">
        <w:trPr>
          <w:trHeight w:val="634"/>
        </w:trPr>
        <w:tc>
          <w:tcPr>
            <w:tcW w:w="567" w:type="dxa"/>
            <w:vAlign w:val="center"/>
          </w:tcPr>
          <w:p w14:paraId="4912BABA" w14:textId="4B1C749D" w:rsidR="00966EE9" w:rsidRPr="0043183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2410" w:type="dxa"/>
            <w:vAlign w:val="center"/>
          </w:tcPr>
          <w:p w14:paraId="13B275FC" w14:textId="266DB843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Abduvahobova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Maxina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Azatovna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Bazarov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Ixtiyor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Raxmatullaevich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Otaxonova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Xilola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Axmadjon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qizi</w:t>
            </w:r>
          </w:p>
        </w:tc>
        <w:tc>
          <w:tcPr>
            <w:tcW w:w="2693" w:type="dxa"/>
            <w:vAlign w:val="center"/>
          </w:tcPr>
          <w:p w14:paraId="6E9252E6" w14:textId="7080AE7A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Psycholinguistics</w:t>
            </w:r>
          </w:p>
        </w:tc>
        <w:tc>
          <w:tcPr>
            <w:tcW w:w="1701" w:type="dxa"/>
            <w:vAlign w:val="center"/>
          </w:tcPr>
          <w:p w14:paraId="7E833FE1" w14:textId="74556F6A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410" w:type="dxa"/>
            <w:vAlign w:val="center"/>
          </w:tcPr>
          <w:p w14:paraId="515C0E27" w14:textId="4B616EB3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25.06.2024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249</w:t>
            </w:r>
            <w:r w:rsidR="00FD3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    №249- 1</w:t>
            </w:r>
          </w:p>
        </w:tc>
      </w:tr>
      <w:tr w:rsidR="00966EE9" w:rsidRPr="00194B1F" w14:paraId="78EDA683" w14:textId="77777777" w:rsidTr="007C371E">
        <w:trPr>
          <w:trHeight w:val="634"/>
        </w:trPr>
        <w:tc>
          <w:tcPr>
            <w:tcW w:w="567" w:type="dxa"/>
            <w:vAlign w:val="center"/>
          </w:tcPr>
          <w:p w14:paraId="7ECA98A9" w14:textId="65BA0A5F" w:rsidR="00966EE9" w:rsidRPr="0043183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2410" w:type="dxa"/>
            <w:vAlign w:val="center"/>
          </w:tcPr>
          <w:p w14:paraId="7D048A6B" w14:textId="4C7F2ACA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Abduvahobova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Maxina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Azatovna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Otaxonova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Xilola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Axmadjon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qizi</w:t>
            </w:r>
          </w:p>
        </w:tc>
        <w:tc>
          <w:tcPr>
            <w:tcW w:w="2693" w:type="dxa"/>
            <w:vAlign w:val="center"/>
          </w:tcPr>
          <w:p w14:paraId="3D4F7F3C" w14:textId="4064FB2B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English for scientific academic purpose</w:t>
            </w:r>
          </w:p>
        </w:tc>
        <w:tc>
          <w:tcPr>
            <w:tcW w:w="1701" w:type="dxa"/>
            <w:vAlign w:val="center"/>
          </w:tcPr>
          <w:p w14:paraId="2DD0F3BE" w14:textId="78F45BF7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410" w:type="dxa"/>
            <w:vAlign w:val="center"/>
          </w:tcPr>
          <w:p w14:paraId="28DB1CD4" w14:textId="0AA9FDC6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10.06.2024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238</w:t>
            </w:r>
            <w:r w:rsidR="00FD34F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            № 238-2</w:t>
            </w:r>
          </w:p>
        </w:tc>
      </w:tr>
      <w:tr w:rsidR="00966EE9" w:rsidRPr="00194B1F" w14:paraId="45E8F76C" w14:textId="77777777" w:rsidTr="007C371E">
        <w:trPr>
          <w:trHeight w:val="634"/>
        </w:trPr>
        <w:tc>
          <w:tcPr>
            <w:tcW w:w="567" w:type="dxa"/>
            <w:vAlign w:val="center"/>
          </w:tcPr>
          <w:p w14:paraId="5E77F52F" w14:textId="2A4F87D9" w:rsidR="00966EE9" w:rsidRPr="005828F1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34</w:t>
            </w:r>
          </w:p>
        </w:tc>
        <w:tc>
          <w:tcPr>
            <w:tcW w:w="2410" w:type="dxa"/>
            <w:vAlign w:val="center"/>
          </w:tcPr>
          <w:p w14:paraId="3961EC4F" w14:textId="7C64938F" w:rsidR="00966EE9" w:rsidRPr="00966EE9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Abdullaev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Turamuratova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Oltiev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Abdullaev</w:t>
            </w:r>
          </w:p>
        </w:tc>
        <w:tc>
          <w:tcPr>
            <w:tcW w:w="2693" w:type="dxa"/>
            <w:vAlign w:val="center"/>
          </w:tcPr>
          <w:p w14:paraId="3B05EB4F" w14:textId="60A3F116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Lexicologia</w:t>
            </w:r>
            <w:proofErr w:type="spellEnd"/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practica</w:t>
            </w:r>
            <w:proofErr w:type="spellEnd"/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la </w:t>
            </w:r>
            <w:proofErr w:type="spellStart"/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lengua</w:t>
            </w:r>
            <w:proofErr w:type="spellEnd"/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spanola</w:t>
            </w:r>
            <w:proofErr w:type="spellEnd"/>
          </w:p>
        </w:tc>
        <w:tc>
          <w:tcPr>
            <w:tcW w:w="1701" w:type="dxa"/>
            <w:vAlign w:val="center"/>
          </w:tcPr>
          <w:p w14:paraId="6D210A5E" w14:textId="1E173CCB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Textbook</w:t>
            </w:r>
          </w:p>
        </w:tc>
        <w:tc>
          <w:tcPr>
            <w:tcW w:w="2410" w:type="dxa"/>
            <w:vAlign w:val="center"/>
          </w:tcPr>
          <w:p w14:paraId="50BEE1CB" w14:textId="66CD0496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25.06.2024</w:t>
            </w:r>
            <w:r w:rsidR="00FD3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249</w:t>
            </w:r>
            <w:r w:rsidR="00FD34F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           № 249-6</w:t>
            </w:r>
          </w:p>
        </w:tc>
      </w:tr>
      <w:tr w:rsidR="00966EE9" w:rsidRPr="00194B1F" w14:paraId="1AD83CE0" w14:textId="77777777" w:rsidTr="007C371E">
        <w:trPr>
          <w:trHeight w:val="634"/>
        </w:trPr>
        <w:tc>
          <w:tcPr>
            <w:tcW w:w="567" w:type="dxa"/>
            <w:vAlign w:val="center"/>
          </w:tcPr>
          <w:p w14:paraId="6BC55C87" w14:textId="5C9B1536" w:rsidR="00966EE9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35</w:t>
            </w:r>
          </w:p>
        </w:tc>
        <w:tc>
          <w:tcPr>
            <w:tcW w:w="2410" w:type="dxa"/>
            <w:vAlign w:val="center"/>
          </w:tcPr>
          <w:p w14:paraId="0A1B5E86" w14:textId="29AF826B" w:rsidR="00966EE9" w:rsidRPr="00966EE9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Baxronova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Shamaxmudova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Mamontova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</w:t>
            </w:r>
          </w:p>
        </w:tc>
        <w:tc>
          <w:tcPr>
            <w:tcW w:w="2693" w:type="dxa"/>
            <w:vAlign w:val="center"/>
          </w:tcPr>
          <w:p w14:paraId="0D7B9F3B" w14:textId="7CB36AF6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Introduccion</w:t>
            </w:r>
            <w:proofErr w:type="spellEnd"/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la </w:t>
            </w:r>
            <w:proofErr w:type="spellStart"/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filologiya</w:t>
            </w:r>
            <w:proofErr w:type="spellEnd"/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romano</w:t>
            </w:r>
            <w:proofErr w:type="spellEnd"/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-germanica</w:t>
            </w:r>
          </w:p>
        </w:tc>
        <w:tc>
          <w:tcPr>
            <w:tcW w:w="1701" w:type="dxa"/>
            <w:vAlign w:val="center"/>
          </w:tcPr>
          <w:p w14:paraId="5A985B65" w14:textId="70D1A29A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Textbook</w:t>
            </w:r>
          </w:p>
        </w:tc>
        <w:tc>
          <w:tcPr>
            <w:tcW w:w="2410" w:type="dxa"/>
            <w:vAlign w:val="center"/>
          </w:tcPr>
          <w:p w14:paraId="10BC1758" w14:textId="49DF36AA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25.06.2024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249</w:t>
            </w:r>
            <w:r w:rsidR="00FD3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                 № 249-7</w:t>
            </w:r>
          </w:p>
        </w:tc>
      </w:tr>
      <w:tr w:rsidR="00966EE9" w:rsidRPr="00194B1F" w14:paraId="731B8FAF" w14:textId="77777777" w:rsidTr="007C371E">
        <w:trPr>
          <w:trHeight w:val="634"/>
        </w:trPr>
        <w:tc>
          <w:tcPr>
            <w:tcW w:w="567" w:type="dxa"/>
            <w:vAlign w:val="center"/>
          </w:tcPr>
          <w:p w14:paraId="48BD605D" w14:textId="6C96663E" w:rsidR="00966EE9" w:rsidRPr="005828F1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36</w:t>
            </w:r>
          </w:p>
        </w:tc>
        <w:tc>
          <w:tcPr>
            <w:tcW w:w="2410" w:type="dxa"/>
            <w:vAlign w:val="center"/>
          </w:tcPr>
          <w:p w14:paraId="1AF875E9" w14:textId="54216B61" w:rsidR="00966EE9" w:rsidRPr="00966EE9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Usarov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Abdullaeva</w:t>
            </w:r>
          </w:p>
        </w:tc>
        <w:tc>
          <w:tcPr>
            <w:tcW w:w="2693" w:type="dxa"/>
            <w:vAlign w:val="center"/>
          </w:tcPr>
          <w:p w14:paraId="2426BC5C" w14:textId="5705F798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Comparative </w:t>
            </w:r>
            <w:proofErr w:type="spellStart"/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Tipology</w:t>
            </w:r>
            <w:proofErr w:type="spellEnd"/>
          </w:p>
        </w:tc>
        <w:tc>
          <w:tcPr>
            <w:tcW w:w="1701" w:type="dxa"/>
            <w:vAlign w:val="center"/>
          </w:tcPr>
          <w:p w14:paraId="7D14D076" w14:textId="0860C4AD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Textbook</w:t>
            </w:r>
          </w:p>
        </w:tc>
        <w:tc>
          <w:tcPr>
            <w:tcW w:w="2410" w:type="dxa"/>
            <w:vAlign w:val="center"/>
          </w:tcPr>
          <w:p w14:paraId="093B4C58" w14:textId="77777777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14:paraId="469C3EA1" w14:textId="3D0E516D" w:rsidR="00966EE9" w:rsidRPr="00194B1F" w:rsidRDefault="00966EE9" w:rsidP="007C371E">
            <w:pPr>
              <w:jc w:val="center"/>
              <w:rPr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25.06.2024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249</w:t>
            </w:r>
            <w:r w:rsidR="00FD3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                 № 249-4</w:t>
            </w:r>
          </w:p>
        </w:tc>
      </w:tr>
      <w:tr w:rsidR="00966EE9" w:rsidRPr="00194B1F" w14:paraId="0DF50A4D" w14:textId="77777777" w:rsidTr="007C371E">
        <w:trPr>
          <w:trHeight w:val="634"/>
        </w:trPr>
        <w:tc>
          <w:tcPr>
            <w:tcW w:w="567" w:type="dxa"/>
            <w:vAlign w:val="center"/>
          </w:tcPr>
          <w:p w14:paraId="2C8FC9F6" w14:textId="00AEB2B6" w:rsidR="00966EE9" w:rsidRPr="004C1478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37</w:t>
            </w:r>
          </w:p>
        </w:tc>
        <w:tc>
          <w:tcPr>
            <w:tcW w:w="2410" w:type="dxa"/>
            <w:vAlign w:val="center"/>
          </w:tcPr>
          <w:p w14:paraId="75E19BED" w14:textId="08F3AF90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Sh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Agabaev</w:t>
            </w:r>
          </w:p>
        </w:tc>
        <w:tc>
          <w:tcPr>
            <w:tcW w:w="2693" w:type="dxa"/>
            <w:vAlign w:val="center"/>
          </w:tcPr>
          <w:p w14:paraId="23439D7D" w14:textId="1F1D2EF2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Globallashuv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barqaror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taraqqiyot</w:t>
            </w:r>
          </w:p>
        </w:tc>
        <w:tc>
          <w:tcPr>
            <w:tcW w:w="1701" w:type="dxa"/>
            <w:vAlign w:val="center"/>
          </w:tcPr>
          <w:p w14:paraId="73FD83F2" w14:textId="2B655D55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410" w:type="dxa"/>
            <w:vAlign w:val="center"/>
          </w:tcPr>
          <w:p w14:paraId="1CCD6053" w14:textId="3C5FF37A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25.06.2024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249</w:t>
            </w:r>
            <w:r w:rsidR="00FD3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                 № 249-8</w:t>
            </w:r>
          </w:p>
        </w:tc>
      </w:tr>
      <w:tr w:rsidR="00966EE9" w:rsidRPr="00194B1F" w14:paraId="046F78DC" w14:textId="77777777" w:rsidTr="007C371E">
        <w:trPr>
          <w:trHeight w:val="634"/>
        </w:trPr>
        <w:tc>
          <w:tcPr>
            <w:tcW w:w="567" w:type="dxa"/>
            <w:vAlign w:val="center"/>
          </w:tcPr>
          <w:p w14:paraId="30813C4F" w14:textId="43171491" w:rsidR="00966EE9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38</w:t>
            </w:r>
          </w:p>
        </w:tc>
        <w:tc>
          <w:tcPr>
            <w:tcW w:w="2410" w:type="dxa"/>
            <w:vAlign w:val="center"/>
          </w:tcPr>
          <w:p w14:paraId="7243BE52" w14:textId="303607F7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Vazira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Ochilova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Valikulova</w:t>
            </w:r>
          </w:p>
        </w:tc>
        <w:tc>
          <w:tcPr>
            <w:tcW w:w="2693" w:type="dxa"/>
            <w:vAlign w:val="center"/>
          </w:tcPr>
          <w:p w14:paraId="68F37079" w14:textId="6B27D5D8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Practice of FLTM </w:t>
            </w:r>
            <w:proofErr w:type="spellStart"/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Foregn</w:t>
            </w:r>
            <w:proofErr w:type="spellEnd"/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Language Teaching </w:t>
            </w:r>
            <w:proofErr w:type="spellStart"/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Metods</w:t>
            </w:r>
            <w:proofErr w:type="spellEnd"/>
          </w:p>
        </w:tc>
        <w:tc>
          <w:tcPr>
            <w:tcW w:w="1701" w:type="dxa"/>
            <w:vAlign w:val="center"/>
          </w:tcPr>
          <w:p w14:paraId="5E2EC0A0" w14:textId="066ABBE5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410" w:type="dxa"/>
            <w:vAlign w:val="center"/>
          </w:tcPr>
          <w:p w14:paraId="0C69F814" w14:textId="20EB8765" w:rsidR="00966EE9" w:rsidRPr="00FD34F8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04.07.2024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  <w:r w:rsidR="00FD3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270</w:t>
            </w:r>
            <w:r w:rsidR="00FD3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</w:p>
          <w:p w14:paraId="7DB784D2" w14:textId="2699DD3F" w:rsidR="00966EE9" w:rsidRPr="00194B1F" w:rsidRDefault="00966EE9" w:rsidP="007C371E">
            <w:pPr>
              <w:jc w:val="center"/>
              <w:rPr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270-03</w:t>
            </w:r>
          </w:p>
        </w:tc>
      </w:tr>
      <w:tr w:rsidR="00966EE9" w:rsidRPr="00194B1F" w14:paraId="014AA064" w14:textId="77777777" w:rsidTr="007C371E">
        <w:trPr>
          <w:trHeight w:val="634"/>
        </w:trPr>
        <w:tc>
          <w:tcPr>
            <w:tcW w:w="567" w:type="dxa"/>
            <w:vAlign w:val="center"/>
          </w:tcPr>
          <w:p w14:paraId="7D83DB5E" w14:textId="67550455" w:rsidR="00966EE9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39</w:t>
            </w:r>
          </w:p>
        </w:tc>
        <w:tc>
          <w:tcPr>
            <w:tcW w:w="2410" w:type="dxa"/>
            <w:vAlign w:val="center"/>
          </w:tcPr>
          <w:p w14:paraId="2DEB74D6" w14:textId="011DE8C4" w:rsidR="00966EE9" w:rsidRPr="00966EE9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Z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Tuxtaxodjaeva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X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Dalieva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P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Saytimbetova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G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G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Rajabovalar</w:t>
            </w:r>
          </w:p>
        </w:tc>
        <w:tc>
          <w:tcPr>
            <w:tcW w:w="2693" w:type="dxa"/>
            <w:vAlign w:val="center"/>
          </w:tcPr>
          <w:p w14:paraId="4683ACD8" w14:textId="2BE93D90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 Lexicography: Theory and Practice</w:t>
            </w:r>
          </w:p>
        </w:tc>
        <w:tc>
          <w:tcPr>
            <w:tcW w:w="1701" w:type="dxa"/>
            <w:vAlign w:val="center"/>
          </w:tcPr>
          <w:p w14:paraId="448AB282" w14:textId="76E80ACB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Textbook</w:t>
            </w:r>
          </w:p>
        </w:tc>
        <w:tc>
          <w:tcPr>
            <w:tcW w:w="2410" w:type="dxa"/>
            <w:vAlign w:val="center"/>
          </w:tcPr>
          <w:p w14:paraId="5E691B56" w14:textId="0BDF3109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25.06.2024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.249</w:t>
            </w:r>
            <w:r w:rsidR="00FD3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 № 249-2</w:t>
            </w:r>
          </w:p>
        </w:tc>
      </w:tr>
      <w:tr w:rsidR="00966EE9" w:rsidRPr="00194B1F" w14:paraId="2127CEA8" w14:textId="77777777" w:rsidTr="007C371E">
        <w:trPr>
          <w:trHeight w:val="634"/>
        </w:trPr>
        <w:tc>
          <w:tcPr>
            <w:tcW w:w="567" w:type="dxa"/>
            <w:vAlign w:val="center"/>
          </w:tcPr>
          <w:p w14:paraId="1B38827F" w14:textId="25825771" w:rsidR="00966EE9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40</w:t>
            </w:r>
          </w:p>
        </w:tc>
        <w:tc>
          <w:tcPr>
            <w:tcW w:w="2410" w:type="dxa"/>
            <w:vAlign w:val="center"/>
          </w:tcPr>
          <w:p w14:paraId="11859393" w14:textId="0C5478B5" w:rsidR="00966EE9" w:rsidRPr="00966EE9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Saidova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     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Muxamedova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Kattabaeva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Shakirovalar</w:t>
            </w:r>
          </w:p>
        </w:tc>
        <w:tc>
          <w:tcPr>
            <w:tcW w:w="2693" w:type="dxa"/>
            <w:vAlign w:val="center"/>
          </w:tcPr>
          <w:p w14:paraId="61F311C9" w14:textId="3CEE0012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 Grammar and History of Language: Theory and Practice</w:t>
            </w:r>
          </w:p>
        </w:tc>
        <w:tc>
          <w:tcPr>
            <w:tcW w:w="1701" w:type="dxa"/>
            <w:vAlign w:val="center"/>
          </w:tcPr>
          <w:p w14:paraId="44FE2915" w14:textId="0AC1B3C1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Textbook</w:t>
            </w:r>
          </w:p>
        </w:tc>
        <w:tc>
          <w:tcPr>
            <w:tcW w:w="2410" w:type="dxa"/>
            <w:vAlign w:val="center"/>
          </w:tcPr>
          <w:p w14:paraId="1B90E82D" w14:textId="2F42315E" w:rsidR="00966EE9" w:rsidRPr="00194B1F" w:rsidRDefault="00966EE9" w:rsidP="007C371E">
            <w:pPr>
              <w:jc w:val="center"/>
              <w:rPr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25.06.2024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.249</w:t>
            </w:r>
            <w:r w:rsidR="00FD34F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 № 249-5</w:t>
            </w:r>
          </w:p>
        </w:tc>
      </w:tr>
      <w:tr w:rsidR="00966EE9" w:rsidRPr="00194B1F" w14:paraId="30D3AF47" w14:textId="77777777" w:rsidTr="007C371E">
        <w:trPr>
          <w:trHeight w:val="634"/>
        </w:trPr>
        <w:tc>
          <w:tcPr>
            <w:tcW w:w="567" w:type="dxa"/>
            <w:vAlign w:val="center"/>
          </w:tcPr>
          <w:p w14:paraId="36A3B437" w14:textId="1CBBFA25" w:rsidR="00966EE9" w:rsidRPr="00AD71CA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2C1A178A" w14:textId="69C9EA47" w:rsidR="00966EE9" w:rsidRPr="00966EE9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P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Nishonov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Ro‘ziboev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Nuritdinova</w:t>
            </w:r>
          </w:p>
        </w:tc>
        <w:tc>
          <w:tcPr>
            <w:tcW w:w="2693" w:type="dxa"/>
            <w:vAlign w:val="center"/>
          </w:tcPr>
          <w:p w14:paraId="414573F4" w14:textId="4C7B2A7F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Exspresson</w:t>
            </w:r>
            <w:proofErr w:type="spellEnd"/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orale.Niveau</w:t>
            </w:r>
            <w:proofErr w:type="spellEnd"/>
            <w:proofErr w:type="gramEnd"/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A2/B1</w:t>
            </w:r>
          </w:p>
        </w:tc>
        <w:tc>
          <w:tcPr>
            <w:tcW w:w="1701" w:type="dxa"/>
            <w:vAlign w:val="center"/>
          </w:tcPr>
          <w:p w14:paraId="207E268B" w14:textId="5385F813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410" w:type="dxa"/>
            <w:vAlign w:val="center"/>
          </w:tcPr>
          <w:p w14:paraId="50FBCE5F" w14:textId="739E59BA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10.07.2024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</w:p>
          <w:p w14:paraId="22B86291" w14:textId="7A75D4C5" w:rsidR="00966EE9" w:rsidRPr="00FD34F8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279</w:t>
            </w:r>
            <w:r w:rsidR="00FD3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</w:p>
          <w:p w14:paraId="1A685D65" w14:textId="349DFDFE" w:rsidR="00966EE9" w:rsidRPr="00194B1F" w:rsidRDefault="00966EE9" w:rsidP="007C371E">
            <w:pPr>
              <w:jc w:val="center"/>
              <w:rPr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№279-1</w:t>
            </w:r>
          </w:p>
        </w:tc>
      </w:tr>
      <w:tr w:rsidR="00966EE9" w:rsidRPr="00194B1F" w14:paraId="21B096F7" w14:textId="77777777" w:rsidTr="007C371E">
        <w:trPr>
          <w:trHeight w:val="698"/>
        </w:trPr>
        <w:tc>
          <w:tcPr>
            <w:tcW w:w="567" w:type="dxa"/>
            <w:vAlign w:val="center"/>
          </w:tcPr>
          <w:p w14:paraId="662C403D" w14:textId="04B1E797" w:rsidR="00966EE9" w:rsidRPr="00AD71CA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7AC7B44F" w14:textId="6E50D6BF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Quldashev</w:t>
            </w:r>
            <w:proofErr w:type="spellEnd"/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Akram</w:t>
            </w:r>
            <w:proofErr w:type="spellEnd"/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Maxmudovich</w:t>
            </w:r>
            <w:proofErr w:type="spellEnd"/>
          </w:p>
        </w:tc>
        <w:tc>
          <w:tcPr>
            <w:tcW w:w="2693" w:type="dxa"/>
            <w:vAlign w:val="center"/>
          </w:tcPr>
          <w:p w14:paraId="4AA95D65" w14:textId="0005D4F7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History of the English language</w:t>
            </w:r>
          </w:p>
        </w:tc>
        <w:tc>
          <w:tcPr>
            <w:tcW w:w="1701" w:type="dxa"/>
            <w:vAlign w:val="center"/>
          </w:tcPr>
          <w:p w14:paraId="5E70C17C" w14:textId="2601ED13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Textbook</w:t>
            </w:r>
          </w:p>
        </w:tc>
        <w:tc>
          <w:tcPr>
            <w:tcW w:w="2410" w:type="dxa"/>
            <w:vAlign w:val="center"/>
          </w:tcPr>
          <w:p w14:paraId="04E87CC7" w14:textId="1F8B28AA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06.07.2024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</w:p>
          <w:p w14:paraId="40762CDE" w14:textId="19119FF0" w:rsidR="00966EE9" w:rsidRPr="00FD34F8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275</w:t>
            </w:r>
            <w:r w:rsidR="00FD3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</w:p>
          <w:p w14:paraId="68F1DCCD" w14:textId="5E892BE2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275-6</w:t>
            </w:r>
          </w:p>
        </w:tc>
      </w:tr>
      <w:tr w:rsidR="00966EE9" w:rsidRPr="00194B1F" w14:paraId="3693BC29" w14:textId="77777777" w:rsidTr="007C371E">
        <w:trPr>
          <w:trHeight w:val="634"/>
        </w:trPr>
        <w:tc>
          <w:tcPr>
            <w:tcW w:w="567" w:type="dxa"/>
            <w:vAlign w:val="center"/>
          </w:tcPr>
          <w:p w14:paraId="04E1F175" w14:textId="1539696F" w:rsidR="00966EE9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43</w:t>
            </w:r>
          </w:p>
        </w:tc>
        <w:tc>
          <w:tcPr>
            <w:tcW w:w="2410" w:type="dxa"/>
            <w:vAlign w:val="center"/>
          </w:tcPr>
          <w:p w14:paraId="4619AA7C" w14:textId="38771F42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Muratova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Nargiza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Baxramovna</w:t>
            </w:r>
          </w:p>
        </w:tc>
        <w:tc>
          <w:tcPr>
            <w:tcW w:w="2693" w:type="dxa"/>
            <w:vAlign w:val="center"/>
          </w:tcPr>
          <w:p w14:paraId="6AF8C72E" w14:textId="5A5D3DD3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 on Critical Thinking in Reading and Writing</w:t>
            </w:r>
          </w:p>
        </w:tc>
        <w:tc>
          <w:tcPr>
            <w:tcW w:w="1701" w:type="dxa"/>
            <w:vAlign w:val="center"/>
          </w:tcPr>
          <w:p w14:paraId="64FE19F5" w14:textId="4779D93D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410" w:type="dxa"/>
            <w:vAlign w:val="center"/>
          </w:tcPr>
          <w:p w14:paraId="0FF4BCA8" w14:textId="084E78AA" w:rsidR="00966EE9" w:rsidRPr="00FD34F8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06.07.2024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.275</w:t>
            </w:r>
            <w:r w:rsidR="00FD3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</w:p>
          <w:p w14:paraId="2BE2CB08" w14:textId="49F63CBD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275-05</w:t>
            </w:r>
          </w:p>
        </w:tc>
      </w:tr>
      <w:tr w:rsidR="00966EE9" w:rsidRPr="00194B1F" w14:paraId="3DC6559A" w14:textId="77777777" w:rsidTr="007C371E">
        <w:trPr>
          <w:trHeight w:val="634"/>
        </w:trPr>
        <w:tc>
          <w:tcPr>
            <w:tcW w:w="567" w:type="dxa"/>
            <w:vAlign w:val="center"/>
          </w:tcPr>
          <w:p w14:paraId="2345D1E5" w14:textId="33155BA1" w:rsidR="00966EE9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lastRenderedPageBreak/>
              <w:t>44</w:t>
            </w:r>
          </w:p>
        </w:tc>
        <w:tc>
          <w:tcPr>
            <w:tcW w:w="2410" w:type="dxa"/>
            <w:vAlign w:val="center"/>
          </w:tcPr>
          <w:p w14:paraId="703201AE" w14:textId="28087B52" w:rsidR="00966EE9" w:rsidRPr="00966EE9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Tursunonova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Gulchehra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Norboboyevna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Polvanova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Maxzuna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Farxodovna</w:t>
            </w:r>
          </w:p>
        </w:tc>
        <w:tc>
          <w:tcPr>
            <w:tcW w:w="2693" w:type="dxa"/>
            <w:vAlign w:val="center"/>
          </w:tcPr>
          <w:p w14:paraId="0DF8176C" w14:textId="61AE20ED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Integrated module of teaching foreign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languages</w:t>
            </w:r>
          </w:p>
          <w:p w14:paraId="4892127C" w14:textId="6C4EBD81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(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part  1-2 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701" w:type="dxa"/>
            <w:vAlign w:val="center"/>
          </w:tcPr>
          <w:p w14:paraId="26DC0626" w14:textId="575E10E1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Textbook</w:t>
            </w:r>
          </w:p>
        </w:tc>
        <w:tc>
          <w:tcPr>
            <w:tcW w:w="2410" w:type="dxa"/>
            <w:vAlign w:val="center"/>
          </w:tcPr>
          <w:p w14:paraId="2A518551" w14:textId="200FB260" w:rsidR="00966EE9" w:rsidRPr="00FD34F8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4.07.2024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  <w:r w:rsidR="00FD3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270</w:t>
            </w:r>
            <w:r w:rsidR="00FD3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</w:p>
          <w:p w14:paraId="4622BD56" w14:textId="563106E0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№270-0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966EE9" w:rsidRPr="00194B1F" w14:paraId="1B628ADB" w14:textId="77777777" w:rsidTr="007C371E">
        <w:trPr>
          <w:trHeight w:val="634"/>
        </w:trPr>
        <w:tc>
          <w:tcPr>
            <w:tcW w:w="567" w:type="dxa"/>
            <w:vAlign w:val="center"/>
          </w:tcPr>
          <w:p w14:paraId="4A369380" w14:textId="370E0A6A" w:rsidR="00966EE9" w:rsidRPr="004714B2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2410" w:type="dxa"/>
            <w:vAlign w:val="center"/>
          </w:tcPr>
          <w:p w14:paraId="055FCCD9" w14:textId="6EBC7B75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Babadjanova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Nodira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Abdullaevna</w:t>
            </w:r>
          </w:p>
        </w:tc>
        <w:tc>
          <w:tcPr>
            <w:tcW w:w="2693" w:type="dxa"/>
            <w:vAlign w:val="center"/>
          </w:tcPr>
          <w:p w14:paraId="2AC58046" w14:textId="4F90428A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O‘zbekistonning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eng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yangi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tarixi</w:t>
            </w:r>
          </w:p>
        </w:tc>
        <w:tc>
          <w:tcPr>
            <w:tcW w:w="1701" w:type="dxa"/>
            <w:vAlign w:val="center"/>
          </w:tcPr>
          <w:p w14:paraId="75D6D10C" w14:textId="32F73DA5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410" w:type="dxa"/>
            <w:vAlign w:val="center"/>
          </w:tcPr>
          <w:p w14:paraId="5B8E16D1" w14:textId="0B8D1BE1" w:rsidR="00966EE9" w:rsidRPr="00FD34F8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4.07.2024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  <w:r w:rsidR="00FD3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270</w:t>
            </w:r>
            <w:r w:rsidR="00FD3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</w:p>
          <w:p w14:paraId="1097674C" w14:textId="6B2FD8FC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№270-04</w:t>
            </w:r>
          </w:p>
        </w:tc>
      </w:tr>
      <w:tr w:rsidR="00966EE9" w:rsidRPr="00194B1F" w14:paraId="21121081" w14:textId="77777777" w:rsidTr="007C371E">
        <w:trPr>
          <w:trHeight w:val="634"/>
        </w:trPr>
        <w:tc>
          <w:tcPr>
            <w:tcW w:w="567" w:type="dxa"/>
            <w:vAlign w:val="center"/>
          </w:tcPr>
          <w:p w14:paraId="46918F76" w14:textId="47613C6A" w:rsidR="00966EE9" w:rsidRPr="009B5501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46</w:t>
            </w:r>
          </w:p>
        </w:tc>
        <w:tc>
          <w:tcPr>
            <w:tcW w:w="2410" w:type="dxa"/>
            <w:vAlign w:val="center"/>
          </w:tcPr>
          <w:p w14:paraId="57BA4015" w14:textId="599FDEEB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Toliboeva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Nodira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Odiljonovna</w:t>
            </w:r>
          </w:p>
        </w:tc>
        <w:tc>
          <w:tcPr>
            <w:tcW w:w="2693" w:type="dxa"/>
            <w:vAlign w:val="center"/>
          </w:tcPr>
          <w:p w14:paraId="59396DEB" w14:textId="48241E5C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O‘zbekistonning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eng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yangi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tarixi</w:t>
            </w:r>
          </w:p>
        </w:tc>
        <w:tc>
          <w:tcPr>
            <w:tcW w:w="1701" w:type="dxa"/>
            <w:vAlign w:val="center"/>
          </w:tcPr>
          <w:p w14:paraId="0B3AB83A" w14:textId="1821D4FB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410" w:type="dxa"/>
            <w:vAlign w:val="center"/>
          </w:tcPr>
          <w:p w14:paraId="12C25C13" w14:textId="40681A5B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4.07.2024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  <w:r w:rsidR="00FD3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270</w:t>
            </w:r>
            <w:r w:rsidR="00FD34F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</w:p>
          <w:p w14:paraId="2EF250CA" w14:textId="5E4A775C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№270-05</w:t>
            </w:r>
          </w:p>
        </w:tc>
      </w:tr>
      <w:tr w:rsidR="00966EE9" w:rsidRPr="00194B1F" w14:paraId="6F2A7762" w14:textId="77777777" w:rsidTr="007C371E">
        <w:trPr>
          <w:trHeight w:val="634"/>
        </w:trPr>
        <w:tc>
          <w:tcPr>
            <w:tcW w:w="567" w:type="dxa"/>
            <w:vAlign w:val="center"/>
          </w:tcPr>
          <w:p w14:paraId="5C39A204" w14:textId="534436EA" w:rsidR="00966EE9" w:rsidRPr="004714B2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2410" w:type="dxa"/>
            <w:vAlign w:val="center"/>
          </w:tcPr>
          <w:p w14:paraId="76C55C67" w14:textId="22A2F6AD" w:rsidR="00966EE9" w:rsidRPr="00966EE9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Bazarov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Ixtiyor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Raxmatullaevich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Tursunova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Gulchehra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Norboboevna</w:t>
            </w:r>
          </w:p>
        </w:tc>
        <w:tc>
          <w:tcPr>
            <w:tcW w:w="2693" w:type="dxa"/>
            <w:vAlign w:val="center"/>
          </w:tcPr>
          <w:p w14:paraId="2A0965F2" w14:textId="1F395D84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Psycholinguistics Textbook for </w:t>
            </w:r>
            <w:proofErr w:type="spellStart"/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semenar</w:t>
            </w:r>
            <w:proofErr w:type="spellEnd"/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classes</w:t>
            </w:r>
          </w:p>
        </w:tc>
        <w:tc>
          <w:tcPr>
            <w:tcW w:w="1701" w:type="dxa"/>
            <w:vAlign w:val="center"/>
          </w:tcPr>
          <w:p w14:paraId="4598BD5F" w14:textId="6254B8DF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Textbook</w:t>
            </w:r>
          </w:p>
        </w:tc>
        <w:tc>
          <w:tcPr>
            <w:tcW w:w="2410" w:type="dxa"/>
            <w:vAlign w:val="center"/>
          </w:tcPr>
          <w:p w14:paraId="2781CD7A" w14:textId="324D7FF2" w:rsidR="00966EE9" w:rsidRPr="00FD34F8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04.07.2024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.270</w:t>
            </w:r>
            <w:r w:rsidR="00FD3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</w:p>
          <w:p w14:paraId="3C2193A8" w14:textId="3CC56036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№270-07</w:t>
            </w:r>
          </w:p>
        </w:tc>
      </w:tr>
      <w:tr w:rsidR="00966EE9" w:rsidRPr="00194B1F" w14:paraId="283A3360" w14:textId="77777777" w:rsidTr="007C371E">
        <w:trPr>
          <w:trHeight w:val="634"/>
        </w:trPr>
        <w:tc>
          <w:tcPr>
            <w:tcW w:w="567" w:type="dxa"/>
            <w:vAlign w:val="center"/>
          </w:tcPr>
          <w:p w14:paraId="7E10E6F4" w14:textId="1F9834AD" w:rsidR="00966EE9" w:rsidRPr="004714B2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2410" w:type="dxa"/>
            <w:vAlign w:val="center"/>
          </w:tcPr>
          <w:p w14:paraId="4652DA67" w14:textId="7AE0E567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Usmanova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Lobar</w:t>
            </w:r>
          </w:p>
        </w:tc>
        <w:tc>
          <w:tcPr>
            <w:tcW w:w="2693" w:type="dxa"/>
            <w:vAlign w:val="center"/>
          </w:tcPr>
          <w:p w14:paraId="697911CE" w14:textId="24E96EBE" w:rsidR="00966EE9" w:rsidRPr="00966EE9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Kompyuter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atamalarining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inglizcha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</w:t>
            </w:r>
            <w:r w:rsidR="007C371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ruscha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</w:t>
            </w:r>
            <w:r w:rsidR="007C371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o‘zbekcha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lug‘ati</w:t>
            </w:r>
          </w:p>
        </w:tc>
        <w:tc>
          <w:tcPr>
            <w:tcW w:w="1701" w:type="dxa"/>
            <w:vAlign w:val="center"/>
          </w:tcPr>
          <w:p w14:paraId="64ACECB7" w14:textId="4B5C4EB3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Lug‘at</w:t>
            </w:r>
          </w:p>
        </w:tc>
        <w:tc>
          <w:tcPr>
            <w:tcW w:w="2410" w:type="dxa"/>
            <w:vAlign w:val="center"/>
          </w:tcPr>
          <w:p w14:paraId="068728AF" w14:textId="3DE232AA" w:rsidR="00966EE9" w:rsidRPr="00FD34F8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04.07.2024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2269</w:t>
            </w:r>
            <w:r w:rsidR="00FD3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</w:p>
          <w:p w14:paraId="151380A0" w14:textId="62DE8BA0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№269-01</w:t>
            </w:r>
          </w:p>
        </w:tc>
      </w:tr>
      <w:tr w:rsidR="00966EE9" w:rsidRPr="00194B1F" w14:paraId="569D00F1" w14:textId="77777777" w:rsidTr="007C371E">
        <w:trPr>
          <w:trHeight w:val="634"/>
        </w:trPr>
        <w:tc>
          <w:tcPr>
            <w:tcW w:w="567" w:type="dxa"/>
            <w:vAlign w:val="center"/>
          </w:tcPr>
          <w:p w14:paraId="4D751759" w14:textId="122B7F33" w:rsidR="00966EE9" w:rsidRPr="004714B2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49</w:t>
            </w:r>
          </w:p>
        </w:tc>
        <w:tc>
          <w:tcPr>
            <w:tcW w:w="2410" w:type="dxa"/>
            <w:vAlign w:val="center"/>
          </w:tcPr>
          <w:p w14:paraId="3043785D" w14:textId="6DA90B6C" w:rsidR="00966EE9" w:rsidRPr="00966EE9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M.E.Toshboyeva, S.U. Nishonbekova, D.T. Muhitdinov, A.I.O‘rishev</w:t>
            </w:r>
          </w:p>
        </w:tc>
        <w:tc>
          <w:tcPr>
            <w:tcW w:w="2693" w:type="dxa"/>
            <w:vAlign w:val="center"/>
          </w:tcPr>
          <w:p w14:paraId="200D7E23" w14:textId="31135396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Writing Coursebook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Yozish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moduli</w:t>
            </w:r>
          </w:p>
        </w:tc>
        <w:tc>
          <w:tcPr>
            <w:tcW w:w="1701" w:type="dxa"/>
            <w:vAlign w:val="center"/>
          </w:tcPr>
          <w:p w14:paraId="40ACD62A" w14:textId="0EF2EB74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410" w:type="dxa"/>
            <w:vAlign w:val="center"/>
          </w:tcPr>
          <w:p w14:paraId="7603D2A3" w14:textId="0A7538D0" w:rsidR="00966EE9" w:rsidRPr="00FD34F8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06.07.2024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  <w:r w:rsidR="00FD3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275</w:t>
            </w:r>
            <w:r w:rsidR="00FD3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</w:p>
          <w:p w14:paraId="7D62E94C" w14:textId="552D96D0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275-03</w:t>
            </w:r>
          </w:p>
        </w:tc>
      </w:tr>
      <w:tr w:rsidR="00966EE9" w:rsidRPr="00194B1F" w14:paraId="4CFFB6D1" w14:textId="77777777" w:rsidTr="007C371E">
        <w:trPr>
          <w:trHeight w:val="634"/>
        </w:trPr>
        <w:tc>
          <w:tcPr>
            <w:tcW w:w="567" w:type="dxa"/>
            <w:vAlign w:val="center"/>
          </w:tcPr>
          <w:p w14:paraId="7F501BBC" w14:textId="16C13A2E" w:rsidR="00966EE9" w:rsidRPr="00D232F3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50</w:t>
            </w:r>
          </w:p>
        </w:tc>
        <w:tc>
          <w:tcPr>
            <w:tcW w:w="2410" w:type="dxa"/>
            <w:vAlign w:val="center"/>
          </w:tcPr>
          <w:p w14:paraId="290AD706" w14:textId="38852CB2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Raxmonov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Sunnatillo</w:t>
            </w:r>
          </w:p>
        </w:tc>
        <w:tc>
          <w:tcPr>
            <w:tcW w:w="2693" w:type="dxa"/>
            <w:vAlign w:val="center"/>
          </w:tcPr>
          <w:p w14:paraId="61B76C03" w14:textId="2F4413F4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Dinshunoslik</w:t>
            </w:r>
          </w:p>
          <w:p w14:paraId="3F44EA1E" w14:textId="08896637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(</w:t>
            </w:r>
            <w:r w:rsidR="007C371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Религиоведение</w:t>
            </w:r>
            <w:r w:rsidRPr="00194B1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701" w:type="dxa"/>
            <w:vAlign w:val="center"/>
          </w:tcPr>
          <w:p w14:paraId="51D64D40" w14:textId="6402EB40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Textbook</w:t>
            </w:r>
          </w:p>
        </w:tc>
        <w:tc>
          <w:tcPr>
            <w:tcW w:w="2410" w:type="dxa"/>
            <w:vAlign w:val="center"/>
          </w:tcPr>
          <w:p w14:paraId="0BB806DF" w14:textId="03F81DA3" w:rsidR="00966EE9" w:rsidRPr="00FD34F8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06.07.2024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  <w:r w:rsidR="00FD3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275</w:t>
            </w:r>
            <w:r w:rsidR="00FD3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</w:p>
          <w:p w14:paraId="73DEFF94" w14:textId="37667D96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275-11</w:t>
            </w:r>
          </w:p>
        </w:tc>
      </w:tr>
      <w:tr w:rsidR="00966EE9" w:rsidRPr="00194B1F" w14:paraId="43921A66" w14:textId="77777777" w:rsidTr="007C371E">
        <w:trPr>
          <w:trHeight w:val="634"/>
        </w:trPr>
        <w:tc>
          <w:tcPr>
            <w:tcW w:w="567" w:type="dxa"/>
            <w:vAlign w:val="center"/>
          </w:tcPr>
          <w:p w14:paraId="30DA2E8F" w14:textId="2ED0E2C7" w:rsidR="00966EE9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51</w:t>
            </w:r>
          </w:p>
        </w:tc>
        <w:tc>
          <w:tcPr>
            <w:tcW w:w="2410" w:type="dxa"/>
            <w:vAlign w:val="center"/>
          </w:tcPr>
          <w:p w14:paraId="1BAAAD6C" w14:textId="5BF02C4B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Djuraeva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Nilufar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Dalaevna</w:t>
            </w:r>
          </w:p>
        </w:tc>
        <w:tc>
          <w:tcPr>
            <w:tcW w:w="2693" w:type="dxa"/>
            <w:vAlign w:val="center"/>
          </w:tcPr>
          <w:p w14:paraId="3D38FD90" w14:textId="58B10240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Yangi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O‘zbekiston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taraqqiyot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strategiyasida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ta’lim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tizimidagi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islohotlar</w:t>
            </w:r>
          </w:p>
        </w:tc>
        <w:tc>
          <w:tcPr>
            <w:tcW w:w="1701" w:type="dxa"/>
            <w:vAlign w:val="center"/>
          </w:tcPr>
          <w:p w14:paraId="4E646071" w14:textId="4C02DA4B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Textbook</w:t>
            </w:r>
          </w:p>
        </w:tc>
        <w:tc>
          <w:tcPr>
            <w:tcW w:w="2410" w:type="dxa"/>
            <w:vAlign w:val="center"/>
          </w:tcPr>
          <w:p w14:paraId="51212156" w14:textId="6ACF239F" w:rsidR="00966EE9" w:rsidRPr="00FD34F8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04.07.2024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.270</w:t>
            </w:r>
            <w:r w:rsidR="00FD3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</w:p>
          <w:p w14:paraId="559B582A" w14:textId="0676616E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№270-08</w:t>
            </w:r>
          </w:p>
        </w:tc>
      </w:tr>
      <w:tr w:rsidR="00966EE9" w:rsidRPr="00194B1F" w14:paraId="546F443E" w14:textId="77777777" w:rsidTr="007C371E">
        <w:trPr>
          <w:trHeight w:val="634"/>
        </w:trPr>
        <w:tc>
          <w:tcPr>
            <w:tcW w:w="567" w:type="dxa"/>
            <w:vAlign w:val="center"/>
          </w:tcPr>
          <w:p w14:paraId="6A4F91F0" w14:textId="65B69ADE" w:rsidR="00966EE9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52</w:t>
            </w:r>
          </w:p>
        </w:tc>
        <w:tc>
          <w:tcPr>
            <w:tcW w:w="2410" w:type="dxa"/>
            <w:vAlign w:val="center"/>
          </w:tcPr>
          <w:p w14:paraId="1020166D" w14:textId="4EC33A7B" w:rsidR="00966EE9" w:rsidRPr="00966EE9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66EE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Shevsova</w:t>
            </w:r>
            <w:proofErr w:type="spellEnd"/>
            <w:r w:rsidRPr="00966EE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O.V., </w:t>
            </w:r>
            <w:proofErr w:type="spellStart"/>
            <w:r w:rsidRPr="00966EE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Madaminova</w:t>
            </w:r>
            <w:proofErr w:type="spellEnd"/>
            <w:r w:rsidRPr="00966EE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966EE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N.R</w:t>
            </w:r>
            <w:proofErr w:type="gramEnd"/>
            <w:r w:rsidRPr="00966EE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,Alimardanova</w:t>
            </w:r>
            <w:proofErr w:type="spellEnd"/>
            <w:r w:rsidRPr="00966EE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6EE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Sh.A.Galyamova</w:t>
            </w:r>
            <w:proofErr w:type="spellEnd"/>
            <w:r w:rsidRPr="00966EE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A.R.</w:t>
            </w:r>
          </w:p>
        </w:tc>
        <w:tc>
          <w:tcPr>
            <w:tcW w:w="2693" w:type="dxa"/>
            <w:vAlign w:val="center"/>
          </w:tcPr>
          <w:p w14:paraId="099E9BB4" w14:textId="157466BC" w:rsidR="00966EE9" w:rsidRPr="00194B1F" w:rsidRDefault="007C371E" w:rsidP="007C371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Языкознание </w:t>
            </w:r>
            <w:r w:rsidR="00966EE9" w:rsidRPr="00194B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966EE9" w:rsidRPr="00194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Tilshunoslik</w:t>
            </w:r>
            <w:proofErr w:type="spellEnd"/>
            <w:r w:rsidR="00966EE9" w:rsidRPr="00194B1F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vAlign w:val="center"/>
          </w:tcPr>
          <w:p w14:paraId="24C7F101" w14:textId="57A5A955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410" w:type="dxa"/>
            <w:vAlign w:val="center"/>
          </w:tcPr>
          <w:p w14:paraId="0804ED19" w14:textId="54FC3BE0" w:rsidR="00966EE9" w:rsidRPr="00FD34F8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04.07.2024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  <w:r w:rsidR="00FD3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270</w:t>
            </w:r>
            <w:r w:rsidR="00FD3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</w:p>
          <w:p w14:paraId="17954470" w14:textId="3874C399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270-2</w:t>
            </w:r>
          </w:p>
        </w:tc>
      </w:tr>
      <w:tr w:rsidR="00966EE9" w:rsidRPr="00194B1F" w14:paraId="643C8AAC" w14:textId="77777777" w:rsidTr="007C371E">
        <w:trPr>
          <w:trHeight w:val="634"/>
        </w:trPr>
        <w:tc>
          <w:tcPr>
            <w:tcW w:w="567" w:type="dxa"/>
            <w:vAlign w:val="center"/>
          </w:tcPr>
          <w:p w14:paraId="31C260DC" w14:textId="676AC5CD" w:rsidR="00966EE9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53</w:t>
            </w:r>
          </w:p>
        </w:tc>
        <w:tc>
          <w:tcPr>
            <w:tcW w:w="2410" w:type="dxa"/>
            <w:vAlign w:val="center"/>
          </w:tcPr>
          <w:p w14:paraId="064D41FE" w14:textId="7ECEA97E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Zulpieva</w:t>
            </w:r>
            <w:proofErr w:type="spellEnd"/>
            <w:r w:rsidRPr="00194B1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Donoxon</w:t>
            </w:r>
            <w:proofErr w:type="spellEnd"/>
            <w:r w:rsidRPr="00194B1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Ergashevna</w:t>
            </w:r>
            <w:proofErr w:type="spellEnd"/>
          </w:p>
        </w:tc>
        <w:tc>
          <w:tcPr>
            <w:tcW w:w="2693" w:type="dxa"/>
            <w:vAlign w:val="center"/>
          </w:tcPr>
          <w:p w14:paraId="70EF1A30" w14:textId="3A08FFE2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194B1F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  <w:t>Teaching Integrated Skills</w:t>
            </w:r>
          </w:p>
          <w:p w14:paraId="090AAFF7" w14:textId="77777777" w:rsidR="00966EE9" w:rsidRPr="00194B1F" w:rsidRDefault="00966EE9" w:rsidP="007C371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0D5A9D" w14:textId="79124B09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410" w:type="dxa"/>
            <w:vAlign w:val="center"/>
          </w:tcPr>
          <w:p w14:paraId="57D8C4A8" w14:textId="5467AD6C" w:rsidR="00966EE9" w:rsidRPr="00BC44DD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06.07.2024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  <w:r w:rsidR="00BC44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275</w:t>
            </w:r>
            <w:r w:rsidR="00BC44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</w:p>
          <w:p w14:paraId="110ABE8B" w14:textId="307B4F6C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275-01</w:t>
            </w:r>
          </w:p>
        </w:tc>
      </w:tr>
      <w:tr w:rsidR="00966EE9" w:rsidRPr="00194B1F" w14:paraId="47B8734F" w14:textId="77777777" w:rsidTr="007C371E">
        <w:trPr>
          <w:trHeight w:val="634"/>
        </w:trPr>
        <w:tc>
          <w:tcPr>
            <w:tcW w:w="567" w:type="dxa"/>
            <w:vAlign w:val="center"/>
          </w:tcPr>
          <w:p w14:paraId="63F94EA6" w14:textId="769E9A89" w:rsidR="00966EE9" w:rsidRPr="00303B43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54</w:t>
            </w:r>
          </w:p>
        </w:tc>
        <w:tc>
          <w:tcPr>
            <w:tcW w:w="2410" w:type="dxa"/>
            <w:vAlign w:val="center"/>
          </w:tcPr>
          <w:p w14:paraId="01EC2383" w14:textId="2C19D9D0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Qulmamatov</w:t>
            </w:r>
            <w:r w:rsidRPr="00194B1F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Do‘smamat</w:t>
            </w:r>
          </w:p>
        </w:tc>
        <w:tc>
          <w:tcPr>
            <w:tcW w:w="2693" w:type="dxa"/>
            <w:vAlign w:val="center"/>
          </w:tcPr>
          <w:p w14:paraId="6E4B1C21" w14:textId="2F23196F" w:rsidR="00966EE9" w:rsidRPr="007C371E" w:rsidRDefault="007C371E" w:rsidP="007C371E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Практикум русского языка</w:t>
            </w:r>
            <w:r w:rsidR="00966EE9" w:rsidRPr="007C371E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интенсивный курс</w:t>
            </w:r>
            <w:r w:rsidR="00966EE9" w:rsidRPr="007C371E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14:paraId="5283186C" w14:textId="12A0F5D0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410" w:type="dxa"/>
            <w:vAlign w:val="center"/>
          </w:tcPr>
          <w:p w14:paraId="63C3E52B" w14:textId="25B8D418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04.07.2024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.270</w:t>
            </w:r>
            <w:r w:rsidR="00BC44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</w:p>
          <w:p w14:paraId="3D5D84B2" w14:textId="7B11684C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№270-09</w:t>
            </w:r>
          </w:p>
        </w:tc>
      </w:tr>
      <w:tr w:rsidR="00966EE9" w:rsidRPr="00194B1F" w14:paraId="3BDB2B73" w14:textId="77777777" w:rsidTr="007C371E">
        <w:trPr>
          <w:trHeight w:val="634"/>
        </w:trPr>
        <w:tc>
          <w:tcPr>
            <w:tcW w:w="567" w:type="dxa"/>
            <w:vAlign w:val="center"/>
          </w:tcPr>
          <w:p w14:paraId="1E076203" w14:textId="11440FF7" w:rsidR="00966EE9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55</w:t>
            </w:r>
          </w:p>
        </w:tc>
        <w:tc>
          <w:tcPr>
            <w:tcW w:w="2410" w:type="dxa"/>
            <w:vAlign w:val="center"/>
          </w:tcPr>
          <w:p w14:paraId="347A5E94" w14:textId="10A03127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Ruzmatova</w:t>
            </w:r>
            <w:r w:rsidRPr="00194B1F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Dilnoza</w:t>
            </w:r>
          </w:p>
        </w:tc>
        <w:tc>
          <w:tcPr>
            <w:tcW w:w="2693" w:type="dxa"/>
            <w:vAlign w:val="center"/>
          </w:tcPr>
          <w:p w14:paraId="1C47E210" w14:textId="5B1AF6C9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194B1F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  <w:t>Contemporary English Literature</w:t>
            </w:r>
          </w:p>
        </w:tc>
        <w:tc>
          <w:tcPr>
            <w:tcW w:w="1701" w:type="dxa"/>
            <w:vAlign w:val="center"/>
          </w:tcPr>
          <w:p w14:paraId="0CB8328B" w14:textId="3EDDBFD9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410" w:type="dxa"/>
            <w:vAlign w:val="center"/>
          </w:tcPr>
          <w:p w14:paraId="51F7E4EC" w14:textId="1EF7E5A4" w:rsidR="00966EE9" w:rsidRPr="00BC44DD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06.07.2024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  <w:r w:rsidR="00BC44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275</w:t>
            </w:r>
            <w:r w:rsidR="00BC44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</w:p>
          <w:p w14:paraId="5B508A6C" w14:textId="142365A0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275-9</w:t>
            </w:r>
          </w:p>
        </w:tc>
      </w:tr>
      <w:tr w:rsidR="00966EE9" w:rsidRPr="00194B1F" w14:paraId="7ED134C3" w14:textId="77777777" w:rsidTr="007C371E">
        <w:trPr>
          <w:trHeight w:val="634"/>
        </w:trPr>
        <w:tc>
          <w:tcPr>
            <w:tcW w:w="567" w:type="dxa"/>
            <w:vAlign w:val="center"/>
          </w:tcPr>
          <w:p w14:paraId="1283D22D" w14:textId="5CB41AB5" w:rsidR="00966EE9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56</w:t>
            </w:r>
          </w:p>
        </w:tc>
        <w:tc>
          <w:tcPr>
            <w:tcW w:w="2410" w:type="dxa"/>
            <w:vAlign w:val="center"/>
          </w:tcPr>
          <w:p w14:paraId="57EE3EA4" w14:textId="19B0282B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Gulsanam</w:t>
            </w:r>
            <w:r w:rsidRPr="00194B1F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Raximova</w:t>
            </w:r>
            <w:r w:rsidRPr="00194B1F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Rajabova</w:t>
            </w:r>
            <w:r w:rsidRPr="00194B1F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Maftuna</w:t>
            </w:r>
          </w:p>
        </w:tc>
        <w:tc>
          <w:tcPr>
            <w:tcW w:w="2693" w:type="dxa"/>
            <w:vAlign w:val="center"/>
          </w:tcPr>
          <w:p w14:paraId="6622CDBB" w14:textId="3C1A9C3C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194B1F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  <w:t>Francais sur objectifs specifiques (FOS)Francais du tourisme (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Sohaga</w:t>
            </w:r>
            <w:r w:rsidRPr="00194B1F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yo‘naltirilgan</w:t>
            </w:r>
            <w:r w:rsidRPr="00194B1F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chet</w:t>
            </w:r>
            <w:r w:rsidRPr="00194B1F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tili</w:t>
            </w:r>
            <w:r w:rsidRPr="00194B1F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 xml:space="preserve"> </w:t>
            </w:r>
            <w:r w:rsidRPr="00194B1F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701" w:type="dxa"/>
            <w:vAlign w:val="center"/>
          </w:tcPr>
          <w:p w14:paraId="603B606A" w14:textId="46BFB72B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410" w:type="dxa"/>
            <w:vAlign w:val="center"/>
          </w:tcPr>
          <w:p w14:paraId="4B47656B" w14:textId="3391D7D3" w:rsidR="00966EE9" w:rsidRPr="00BC44DD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06.07.2024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  <w:r w:rsidR="00BC44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275</w:t>
            </w:r>
            <w:r w:rsidR="00BC44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</w:p>
          <w:p w14:paraId="415541FC" w14:textId="038CB9BA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275-04</w:t>
            </w:r>
          </w:p>
        </w:tc>
      </w:tr>
      <w:tr w:rsidR="00966EE9" w:rsidRPr="00194B1F" w14:paraId="2B03E177" w14:textId="77777777" w:rsidTr="007C371E">
        <w:trPr>
          <w:trHeight w:val="634"/>
        </w:trPr>
        <w:tc>
          <w:tcPr>
            <w:tcW w:w="567" w:type="dxa"/>
            <w:vAlign w:val="center"/>
          </w:tcPr>
          <w:p w14:paraId="520C8FEF" w14:textId="111F1687" w:rsidR="00966EE9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57</w:t>
            </w:r>
          </w:p>
        </w:tc>
        <w:tc>
          <w:tcPr>
            <w:tcW w:w="2410" w:type="dxa"/>
            <w:vAlign w:val="center"/>
          </w:tcPr>
          <w:p w14:paraId="39E29190" w14:textId="0E70166A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A</w:t>
            </w:r>
            <w:r w:rsidRPr="00194B1F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Nasirov</w:t>
            </w:r>
          </w:p>
        </w:tc>
        <w:tc>
          <w:tcPr>
            <w:tcW w:w="2693" w:type="dxa"/>
            <w:vAlign w:val="center"/>
          </w:tcPr>
          <w:p w14:paraId="46FAA72E" w14:textId="6BC7500B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Frazeologiyada</w:t>
            </w:r>
            <w:r w:rsidRPr="00194B1F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zamonaviy</w:t>
            </w:r>
            <w:r w:rsidRPr="00194B1F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yondashuvlar</w:t>
            </w:r>
            <w:r w:rsidRPr="00194B1F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va</w:t>
            </w:r>
            <w:r w:rsidRPr="00194B1F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konsepsiyalar</w:t>
            </w:r>
          </w:p>
        </w:tc>
        <w:tc>
          <w:tcPr>
            <w:tcW w:w="1701" w:type="dxa"/>
            <w:vAlign w:val="center"/>
          </w:tcPr>
          <w:p w14:paraId="18EC6402" w14:textId="732D9C66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Textbook</w:t>
            </w:r>
          </w:p>
        </w:tc>
        <w:tc>
          <w:tcPr>
            <w:tcW w:w="2410" w:type="dxa"/>
            <w:vAlign w:val="center"/>
          </w:tcPr>
          <w:p w14:paraId="75B2CBF6" w14:textId="22718732" w:rsidR="00966EE9" w:rsidRPr="00BC44DD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06.07.2024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  <w:r w:rsidR="00BC44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275</w:t>
            </w:r>
            <w:r w:rsidR="00BC44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</w:p>
          <w:p w14:paraId="5D6FF481" w14:textId="38789D7C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275-7</w:t>
            </w:r>
          </w:p>
        </w:tc>
      </w:tr>
      <w:tr w:rsidR="00966EE9" w:rsidRPr="00194B1F" w14:paraId="4A025FA0" w14:textId="77777777" w:rsidTr="007C371E">
        <w:trPr>
          <w:trHeight w:val="634"/>
        </w:trPr>
        <w:tc>
          <w:tcPr>
            <w:tcW w:w="567" w:type="dxa"/>
            <w:vAlign w:val="center"/>
          </w:tcPr>
          <w:p w14:paraId="0A66F080" w14:textId="29A3E9E2" w:rsidR="00966EE9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58</w:t>
            </w:r>
          </w:p>
        </w:tc>
        <w:tc>
          <w:tcPr>
            <w:tcW w:w="2410" w:type="dxa"/>
            <w:vAlign w:val="center"/>
          </w:tcPr>
          <w:p w14:paraId="7A9FCFEA" w14:textId="0DB7FA79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I</w:t>
            </w:r>
            <w:r w:rsidRPr="00194B1F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M</w:t>
            </w:r>
            <w:r w:rsidRPr="00194B1F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Tuxtasinov</w:t>
            </w:r>
            <w:r w:rsidRPr="00194B1F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O</w:t>
            </w:r>
            <w:r w:rsidRPr="00194B1F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R</w:t>
            </w:r>
            <w:r w:rsidRPr="00194B1F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Anarbaev</w:t>
            </w:r>
            <w:r w:rsidRPr="00194B1F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 xml:space="preserve">,  </w:t>
            </w: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S</w:t>
            </w:r>
            <w:r w:rsidRPr="00194B1F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T</w:t>
            </w:r>
            <w:r w:rsidRPr="00194B1F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Aripova</w:t>
            </w:r>
          </w:p>
        </w:tc>
        <w:tc>
          <w:tcPr>
            <w:tcW w:w="2693" w:type="dxa"/>
            <w:vAlign w:val="center"/>
          </w:tcPr>
          <w:p w14:paraId="2A252443" w14:textId="5D653B32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</w:pPr>
            <w:r w:rsidRPr="00194B1F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ENGLISH FOR CARTOGRAPHERS „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Kartogaflar</w:t>
            </w:r>
            <w:r w:rsidRPr="00194B1F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uchun</w:t>
            </w:r>
            <w:r w:rsidRPr="00194B1F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ingliz</w:t>
            </w:r>
            <w:r w:rsidRPr="00194B1F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tili</w:t>
            </w:r>
          </w:p>
        </w:tc>
        <w:tc>
          <w:tcPr>
            <w:tcW w:w="1701" w:type="dxa"/>
            <w:vAlign w:val="center"/>
          </w:tcPr>
          <w:p w14:paraId="6DECD5EF" w14:textId="228880D5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Textbook</w:t>
            </w:r>
          </w:p>
        </w:tc>
        <w:tc>
          <w:tcPr>
            <w:tcW w:w="2410" w:type="dxa"/>
            <w:vAlign w:val="center"/>
          </w:tcPr>
          <w:p w14:paraId="162C6274" w14:textId="067526E8" w:rsidR="00966EE9" w:rsidRPr="00BC44DD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06.07.2024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  <w:r w:rsidR="00BC44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275</w:t>
            </w:r>
            <w:r w:rsidR="00BC44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</w:p>
          <w:p w14:paraId="3C8B6083" w14:textId="3CDDA74D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275-8</w:t>
            </w:r>
          </w:p>
        </w:tc>
      </w:tr>
      <w:tr w:rsidR="00966EE9" w:rsidRPr="00194B1F" w14:paraId="7243DE77" w14:textId="77777777" w:rsidTr="007C371E">
        <w:trPr>
          <w:trHeight w:val="634"/>
        </w:trPr>
        <w:tc>
          <w:tcPr>
            <w:tcW w:w="567" w:type="dxa"/>
            <w:vAlign w:val="center"/>
          </w:tcPr>
          <w:p w14:paraId="08CC8356" w14:textId="07D6CF85" w:rsidR="00966EE9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59</w:t>
            </w:r>
          </w:p>
        </w:tc>
        <w:tc>
          <w:tcPr>
            <w:tcW w:w="2410" w:type="dxa"/>
            <w:vAlign w:val="center"/>
          </w:tcPr>
          <w:p w14:paraId="4FEDD980" w14:textId="0F9CD325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Maxmudova</w:t>
            </w:r>
            <w:r w:rsidRPr="00194B1F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Nargiza</w:t>
            </w:r>
          </w:p>
        </w:tc>
        <w:tc>
          <w:tcPr>
            <w:tcW w:w="2693" w:type="dxa"/>
            <w:vAlign w:val="center"/>
          </w:tcPr>
          <w:p w14:paraId="28D72D6C" w14:textId="5FF833F3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194B1F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  <w:t>History of Literary Criticism</w:t>
            </w:r>
          </w:p>
        </w:tc>
        <w:tc>
          <w:tcPr>
            <w:tcW w:w="1701" w:type="dxa"/>
            <w:vAlign w:val="center"/>
          </w:tcPr>
          <w:p w14:paraId="61F63E08" w14:textId="7F0797C5" w:rsidR="00966EE9" w:rsidRPr="00194B1F" w:rsidRDefault="00D2007F" w:rsidP="007C37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Textbook</w:t>
            </w:r>
          </w:p>
        </w:tc>
        <w:tc>
          <w:tcPr>
            <w:tcW w:w="2410" w:type="dxa"/>
            <w:vAlign w:val="center"/>
          </w:tcPr>
          <w:p w14:paraId="5A1BD755" w14:textId="72655AC3" w:rsidR="00966EE9" w:rsidRPr="00BC44DD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06.07.2024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  <w:r w:rsidR="00BC44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275</w:t>
            </w:r>
            <w:r w:rsidR="00BC44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200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decree</w:t>
            </w:r>
          </w:p>
          <w:p w14:paraId="5B9B5CCC" w14:textId="7920B1A4" w:rsidR="00966EE9" w:rsidRPr="00194B1F" w:rsidRDefault="00966EE9" w:rsidP="007C3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94B1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275-10</w:t>
            </w:r>
          </w:p>
        </w:tc>
      </w:tr>
    </w:tbl>
    <w:p w14:paraId="30EA4B2C" w14:textId="27529687" w:rsidR="00AD71CA" w:rsidRPr="00AD71CA" w:rsidRDefault="00AD71CA" w:rsidP="00AD71CA">
      <w:pPr>
        <w:rPr>
          <w:lang w:val="uz-Cyrl-UZ"/>
        </w:rPr>
      </w:pPr>
    </w:p>
    <w:p w14:paraId="3A30A74A" w14:textId="77777777" w:rsidR="00D2007F" w:rsidRDefault="00D2007F" w:rsidP="00AD71CA">
      <w:pPr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0D3FADE8" w14:textId="61EF6E6F" w:rsidR="00AD71CA" w:rsidRPr="00AD71CA" w:rsidRDefault="00D2007F" w:rsidP="00AD71C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Head EMD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AD71CA" w:rsidRPr="00AD71C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</w:t>
      </w:r>
      <w:proofErr w:type="spellStart"/>
      <w:proofErr w:type="gramStart"/>
      <w:r w:rsidR="00AD71CA" w:rsidRPr="00AD71CA">
        <w:rPr>
          <w:rFonts w:ascii="Times New Roman" w:hAnsi="Times New Roman" w:cs="Times New Roman"/>
          <w:b/>
          <w:bCs/>
          <w:sz w:val="28"/>
          <w:szCs w:val="28"/>
          <w:lang w:val="en-US"/>
        </w:rPr>
        <w:t>A.Matyakubov</w:t>
      </w:r>
      <w:proofErr w:type="spellEnd"/>
      <w:proofErr w:type="gramEnd"/>
    </w:p>
    <w:p w14:paraId="624BB3DA" w14:textId="3A30BC69" w:rsidR="00AD71CA" w:rsidRPr="00AD71CA" w:rsidRDefault="00AD71CA" w:rsidP="00D2007F">
      <w:pPr>
        <w:rPr>
          <w:lang w:val="en-US"/>
        </w:rPr>
      </w:pPr>
    </w:p>
    <w:sectPr w:rsidR="00AD71CA" w:rsidRPr="00AD7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5F858" w14:textId="77777777" w:rsidR="00194476" w:rsidRDefault="00194476" w:rsidP="002A56A5">
      <w:pPr>
        <w:spacing w:after="0" w:line="240" w:lineRule="auto"/>
      </w:pPr>
      <w:r>
        <w:separator/>
      </w:r>
    </w:p>
  </w:endnote>
  <w:endnote w:type="continuationSeparator" w:id="0">
    <w:p w14:paraId="3D7F1430" w14:textId="77777777" w:rsidR="00194476" w:rsidRDefault="00194476" w:rsidP="002A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776C5" w14:textId="77777777" w:rsidR="00194476" w:rsidRDefault="00194476" w:rsidP="002A56A5">
      <w:pPr>
        <w:spacing w:after="0" w:line="240" w:lineRule="auto"/>
      </w:pPr>
      <w:r>
        <w:separator/>
      </w:r>
    </w:p>
  </w:footnote>
  <w:footnote w:type="continuationSeparator" w:id="0">
    <w:p w14:paraId="332B7477" w14:textId="77777777" w:rsidR="00194476" w:rsidRDefault="00194476" w:rsidP="002A56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A5"/>
    <w:rsid w:val="00010367"/>
    <w:rsid w:val="00026F80"/>
    <w:rsid w:val="00051EFF"/>
    <w:rsid w:val="00055734"/>
    <w:rsid w:val="00055D35"/>
    <w:rsid w:val="00073C37"/>
    <w:rsid w:val="0007698A"/>
    <w:rsid w:val="0008010B"/>
    <w:rsid w:val="000801D7"/>
    <w:rsid w:val="00081E6F"/>
    <w:rsid w:val="00084594"/>
    <w:rsid w:val="00092CC3"/>
    <w:rsid w:val="000A6656"/>
    <w:rsid w:val="000B0CD9"/>
    <w:rsid w:val="000B20B2"/>
    <w:rsid w:val="000B416B"/>
    <w:rsid w:val="000C044B"/>
    <w:rsid w:val="000C52DF"/>
    <w:rsid w:val="000C612A"/>
    <w:rsid w:val="000D28B9"/>
    <w:rsid w:val="000F520D"/>
    <w:rsid w:val="001022E5"/>
    <w:rsid w:val="0011380F"/>
    <w:rsid w:val="00113F16"/>
    <w:rsid w:val="0012332A"/>
    <w:rsid w:val="001242C6"/>
    <w:rsid w:val="00135DB7"/>
    <w:rsid w:val="001567B0"/>
    <w:rsid w:val="00177C8B"/>
    <w:rsid w:val="00185CD9"/>
    <w:rsid w:val="00194476"/>
    <w:rsid w:val="00194B1F"/>
    <w:rsid w:val="001A185D"/>
    <w:rsid w:val="001E235D"/>
    <w:rsid w:val="001E5225"/>
    <w:rsid w:val="001E55C8"/>
    <w:rsid w:val="001F03DD"/>
    <w:rsid w:val="001F3A62"/>
    <w:rsid w:val="0021352B"/>
    <w:rsid w:val="00213FFE"/>
    <w:rsid w:val="0021469A"/>
    <w:rsid w:val="00227023"/>
    <w:rsid w:val="002555E4"/>
    <w:rsid w:val="00263558"/>
    <w:rsid w:val="00264DF8"/>
    <w:rsid w:val="00274207"/>
    <w:rsid w:val="00280D76"/>
    <w:rsid w:val="00282DCC"/>
    <w:rsid w:val="0028475E"/>
    <w:rsid w:val="00291ABE"/>
    <w:rsid w:val="00296272"/>
    <w:rsid w:val="002973DE"/>
    <w:rsid w:val="00297742"/>
    <w:rsid w:val="002A33B5"/>
    <w:rsid w:val="002A534E"/>
    <w:rsid w:val="002A56A5"/>
    <w:rsid w:val="002A69C3"/>
    <w:rsid w:val="002A6FF0"/>
    <w:rsid w:val="002A7B7C"/>
    <w:rsid w:val="002B4AAC"/>
    <w:rsid w:val="002B7054"/>
    <w:rsid w:val="002D14B9"/>
    <w:rsid w:val="002D41F1"/>
    <w:rsid w:val="002F51C9"/>
    <w:rsid w:val="002F6787"/>
    <w:rsid w:val="00303B43"/>
    <w:rsid w:val="00314589"/>
    <w:rsid w:val="00315BA1"/>
    <w:rsid w:val="00325F1C"/>
    <w:rsid w:val="00335974"/>
    <w:rsid w:val="00347776"/>
    <w:rsid w:val="00364B75"/>
    <w:rsid w:val="003655E6"/>
    <w:rsid w:val="003669EC"/>
    <w:rsid w:val="0037048F"/>
    <w:rsid w:val="0037215F"/>
    <w:rsid w:val="00376287"/>
    <w:rsid w:val="003877B1"/>
    <w:rsid w:val="003A047D"/>
    <w:rsid w:val="003A271C"/>
    <w:rsid w:val="003A5C33"/>
    <w:rsid w:val="003A629E"/>
    <w:rsid w:val="003A695D"/>
    <w:rsid w:val="003A792E"/>
    <w:rsid w:val="003E2DD1"/>
    <w:rsid w:val="003E382E"/>
    <w:rsid w:val="003F0681"/>
    <w:rsid w:val="003F77B4"/>
    <w:rsid w:val="004157A6"/>
    <w:rsid w:val="0042039A"/>
    <w:rsid w:val="0042320C"/>
    <w:rsid w:val="00425BB7"/>
    <w:rsid w:val="00427E14"/>
    <w:rsid w:val="0043183F"/>
    <w:rsid w:val="00452BDE"/>
    <w:rsid w:val="00453191"/>
    <w:rsid w:val="00453594"/>
    <w:rsid w:val="004604F5"/>
    <w:rsid w:val="0046270B"/>
    <w:rsid w:val="0046300B"/>
    <w:rsid w:val="0047106F"/>
    <w:rsid w:val="00471149"/>
    <w:rsid w:val="0047142E"/>
    <w:rsid w:val="004714B2"/>
    <w:rsid w:val="0048082B"/>
    <w:rsid w:val="004926C6"/>
    <w:rsid w:val="004940D7"/>
    <w:rsid w:val="00494D84"/>
    <w:rsid w:val="004B103B"/>
    <w:rsid w:val="004C1478"/>
    <w:rsid w:val="004C4987"/>
    <w:rsid w:val="004C5051"/>
    <w:rsid w:val="004C61D3"/>
    <w:rsid w:val="004E06F5"/>
    <w:rsid w:val="004E2B3D"/>
    <w:rsid w:val="004F1898"/>
    <w:rsid w:val="004F6E4B"/>
    <w:rsid w:val="0050496F"/>
    <w:rsid w:val="00517B52"/>
    <w:rsid w:val="005216CF"/>
    <w:rsid w:val="0054386C"/>
    <w:rsid w:val="00546E1C"/>
    <w:rsid w:val="0055277E"/>
    <w:rsid w:val="005636E0"/>
    <w:rsid w:val="00571656"/>
    <w:rsid w:val="005742FA"/>
    <w:rsid w:val="00575AE1"/>
    <w:rsid w:val="005773DF"/>
    <w:rsid w:val="005828F1"/>
    <w:rsid w:val="00586B48"/>
    <w:rsid w:val="0059422D"/>
    <w:rsid w:val="005B6438"/>
    <w:rsid w:val="005B7B79"/>
    <w:rsid w:val="005C2313"/>
    <w:rsid w:val="005C3B62"/>
    <w:rsid w:val="005C5F64"/>
    <w:rsid w:val="005D5993"/>
    <w:rsid w:val="005E2ECB"/>
    <w:rsid w:val="0060558A"/>
    <w:rsid w:val="006061C8"/>
    <w:rsid w:val="00614F0F"/>
    <w:rsid w:val="00622B4F"/>
    <w:rsid w:val="0062678B"/>
    <w:rsid w:val="006305C4"/>
    <w:rsid w:val="006352AF"/>
    <w:rsid w:val="00636A5A"/>
    <w:rsid w:val="00640E8D"/>
    <w:rsid w:val="00640FB5"/>
    <w:rsid w:val="006467B2"/>
    <w:rsid w:val="00646CA8"/>
    <w:rsid w:val="00651C86"/>
    <w:rsid w:val="0065338F"/>
    <w:rsid w:val="00685131"/>
    <w:rsid w:val="00687436"/>
    <w:rsid w:val="00694DC7"/>
    <w:rsid w:val="00696624"/>
    <w:rsid w:val="00697A3E"/>
    <w:rsid w:val="006A38C0"/>
    <w:rsid w:val="006A622B"/>
    <w:rsid w:val="006C5A2B"/>
    <w:rsid w:val="006D08F0"/>
    <w:rsid w:val="006D563D"/>
    <w:rsid w:val="006E1081"/>
    <w:rsid w:val="006E666A"/>
    <w:rsid w:val="00702E8F"/>
    <w:rsid w:val="007130D2"/>
    <w:rsid w:val="007203AE"/>
    <w:rsid w:val="00730296"/>
    <w:rsid w:val="00733C17"/>
    <w:rsid w:val="00766BF2"/>
    <w:rsid w:val="00776886"/>
    <w:rsid w:val="007907FB"/>
    <w:rsid w:val="00794CDE"/>
    <w:rsid w:val="007A1971"/>
    <w:rsid w:val="007A7E3D"/>
    <w:rsid w:val="007C371E"/>
    <w:rsid w:val="007D1F30"/>
    <w:rsid w:val="007D28FC"/>
    <w:rsid w:val="007E0D38"/>
    <w:rsid w:val="007E36AC"/>
    <w:rsid w:val="007F33AB"/>
    <w:rsid w:val="00803517"/>
    <w:rsid w:val="00805FCD"/>
    <w:rsid w:val="00815F22"/>
    <w:rsid w:val="00830AB2"/>
    <w:rsid w:val="008460E5"/>
    <w:rsid w:val="0084721C"/>
    <w:rsid w:val="008600A7"/>
    <w:rsid w:val="00860A86"/>
    <w:rsid w:val="008742CE"/>
    <w:rsid w:val="00883C9F"/>
    <w:rsid w:val="00890392"/>
    <w:rsid w:val="008C2865"/>
    <w:rsid w:val="008C7F80"/>
    <w:rsid w:val="008D45FF"/>
    <w:rsid w:val="008E2CD0"/>
    <w:rsid w:val="008F568F"/>
    <w:rsid w:val="008F590C"/>
    <w:rsid w:val="008F75EE"/>
    <w:rsid w:val="008F7FD6"/>
    <w:rsid w:val="00907304"/>
    <w:rsid w:val="00912C1C"/>
    <w:rsid w:val="00924C10"/>
    <w:rsid w:val="00925555"/>
    <w:rsid w:val="00925F2D"/>
    <w:rsid w:val="0093187E"/>
    <w:rsid w:val="009420DF"/>
    <w:rsid w:val="00943F83"/>
    <w:rsid w:val="00953D7D"/>
    <w:rsid w:val="0096588E"/>
    <w:rsid w:val="00966EE9"/>
    <w:rsid w:val="00970378"/>
    <w:rsid w:val="00975CC3"/>
    <w:rsid w:val="0098531B"/>
    <w:rsid w:val="00992C08"/>
    <w:rsid w:val="00997AA2"/>
    <w:rsid w:val="009A0F33"/>
    <w:rsid w:val="009A5E05"/>
    <w:rsid w:val="009B129D"/>
    <w:rsid w:val="009B5501"/>
    <w:rsid w:val="009B65CE"/>
    <w:rsid w:val="009C476D"/>
    <w:rsid w:val="009C50B3"/>
    <w:rsid w:val="009C63D1"/>
    <w:rsid w:val="009D2F08"/>
    <w:rsid w:val="009D76A6"/>
    <w:rsid w:val="009E3E17"/>
    <w:rsid w:val="009E4672"/>
    <w:rsid w:val="009F227B"/>
    <w:rsid w:val="009F4EF5"/>
    <w:rsid w:val="00A05AB1"/>
    <w:rsid w:val="00A166E7"/>
    <w:rsid w:val="00A53670"/>
    <w:rsid w:val="00A550D3"/>
    <w:rsid w:val="00A601AE"/>
    <w:rsid w:val="00A72258"/>
    <w:rsid w:val="00A86150"/>
    <w:rsid w:val="00AA3C84"/>
    <w:rsid w:val="00AB6984"/>
    <w:rsid w:val="00AC24C9"/>
    <w:rsid w:val="00AC5C0B"/>
    <w:rsid w:val="00AD71CA"/>
    <w:rsid w:val="00AE5FBB"/>
    <w:rsid w:val="00AE780B"/>
    <w:rsid w:val="00AF32A2"/>
    <w:rsid w:val="00B032CB"/>
    <w:rsid w:val="00B16BA4"/>
    <w:rsid w:val="00B21309"/>
    <w:rsid w:val="00B25D39"/>
    <w:rsid w:val="00B3104B"/>
    <w:rsid w:val="00B40BE9"/>
    <w:rsid w:val="00B42271"/>
    <w:rsid w:val="00B44371"/>
    <w:rsid w:val="00B52054"/>
    <w:rsid w:val="00B524EA"/>
    <w:rsid w:val="00B56F78"/>
    <w:rsid w:val="00B62DFC"/>
    <w:rsid w:val="00B65B82"/>
    <w:rsid w:val="00B73072"/>
    <w:rsid w:val="00B77D86"/>
    <w:rsid w:val="00B8425A"/>
    <w:rsid w:val="00B87F58"/>
    <w:rsid w:val="00B91E0A"/>
    <w:rsid w:val="00B93FB4"/>
    <w:rsid w:val="00B958EA"/>
    <w:rsid w:val="00BA3592"/>
    <w:rsid w:val="00BB6D42"/>
    <w:rsid w:val="00BB7996"/>
    <w:rsid w:val="00BC3A3C"/>
    <w:rsid w:val="00BC44DD"/>
    <w:rsid w:val="00BD1B88"/>
    <w:rsid w:val="00BE517A"/>
    <w:rsid w:val="00BF54C0"/>
    <w:rsid w:val="00C07090"/>
    <w:rsid w:val="00C12AA3"/>
    <w:rsid w:val="00C15654"/>
    <w:rsid w:val="00C24CBD"/>
    <w:rsid w:val="00C34A45"/>
    <w:rsid w:val="00C37EA1"/>
    <w:rsid w:val="00C50B91"/>
    <w:rsid w:val="00C543C1"/>
    <w:rsid w:val="00C545F9"/>
    <w:rsid w:val="00C565C4"/>
    <w:rsid w:val="00C56C61"/>
    <w:rsid w:val="00C576B4"/>
    <w:rsid w:val="00C70676"/>
    <w:rsid w:val="00C70A9C"/>
    <w:rsid w:val="00C7491A"/>
    <w:rsid w:val="00C85415"/>
    <w:rsid w:val="00C94E7B"/>
    <w:rsid w:val="00C956AF"/>
    <w:rsid w:val="00C95EB9"/>
    <w:rsid w:val="00C97D13"/>
    <w:rsid w:val="00CA09AC"/>
    <w:rsid w:val="00CB17B0"/>
    <w:rsid w:val="00CB6558"/>
    <w:rsid w:val="00CC473C"/>
    <w:rsid w:val="00CE33D7"/>
    <w:rsid w:val="00D0159A"/>
    <w:rsid w:val="00D05255"/>
    <w:rsid w:val="00D13880"/>
    <w:rsid w:val="00D2007F"/>
    <w:rsid w:val="00D21F79"/>
    <w:rsid w:val="00D232F3"/>
    <w:rsid w:val="00D242E5"/>
    <w:rsid w:val="00D26FE9"/>
    <w:rsid w:val="00D32ADF"/>
    <w:rsid w:val="00D34A34"/>
    <w:rsid w:val="00D45F94"/>
    <w:rsid w:val="00D54333"/>
    <w:rsid w:val="00D57118"/>
    <w:rsid w:val="00D615CD"/>
    <w:rsid w:val="00D66148"/>
    <w:rsid w:val="00D675CC"/>
    <w:rsid w:val="00D82207"/>
    <w:rsid w:val="00D871CE"/>
    <w:rsid w:val="00D91496"/>
    <w:rsid w:val="00D942AD"/>
    <w:rsid w:val="00D951E8"/>
    <w:rsid w:val="00DB1D70"/>
    <w:rsid w:val="00DB382A"/>
    <w:rsid w:val="00DC4988"/>
    <w:rsid w:val="00DD07FD"/>
    <w:rsid w:val="00DF33DF"/>
    <w:rsid w:val="00DF5EA6"/>
    <w:rsid w:val="00DF6C90"/>
    <w:rsid w:val="00DF7582"/>
    <w:rsid w:val="00E00D34"/>
    <w:rsid w:val="00E01AE6"/>
    <w:rsid w:val="00E2500F"/>
    <w:rsid w:val="00E45278"/>
    <w:rsid w:val="00E5544C"/>
    <w:rsid w:val="00E5661F"/>
    <w:rsid w:val="00E66451"/>
    <w:rsid w:val="00E8669A"/>
    <w:rsid w:val="00E8681A"/>
    <w:rsid w:val="00E95F07"/>
    <w:rsid w:val="00EA10E2"/>
    <w:rsid w:val="00EA166D"/>
    <w:rsid w:val="00EB416B"/>
    <w:rsid w:val="00EB4472"/>
    <w:rsid w:val="00EB75E8"/>
    <w:rsid w:val="00EC0A7F"/>
    <w:rsid w:val="00EE6A86"/>
    <w:rsid w:val="00F00046"/>
    <w:rsid w:val="00F11978"/>
    <w:rsid w:val="00F20D28"/>
    <w:rsid w:val="00F23075"/>
    <w:rsid w:val="00F3053A"/>
    <w:rsid w:val="00F3126F"/>
    <w:rsid w:val="00F317A4"/>
    <w:rsid w:val="00F33A97"/>
    <w:rsid w:val="00F35064"/>
    <w:rsid w:val="00F52E88"/>
    <w:rsid w:val="00F62402"/>
    <w:rsid w:val="00F6583B"/>
    <w:rsid w:val="00F84B07"/>
    <w:rsid w:val="00F85D30"/>
    <w:rsid w:val="00FA7762"/>
    <w:rsid w:val="00FB4055"/>
    <w:rsid w:val="00FB440A"/>
    <w:rsid w:val="00FC7FCB"/>
    <w:rsid w:val="00FD34F8"/>
    <w:rsid w:val="00FD6082"/>
    <w:rsid w:val="00FE28C2"/>
    <w:rsid w:val="00FE40F6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76E2"/>
  <w15:chartTrackingRefBased/>
  <w15:docId w15:val="{1BF52942-7AAC-4D67-BFC2-7A8949AC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43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53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Wibtek-3</dc:creator>
  <cp:keywords/>
  <dc:description/>
  <cp:lastModifiedBy>O'zDJTU</cp:lastModifiedBy>
  <cp:revision>2</cp:revision>
  <dcterms:created xsi:type="dcterms:W3CDTF">2025-05-27T05:19:00Z</dcterms:created>
  <dcterms:modified xsi:type="dcterms:W3CDTF">2025-05-27T05:19:00Z</dcterms:modified>
</cp:coreProperties>
</file>