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87954" w14:textId="62E1B802" w:rsidR="00BD6360" w:rsidRPr="00BD6360" w:rsidRDefault="00124478" w:rsidP="00BD636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2024/2025-</w:t>
      </w:r>
      <w:proofErr w:type="gramStart"/>
      <w:r w:rsidR="00BD6360" w:rsidRPr="00BD636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</w:t>
      </w:r>
      <w:proofErr w:type="gramEnd"/>
      <w:r w:rsidR="00BD6360" w:rsidRPr="00BD636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quv yili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yanvar-fevral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oylarida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D6360" w:rsidRPr="00BD636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nashr etilgan monografiyalar to‘g‘risida ma’lumot</w:t>
      </w:r>
    </w:p>
    <w:p w14:paraId="00838188" w14:textId="77777777" w:rsidR="00BD6360" w:rsidRPr="00BD6360" w:rsidRDefault="00BD6360" w:rsidP="00BD6360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3"/>
        <w:tblW w:w="13531" w:type="dxa"/>
        <w:tblInd w:w="781" w:type="dxa"/>
        <w:tblLook w:val="04A0" w:firstRow="1" w:lastRow="0" w:firstColumn="1" w:lastColumn="0" w:noHBand="0" w:noVBand="1"/>
      </w:tblPr>
      <w:tblGrid>
        <w:gridCol w:w="703"/>
        <w:gridCol w:w="3021"/>
        <w:gridCol w:w="3179"/>
        <w:gridCol w:w="3248"/>
        <w:gridCol w:w="3380"/>
      </w:tblGrid>
      <w:tr w:rsidR="00BD6360" w:rsidRPr="00C22BCC" w14:paraId="665F073B" w14:textId="77777777" w:rsidTr="002B6963">
        <w:tc>
          <w:tcPr>
            <w:tcW w:w="703" w:type="dxa"/>
            <w:vAlign w:val="center"/>
          </w:tcPr>
          <w:p w14:paraId="500CF51A" w14:textId="77777777" w:rsidR="00BD6360" w:rsidRPr="00BD6360" w:rsidRDefault="00BD6360" w:rsidP="002B6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3021" w:type="dxa"/>
            <w:vAlign w:val="center"/>
          </w:tcPr>
          <w:p w14:paraId="1C23D737" w14:textId="5E16D630" w:rsidR="00BD6360" w:rsidRPr="00BD6360" w:rsidRDefault="00BD6360" w:rsidP="002B6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</w:t>
            </w:r>
            <w:r w:rsid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allifning F.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179" w:type="dxa"/>
            <w:vAlign w:val="center"/>
          </w:tcPr>
          <w:p w14:paraId="26042615" w14:textId="77777777" w:rsidR="00BD6360" w:rsidRPr="00BD6360" w:rsidRDefault="00BD6360" w:rsidP="002B6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Monogrаfiya nomi</w:t>
            </w:r>
          </w:p>
        </w:tc>
        <w:tc>
          <w:tcPr>
            <w:tcW w:w="3248" w:type="dxa"/>
            <w:vAlign w:val="center"/>
          </w:tcPr>
          <w:p w14:paraId="0835C9F3" w14:textId="77777777" w:rsidR="00BD6360" w:rsidRPr="00BD6360" w:rsidRDefault="00BD6360" w:rsidP="002B6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Kаfedra nomi</w:t>
            </w:r>
          </w:p>
        </w:tc>
        <w:tc>
          <w:tcPr>
            <w:tcW w:w="3380" w:type="dxa"/>
            <w:vAlign w:val="center"/>
          </w:tcPr>
          <w:p w14:paraId="12912C59" w14:textId="77777777" w:rsidR="00BD6360" w:rsidRPr="00BD6360" w:rsidRDefault="00BD6360" w:rsidP="002B6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Universitet Kengashi tomonidan nashrga tavsiya etilgan sanasi</w:t>
            </w:r>
          </w:p>
        </w:tc>
      </w:tr>
      <w:tr w:rsidR="00BD6360" w:rsidRPr="00BD6360" w14:paraId="692E766F" w14:textId="77777777" w:rsidTr="002B6963">
        <w:tc>
          <w:tcPr>
            <w:tcW w:w="703" w:type="dxa"/>
            <w:vAlign w:val="center"/>
          </w:tcPr>
          <w:p w14:paraId="66A54569" w14:textId="77777777" w:rsidR="00BD6360" w:rsidRPr="00BD6360" w:rsidRDefault="00BD6360" w:rsidP="002B6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021" w:type="dxa"/>
            <w:vAlign w:val="center"/>
          </w:tcPr>
          <w:p w14:paraId="6D64CB52" w14:textId="58D76328" w:rsidR="00BD6360" w:rsidRPr="00BD6360" w:rsidRDefault="00124478" w:rsidP="002B6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447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Ismailova Klimentina  Fuzailovna</w:t>
            </w:r>
          </w:p>
        </w:tc>
        <w:tc>
          <w:tcPr>
            <w:tcW w:w="3179" w:type="dxa"/>
            <w:vAlign w:val="center"/>
          </w:tcPr>
          <w:p w14:paraId="4ED9047F" w14:textId="6DA9B31A" w:rsidR="00BD6360" w:rsidRPr="00124478" w:rsidRDefault="00124478" w:rsidP="002B6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47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Международное радио независимого Узбекистана в системе иновещательных служб мира</w:t>
            </w:r>
          </w:p>
        </w:tc>
        <w:tc>
          <w:tcPr>
            <w:tcW w:w="3248" w:type="dxa"/>
            <w:vAlign w:val="center"/>
          </w:tcPr>
          <w:p w14:paraId="768E51C7" w14:textId="7F1452F5" w:rsidR="00BD6360" w:rsidRPr="00BD6360" w:rsidRDefault="00124478" w:rsidP="002B6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Axborot</w:t>
            </w:r>
            <w:proofErr w:type="spellEnd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xizmati</w:t>
            </w:r>
            <w:proofErr w:type="spellEnd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jamoatchilik</w:t>
            </w:r>
            <w:proofErr w:type="spellEnd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bilan</w:t>
            </w:r>
            <w:proofErr w:type="spellEnd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aloqalar</w:t>
            </w:r>
            <w:proofErr w:type="spellEnd"/>
          </w:p>
        </w:tc>
        <w:tc>
          <w:tcPr>
            <w:tcW w:w="3380" w:type="dxa"/>
            <w:vAlign w:val="center"/>
          </w:tcPr>
          <w:p w14:paraId="4CE430BC" w14:textId="131E7B4F" w:rsidR="00BD6360" w:rsidRPr="00BD6360" w:rsidRDefault="00BD6360" w:rsidP="002B6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28</w:t>
            </w:r>
            <w:r w:rsid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yanvar</w:t>
            </w:r>
            <w:proofErr w:type="spellEnd"/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202</w:t>
            </w:r>
            <w:r w:rsid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-yil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 w:rsid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</w:t>
            </w:r>
            <w:proofErr w:type="spellStart"/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sonli</w:t>
            </w:r>
            <w:proofErr w:type="spellEnd"/>
          </w:p>
        </w:tc>
      </w:tr>
      <w:tr w:rsidR="00124478" w:rsidRPr="00BD6360" w14:paraId="61DB0248" w14:textId="77777777" w:rsidTr="002B6963">
        <w:trPr>
          <w:trHeight w:val="599"/>
        </w:trPr>
        <w:tc>
          <w:tcPr>
            <w:tcW w:w="703" w:type="dxa"/>
            <w:vAlign w:val="center"/>
          </w:tcPr>
          <w:p w14:paraId="36826DDF" w14:textId="77777777" w:rsidR="00124478" w:rsidRPr="00BD6360" w:rsidRDefault="00124478" w:rsidP="00124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21" w:type="dxa"/>
            <w:vAlign w:val="center"/>
          </w:tcPr>
          <w:p w14:paraId="44BDCCEB" w14:textId="4D2A1265" w:rsidR="00124478" w:rsidRPr="00BD6360" w:rsidRDefault="00124478" w:rsidP="00124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447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Artikova Yulduz Akmalovna</w:t>
            </w:r>
          </w:p>
        </w:tc>
        <w:tc>
          <w:tcPr>
            <w:tcW w:w="3179" w:type="dxa"/>
            <w:vAlign w:val="center"/>
          </w:tcPr>
          <w:p w14:paraId="406B2318" w14:textId="1B811396" w:rsidR="00124478" w:rsidRPr="00BD6360" w:rsidRDefault="00124478" w:rsidP="00124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Sport </w:t>
            </w:r>
            <w:proofErr w:type="spellStart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jurnalistikasi</w:t>
            </w:r>
            <w:proofErr w:type="spellEnd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zamonaviy</w:t>
            </w:r>
            <w:proofErr w:type="spellEnd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trend </w:t>
            </w:r>
            <w:proofErr w:type="spellStart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sifatida</w:t>
            </w:r>
            <w:proofErr w:type="spellEnd"/>
          </w:p>
        </w:tc>
        <w:tc>
          <w:tcPr>
            <w:tcW w:w="3248" w:type="dxa"/>
            <w:vAlign w:val="center"/>
          </w:tcPr>
          <w:p w14:paraId="692E33BF" w14:textId="1A83892C" w:rsidR="00124478" w:rsidRPr="00BD6360" w:rsidRDefault="00124478" w:rsidP="00124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Axborot</w:t>
            </w:r>
            <w:proofErr w:type="spellEnd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xizmati</w:t>
            </w:r>
            <w:proofErr w:type="spellEnd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jamoatchilik</w:t>
            </w:r>
            <w:proofErr w:type="spellEnd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bilan</w:t>
            </w:r>
            <w:proofErr w:type="spellEnd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aloqalar</w:t>
            </w:r>
            <w:proofErr w:type="spellEnd"/>
          </w:p>
        </w:tc>
        <w:tc>
          <w:tcPr>
            <w:tcW w:w="3380" w:type="dxa"/>
            <w:vAlign w:val="center"/>
          </w:tcPr>
          <w:p w14:paraId="2C841309" w14:textId="2E8F85E8" w:rsidR="00124478" w:rsidRPr="00BD6360" w:rsidRDefault="00124478" w:rsidP="00124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yanvar</w:t>
            </w:r>
            <w:proofErr w:type="spellEnd"/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-yil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</w:t>
            </w:r>
            <w:proofErr w:type="spellStart"/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sonli</w:t>
            </w:r>
            <w:proofErr w:type="spellEnd"/>
          </w:p>
        </w:tc>
      </w:tr>
      <w:tr w:rsidR="00124478" w:rsidRPr="00BD6360" w14:paraId="18C177A6" w14:textId="77777777" w:rsidTr="002B6963">
        <w:tc>
          <w:tcPr>
            <w:tcW w:w="703" w:type="dxa"/>
            <w:vAlign w:val="center"/>
          </w:tcPr>
          <w:p w14:paraId="29F35EF9" w14:textId="77777777" w:rsidR="00124478" w:rsidRPr="00BD6360" w:rsidRDefault="00124478" w:rsidP="00124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021" w:type="dxa"/>
            <w:vAlign w:val="center"/>
          </w:tcPr>
          <w:p w14:paraId="788F2FA0" w14:textId="788C75CD" w:rsidR="00124478" w:rsidRPr="00BD6360" w:rsidRDefault="00124478" w:rsidP="00124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447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Ashurova Dilyaram Umarovna</w:t>
            </w:r>
          </w:p>
        </w:tc>
        <w:tc>
          <w:tcPr>
            <w:tcW w:w="3179" w:type="dxa"/>
            <w:vAlign w:val="center"/>
          </w:tcPr>
          <w:p w14:paraId="2822FDAB" w14:textId="4A75B1A2" w:rsidR="00124478" w:rsidRPr="00BD6360" w:rsidRDefault="00124478" w:rsidP="00124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447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Стилистика в парадигме когнитивно-дискурсивной теории языка</w:t>
            </w:r>
          </w:p>
        </w:tc>
        <w:tc>
          <w:tcPr>
            <w:tcW w:w="3248" w:type="dxa"/>
            <w:vAlign w:val="center"/>
          </w:tcPr>
          <w:p w14:paraId="616A5C5D" w14:textId="59B706C7" w:rsidR="00124478" w:rsidRPr="00BD6360" w:rsidRDefault="00124478" w:rsidP="00124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447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Lingvistika va ingliz adabiyoti</w:t>
            </w:r>
          </w:p>
        </w:tc>
        <w:tc>
          <w:tcPr>
            <w:tcW w:w="3380" w:type="dxa"/>
            <w:vAlign w:val="center"/>
          </w:tcPr>
          <w:p w14:paraId="4866546B" w14:textId="6838C7CA" w:rsidR="00124478" w:rsidRPr="00BD6360" w:rsidRDefault="00124478" w:rsidP="00124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yanvar</w:t>
            </w:r>
            <w:proofErr w:type="spellEnd"/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-yil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</w:t>
            </w:r>
            <w:proofErr w:type="spellStart"/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sonli</w:t>
            </w:r>
            <w:proofErr w:type="spellEnd"/>
          </w:p>
        </w:tc>
      </w:tr>
      <w:tr w:rsidR="00124478" w:rsidRPr="00BD6360" w14:paraId="470992ED" w14:textId="77777777" w:rsidTr="002B6963">
        <w:tc>
          <w:tcPr>
            <w:tcW w:w="703" w:type="dxa"/>
            <w:vAlign w:val="center"/>
          </w:tcPr>
          <w:p w14:paraId="5117C890" w14:textId="77777777" w:rsidR="00124478" w:rsidRPr="00BD6360" w:rsidRDefault="00124478" w:rsidP="00124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021" w:type="dxa"/>
            <w:vAlign w:val="center"/>
          </w:tcPr>
          <w:p w14:paraId="18760B11" w14:textId="2B208FD6" w:rsidR="00124478" w:rsidRPr="00BD6360" w:rsidRDefault="00124478" w:rsidP="00124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447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Moydinova Elmira Kamariddinovna</w:t>
            </w:r>
          </w:p>
        </w:tc>
        <w:tc>
          <w:tcPr>
            <w:tcW w:w="3179" w:type="dxa"/>
            <w:vAlign w:val="center"/>
          </w:tcPr>
          <w:p w14:paraId="03933AFC" w14:textId="5BA30621" w:rsidR="00124478" w:rsidRPr="00BD6360" w:rsidRDefault="00124478" w:rsidP="00124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</w:t>
            </w:r>
            <w:proofErr w:type="gramEnd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lajak</w:t>
            </w:r>
            <w:proofErr w:type="spellEnd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ingliz</w:t>
            </w:r>
            <w:proofErr w:type="spellEnd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tili</w:t>
            </w:r>
            <w:proofErr w:type="spellEnd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o‘qituvchilarini</w:t>
            </w:r>
            <w:proofErr w:type="spellEnd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veb-resurslari</w:t>
            </w:r>
            <w:proofErr w:type="spellEnd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asosida</w:t>
            </w:r>
            <w:proofErr w:type="spellEnd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o‘qitish</w:t>
            </w:r>
            <w:proofErr w:type="spellEnd"/>
          </w:p>
        </w:tc>
        <w:tc>
          <w:tcPr>
            <w:tcW w:w="3248" w:type="dxa"/>
            <w:vAlign w:val="center"/>
          </w:tcPr>
          <w:p w14:paraId="424A84AD" w14:textId="04889B03" w:rsidR="00124478" w:rsidRPr="00BD6360" w:rsidRDefault="00124478" w:rsidP="00124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ngliz</w:t>
            </w:r>
            <w:proofErr w:type="spellEnd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tilini</w:t>
            </w:r>
            <w:proofErr w:type="spellEnd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qitish</w:t>
            </w:r>
            <w:proofErr w:type="spellEnd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4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metodikasi</w:t>
            </w:r>
            <w:proofErr w:type="spellEnd"/>
          </w:p>
        </w:tc>
        <w:tc>
          <w:tcPr>
            <w:tcW w:w="3380" w:type="dxa"/>
            <w:vAlign w:val="center"/>
          </w:tcPr>
          <w:p w14:paraId="3FD0C45A" w14:textId="50BEB2D9" w:rsidR="00124478" w:rsidRPr="00BD6360" w:rsidRDefault="00124478" w:rsidP="00124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yanvar</w:t>
            </w:r>
            <w:proofErr w:type="spellEnd"/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-yil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</w:t>
            </w:r>
            <w:proofErr w:type="spellStart"/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sonli</w:t>
            </w:r>
            <w:proofErr w:type="spellEnd"/>
          </w:p>
        </w:tc>
      </w:tr>
      <w:tr w:rsidR="001B38E6" w:rsidRPr="001B38E6" w14:paraId="5A91F0EC" w14:textId="77777777" w:rsidTr="002B6963">
        <w:tc>
          <w:tcPr>
            <w:tcW w:w="703" w:type="dxa"/>
            <w:vAlign w:val="center"/>
          </w:tcPr>
          <w:p w14:paraId="55566CF5" w14:textId="77777777" w:rsidR="001B38E6" w:rsidRPr="00BD6360" w:rsidRDefault="001B38E6" w:rsidP="001B38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021" w:type="dxa"/>
            <w:vAlign w:val="center"/>
          </w:tcPr>
          <w:p w14:paraId="6F9ECB31" w14:textId="73337283" w:rsidR="001B38E6" w:rsidRPr="00BD6360" w:rsidRDefault="001B38E6" w:rsidP="001B38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B38E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Bakieva Gulandom Hisamovna</w:t>
            </w:r>
          </w:p>
        </w:tc>
        <w:tc>
          <w:tcPr>
            <w:tcW w:w="3179" w:type="dxa"/>
            <w:vAlign w:val="center"/>
          </w:tcPr>
          <w:p w14:paraId="39E60EFD" w14:textId="52428F58" w:rsidR="001B38E6" w:rsidRPr="00BD6360" w:rsidRDefault="001B38E6" w:rsidP="001B38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G‘</w:t>
            </w:r>
            <w:proofErr w:type="gramEnd"/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ulomov</w:t>
            </w:r>
            <w:proofErr w:type="spellEnd"/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Hisom</w:t>
            </w:r>
            <w:proofErr w:type="spellEnd"/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G‘ulomovich</w:t>
            </w:r>
            <w:proofErr w:type="spellEnd"/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O‘zbek</w:t>
            </w:r>
            <w:proofErr w:type="spellEnd"/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tilining</w:t>
            </w:r>
            <w:proofErr w:type="spellEnd"/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Jizzax</w:t>
            </w:r>
            <w:proofErr w:type="spellEnd"/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shevasi</w:t>
            </w:r>
            <w:proofErr w:type="spellEnd"/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248" w:type="dxa"/>
            <w:vAlign w:val="center"/>
          </w:tcPr>
          <w:p w14:paraId="49D9C0DF" w14:textId="1AEA5149" w:rsidR="001B38E6" w:rsidRPr="00BD6360" w:rsidRDefault="001B38E6" w:rsidP="001B38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Ingliz</w:t>
            </w:r>
            <w:proofErr w:type="spellEnd"/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tilini</w:t>
            </w:r>
            <w:proofErr w:type="spellEnd"/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qitish</w:t>
            </w:r>
            <w:proofErr w:type="spellEnd"/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metodikasi</w:t>
            </w:r>
            <w:proofErr w:type="spellEnd"/>
            <w:r w:rsidRPr="001B3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№1”</w:t>
            </w:r>
          </w:p>
        </w:tc>
        <w:tc>
          <w:tcPr>
            <w:tcW w:w="3380" w:type="dxa"/>
            <w:vAlign w:val="center"/>
          </w:tcPr>
          <w:p w14:paraId="41C9175C" w14:textId="72707754" w:rsidR="001B38E6" w:rsidRPr="00BD6360" w:rsidRDefault="001B38E6" w:rsidP="001B38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140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-fevral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-yil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</w:t>
            </w:r>
            <w:proofErr w:type="spellStart"/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sonli</w:t>
            </w:r>
            <w:proofErr w:type="spellEnd"/>
          </w:p>
        </w:tc>
      </w:tr>
      <w:tr w:rsidR="004A4F33" w:rsidRPr="004A4F33" w14:paraId="0B0CB14C" w14:textId="77777777" w:rsidTr="002B6963">
        <w:tc>
          <w:tcPr>
            <w:tcW w:w="703" w:type="dxa"/>
            <w:vAlign w:val="center"/>
          </w:tcPr>
          <w:p w14:paraId="2BD47909" w14:textId="77777777" w:rsidR="004A4F33" w:rsidRPr="00BD6360" w:rsidRDefault="004A4F33" w:rsidP="004A4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021" w:type="dxa"/>
            <w:vAlign w:val="center"/>
          </w:tcPr>
          <w:p w14:paraId="113405F2" w14:textId="20B67643" w:rsidR="004A4F33" w:rsidRPr="00BD6360" w:rsidRDefault="004A4F33" w:rsidP="004A4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A4F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Bazarbaeva Albina Mingalievna</w:t>
            </w:r>
          </w:p>
        </w:tc>
        <w:tc>
          <w:tcPr>
            <w:tcW w:w="3179" w:type="dxa"/>
            <w:vAlign w:val="center"/>
          </w:tcPr>
          <w:p w14:paraId="13D4C6D2" w14:textId="348902DA" w:rsidR="004A4F33" w:rsidRPr="004A4F33" w:rsidRDefault="004A4F33" w:rsidP="004A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33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Структурно-семантические и функциональные особенности концепта </w:t>
            </w:r>
            <w:r w:rsidRPr="004A4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“ЦВЕТ” в современной английской художественной литературе</w:t>
            </w:r>
          </w:p>
        </w:tc>
        <w:tc>
          <w:tcPr>
            <w:tcW w:w="3248" w:type="dxa"/>
            <w:vAlign w:val="center"/>
          </w:tcPr>
          <w:p w14:paraId="64DC18B7" w14:textId="36BEA49C" w:rsidR="004A4F33" w:rsidRPr="00BD6360" w:rsidRDefault="004A4F33" w:rsidP="004A4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4A4F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ngliz tilini </w:t>
            </w:r>
            <w:proofErr w:type="gramStart"/>
            <w:r w:rsidRPr="004A4F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o‘</w:t>
            </w:r>
            <w:proofErr w:type="gramEnd"/>
            <w:r w:rsidRPr="004A4F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qitish metodikasi</w:t>
            </w:r>
          </w:p>
        </w:tc>
        <w:tc>
          <w:tcPr>
            <w:tcW w:w="3380" w:type="dxa"/>
            <w:vAlign w:val="center"/>
          </w:tcPr>
          <w:p w14:paraId="6AAD07AF" w14:textId="6BFFC4A8" w:rsidR="004A4F33" w:rsidRPr="004A4F33" w:rsidRDefault="004A4F33" w:rsidP="004A4F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140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-fevral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-yil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</w:t>
            </w:r>
            <w:proofErr w:type="spellStart"/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sonli</w:t>
            </w:r>
            <w:proofErr w:type="spellEnd"/>
          </w:p>
        </w:tc>
      </w:tr>
      <w:tr w:rsidR="004A4F33" w:rsidRPr="004A4F33" w14:paraId="1D1FD118" w14:textId="77777777" w:rsidTr="002B6963">
        <w:tc>
          <w:tcPr>
            <w:tcW w:w="703" w:type="dxa"/>
            <w:vAlign w:val="center"/>
          </w:tcPr>
          <w:p w14:paraId="6A6D5425" w14:textId="68A552BE" w:rsidR="004A4F33" w:rsidRPr="00BD6360" w:rsidRDefault="004A4F33" w:rsidP="004A4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021" w:type="dxa"/>
            <w:vAlign w:val="center"/>
          </w:tcPr>
          <w:p w14:paraId="7F42109D" w14:textId="435CC514" w:rsidR="004A4F33" w:rsidRPr="004A4F33" w:rsidRDefault="004A4F33" w:rsidP="004A4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A4F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Xaydarov Ilxom Tuxtaevich</w:t>
            </w:r>
          </w:p>
        </w:tc>
        <w:tc>
          <w:tcPr>
            <w:tcW w:w="3179" w:type="dxa"/>
            <w:vAlign w:val="center"/>
          </w:tcPr>
          <w:p w14:paraId="24845CEF" w14:textId="01CACFFD" w:rsidR="004A4F33" w:rsidRPr="004A4F33" w:rsidRDefault="004A4F33" w:rsidP="004A4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4A4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Sug‘</w:t>
            </w:r>
            <w:proofErr w:type="gramEnd"/>
            <w:r w:rsidRPr="004A4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urta</w:t>
            </w:r>
            <w:proofErr w:type="spellEnd"/>
            <w:r w:rsidRPr="004A4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4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leksikasining</w:t>
            </w:r>
            <w:proofErr w:type="spellEnd"/>
            <w:r w:rsidRPr="004A4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4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funksional</w:t>
            </w:r>
            <w:proofErr w:type="spellEnd"/>
            <w:r w:rsidRPr="004A4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4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xususiyatlari</w:t>
            </w:r>
            <w:proofErr w:type="spellEnd"/>
          </w:p>
        </w:tc>
        <w:tc>
          <w:tcPr>
            <w:tcW w:w="3248" w:type="dxa"/>
            <w:vAlign w:val="center"/>
          </w:tcPr>
          <w:p w14:paraId="04EE0715" w14:textId="6A7CB3CE" w:rsidR="004A4F33" w:rsidRDefault="004A4F33" w:rsidP="004A4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4F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Ingliz tili nazariy fanlar</w:t>
            </w:r>
          </w:p>
        </w:tc>
        <w:tc>
          <w:tcPr>
            <w:tcW w:w="3380" w:type="dxa"/>
            <w:vAlign w:val="center"/>
          </w:tcPr>
          <w:p w14:paraId="3A926455" w14:textId="7ADCD282" w:rsidR="004A4F33" w:rsidRPr="00BD6360" w:rsidRDefault="004A4F33" w:rsidP="004A4F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A4F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140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4A4F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-fevral, 2025-yil, 7-sonli</w:t>
            </w:r>
          </w:p>
        </w:tc>
      </w:tr>
      <w:tr w:rsidR="004A4F33" w:rsidRPr="00BD6360" w14:paraId="0D7C45BE" w14:textId="77777777" w:rsidTr="002B6963">
        <w:tc>
          <w:tcPr>
            <w:tcW w:w="703" w:type="dxa"/>
            <w:vAlign w:val="center"/>
          </w:tcPr>
          <w:p w14:paraId="00FA7998" w14:textId="566F828D" w:rsidR="004A4F33" w:rsidRPr="00CC440F" w:rsidRDefault="00CC440F" w:rsidP="004A4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021" w:type="dxa"/>
            <w:vAlign w:val="center"/>
          </w:tcPr>
          <w:p w14:paraId="24176C8D" w14:textId="75C80A89" w:rsidR="004A4F33" w:rsidRPr="00BD6360" w:rsidRDefault="004A4F33" w:rsidP="004A4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A4F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Nazarova Gulbaxor Azimjon qizi</w:t>
            </w:r>
          </w:p>
        </w:tc>
        <w:tc>
          <w:tcPr>
            <w:tcW w:w="3179" w:type="dxa"/>
            <w:vAlign w:val="center"/>
          </w:tcPr>
          <w:p w14:paraId="31AC16C5" w14:textId="047CFA88" w:rsidR="004A4F33" w:rsidRPr="00BD6360" w:rsidRDefault="004A4F33" w:rsidP="004A4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4A4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So‘</w:t>
            </w:r>
            <w:proofErr w:type="gramEnd"/>
            <w:r w:rsidRPr="004A4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proofErr w:type="spellEnd"/>
            <w:r w:rsidRPr="004A4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4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o‘zlashtirishning</w:t>
            </w:r>
            <w:proofErr w:type="spellEnd"/>
            <w:r w:rsidRPr="004A4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4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lingvokulturologik</w:t>
            </w:r>
            <w:proofErr w:type="spellEnd"/>
            <w:r w:rsidRPr="004A4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4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xususiyatlari</w:t>
            </w:r>
            <w:proofErr w:type="spellEnd"/>
          </w:p>
        </w:tc>
        <w:tc>
          <w:tcPr>
            <w:tcW w:w="3248" w:type="dxa"/>
            <w:vAlign w:val="center"/>
          </w:tcPr>
          <w:p w14:paraId="31F255BA" w14:textId="2AF1BCBB" w:rsidR="004A4F33" w:rsidRPr="00BD6360" w:rsidRDefault="004A4F33" w:rsidP="004A4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A4F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Ingliz tili nazariy fanlar</w:t>
            </w:r>
          </w:p>
        </w:tc>
        <w:tc>
          <w:tcPr>
            <w:tcW w:w="3380" w:type="dxa"/>
            <w:vAlign w:val="center"/>
          </w:tcPr>
          <w:p w14:paraId="38CF8DB6" w14:textId="73970A4A" w:rsidR="004A4F33" w:rsidRPr="00BD6360" w:rsidRDefault="004A4F33" w:rsidP="004A4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140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-fevral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-yil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</w:t>
            </w:r>
            <w:proofErr w:type="spellStart"/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sonli</w:t>
            </w:r>
            <w:proofErr w:type="spellEnd"/>
          </w:p>
        </w:tc>
      </w:tr>
      <w:tr w:rsidR="004A4F33" w:rsidRPr="00BD6360" w14:paraId="3FCF062F" w14:textId="77777777" w:rsidTr="002B6963">
        <w:tc>
          <w:tcPr>
            <w:tcW w:w="703" w:type="dxa"/>
            <w:vAlign w:val="center"/>
          </w:tcPr>
          <w:p w14:paraId="738C31E2" w14:textId="3058B6AD" w:rsidR="004A4F33" w:rsidRPr="00CC440F" w:rsidRDefault="00CC440F" w:rsidP="004A4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  <w:p w14:paraId="64629D37" w14:textId="77777777" w:rsidR="004A4F33" w:rsidRPr="00BD6360" w:rsidRDefault="004A4F33" w:rsidP="004A4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  <w:vAlign w:val="center"/>
          </w:tcPr>
          <w:p w14:paraId="5944BF8A" w14:textId="575798BD" w:rsidR="004A4F33" w:rsidRPr="00BD6360" w:rsidRDefault="004A4F33" w:rsidP="004A4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A4F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Abdullaeva Shoxida Norqulovna</w:t>
            </w:r>
          </w:p>
        </w:tc>
        <w:tc>
          <w:tcPr>
            <w:tcW w:w="3179" w:type="dxa"/>
            <w:vAlign w:val="center"/>
          </w:tcPr>
          <w:p w14:paraId="4DBCB235" w14:textId="258219A3" w:rsidR="004A4F33" w:rsidRPr="00BD6360" w:rsidRDefault="004A4F33" w:rsidP="004A4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A4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Moliyaviy-iqtisodiy</w:t>
            </w:r>
            <w:proofErr w:type="spellEnd"/>
            <w:r w:rsidRPr="004A4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4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matnlar</w:t>
            </w:r>
            <w:proofErr w:type="spellEnd"/>
            <w:r w:rsidRPr="004A4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4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tarjimasi</w:t>
            </w:r>
            <w:proofErr w:type="spellEnd"/>
            <w:r w:rsidRPr="004A4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4A4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funksional-semantik</w:t>
            </w:r>
            <w:proofErr w:type="spellEnd"/>
            <w:r w:rsidRPr="004A4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4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muammolar</w:t>
            </w:r>
            <w:proofErr w:type="spellEnd"/>
          </w:p>
        </w:tc>
        <w:tc>
          <w:tcPr>
            <w:tcW w:w="3248" w:type="dxa"/>
            <w:vAlign w:val="center"/>
          </w:tcPr>
          <w:p w14:paraId="315448BC" w14:textId="6F272E81" w:rsidR="004A4F33" w:rsidRPr="00BD6360" w:rsidRDefault="004A4F33" w:rsidP="004A4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A4F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Ingliz tili tarjima nazariyasi</w:t>
            </w:r>
          </w:p>
        </w:tc>
        <w:tc>
          <w:tcPr>
            <w:tcW w:w="3380" w:type="dxa"/>
            <w:vAlign w:val="center"/>
          </w:tcPr>
          <w:p w14:paraId="37973B69" w14:textId="3FB1F8A2" w:rsidR="004A4F33" w:rsidRPr="00BD6360" w:rsidRDefault="004A4F33" w:rsidP="004A4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140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-fevral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-yil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</w:t>
            </w:r>
            <w:proofErr w:type="spellStart"/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sonli</w:t>
            </w:r>
            <w:proofErr w:type="spellEnd"/>
          </w:p>
        </w:tc>
      </w:tr>
      <w:tr w:rsidR="004A4F33" w:rsidRPr="00BD6360" w14:paraId="71B692BC" w14:textId="77777777" w:rsidTr="002B6963">
        <w:tc>
          <w:tcPr>
            <w:tcW w:w="703" w:type="dxa"/>
            <w:vAlign w:val="center"/>
          </w:tcPr>
          <w:p w14:paraId="042D0727" w14:textId="7E94D7EC" w:rsidR="004A4F33" w:rsidRPr="00CC440F" w:rsidRDefault="00CC440F" w:rsidP="004A4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3021" w:type="dxa"/>
            <w:vAlign w:val="center"/>
          </w:tcPr>
          <w:p w14:paraId="4E7820FC" w14:textId="741A43D2" w:rsidR="004A4F33" w:rsidRPr="00BD6360" w:rsidRDefault="004A4F33" w:rsidP="004A4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A4F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Rashidova Feruza Musaevna</w:t>
            </w:r>
          </w:p>
        </w:tc>
        <w:tc>
          <w:tcPr>
            <w:tcW w:w="3179" w:type="dxa"/>
            <w:vAlign w:val="center"/>
          </w:tcPr>
          <w:p w14:paraId="2AE63A56" w14:textId="7F9AE0AF" w:rsidR="004A4F33" w:rsidRPr="00BD6360" w:rsidRDefault="004A4F33" w:rsidP="004A4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A4F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CEFRni ta’lim tizimida amaliy joriy etishning konseptual asoslari</w:t>
            </w:r>
          </w:p>
        </w:tc>
        <w:tc>
          <w:tcPr>
            <w:tcW w:w="3248" w:type="dxa"/>
            <w:vAlign w:val="center"/>
          </w:tcPr>
          <w:p w14:paraId="5D58D0E1" w14:textId="23FFD42E" w:rsidR="004A4F33" w:rsidRPr="00BD6360" w:rsidRDefault="004A4F33" w:rsidP="004A4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A4F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Ingliz tilini o‘qitish metodikasi №1</w:t>
            </w:r>
          </w:p>
        </w:tc>
        <w:tc>
          <w:tcPr>
            <w:tcW w:w="3380" w:type="dxa"/>
            <w:vAlign w:val="center"/>
          </w:tcPr>
          <w:p w14:paraId="33522733" w14:textId="6A48C3AF" w:rsidR="004A4F33" w:rsidRPr="00BD6360" w:rsidRDefault="004A4F33" w:rsidP="004A4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140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-fevral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-yil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  <w:r w:rsidRPr="00BD63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</w:t>
            </w:r>
            <w:proofErr w:type="spellStart"/>
            <w:r w:rsidRPr="00BD6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sonli</w:t>
            </w:r>
            <w:proofErr w:type="spellEnd"/>
          </w:p>
        </w:tc>
      </w:tr>
      <w:tr w:rsidR="00140918" w:rsidRPr="00140918" w14:paraId="1E8F6E2E" w14:textId="77777777" w:rsidTr="002B6963">
        <w:tc>
          <w:tcPr>
            <w:tcW w:w="703" w:type="dxa"/>
            <w:vAlign w:val="center"/>
          </w:tcPr>
          <w:p w14:paraId="775D1A76" w14:textId="5F84D813" w:rsidR="00140918" w:rsidRPr="00140918" w:rsidRDefault="00140918" w:rsidP="004A4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021" w:type="dxa"/>
            <w:vAlign w:val="center"/>
          </w:tcPr>
          <w:p w14:paraId="49CD1395" w14:textId="1D842142" w:rsidR="00140918" w:rsidRPr="00DD13C9" w:rsidRDefault="00140918" w:rsidP="0014091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</w:pPr>
            <w:r w:rsidRPr="00DD13C9"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  <w:t xml:space="preserve">Saidov Sanjar Shavkatovichning </w:t>
            </w:r>
          </w:p>
        </w:tc>
        <w:tc>
          <w:tcPr>
            <w:tcW w:w="3179" w:type="dxa"/>
            <w:vAlign w:val="center"/>
          </w:tcPr>
          <w:p w14:paraId="70FC90C7" w14:textId="77777777" w:rsidR="00140918" w:rsidRPr="00DD13C9" w:rsidRDefault="00140918" w:rsidP="0014091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</w:pPr>
            <w:r w:rsidRPr="00DD13C9"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  <w:t xml:space="preserve">“Ijtimoiy davlat asoslari” </w:t>
            </w:r>
          </w:p>
          <w:p w14:paraId="5B751890" w14:textId="77777777" w:rsidR="00140918" w:rsidRPr="00DD13C9" w:rsidRDefault="00140918" w:rsidP="004A4F3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</w:pPr>
          </w:p>
        </w:tc>
        <w:tc>
          <w:tcPr>
            <w:tcW w:w="3248" w:type="dxa"/>
            <w:vAlign w:val="center"/>
          </w:tcPr>
          <w:p w14:paraId="363C398F" w14:textId="2BEF69A6" w:rsidR="00140918" w:rsidRPr="00DD13C9" w:rsidRDefault="00140918" w:rsidP="004A4F3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r w:rsidRPr="00DD13C9"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  <w:t>Xalqaro jurnalistika fakulteti “Siyosiy fanlar” kafedrasi</w:t>
            </w:r>
            <w:r w:rsidRPr="00DD13C9">
              <w:rPr>
                <w:rFonts w:ascii="Times New Roman" w:hAnsi="Times New Roman" w:cs="Times New Roman"/>
                <w:bCs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D13C9">
              <w:rPr>
                <w:rFonts w:ascii="Times New Roman" w:hAnsi="Times New Roman" w:cs="Times New Roman"/>
                <w:bCs w:val="0"/>
                <w:sz w:val="26"/>
                <w:szCs w:val="26"/>
                <w:lang w:val="en-US"/>
              </w:rPr>
              <w:t>mudiri</w:t>
            </w:r>
            <w:proofErr w:type="spellEnd"/>
          </w:p>
        </w:tc>
        <w:tc>
          <w:tcPr>
            <w:tcW w:w="3380" w:type="dxa"/>
            <w:vAlign w:val="center"/>
          </w:tcPr>
          <w:p w14:paraId="3F78F658" w14:textId="5C1C9DA8" w:rsidR="00140918" w:rsidRPr="00DD13C9" w:rsidRDefault="00140918" w:rsidP="004A4F33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</w:pP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  <w:t>2</w:t>
            </w: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7-mart,</w:t>
            </w: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  <w:t xml:space="preserve"> 202</w:t>
            </w: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5-yil</w:t>
            </w: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  <w:t xml:space="preserve">, </w:t>
            </w: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8</w:t>
            </w: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  <w:t>-</w:t>
            </w:r>
            <w:proofErr w:type="spellStart"/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sonli</w:t>
            </w:r>
            <w:proofErr w:type="spellEnd"/>
          </w:p>
        </w:tc>
      </w:tr>
      <w:tr w:rsidR="00DD13C9" w:rsidRPr="00DD13C9" w14:paraId="49F75CC7" w14:textId="77777777" w:rsidTr="002B6963">
        <w:tc>
          <w:tcPr>
            <w:tcW w:w="703" w:type="dxa"/>
            <w:vAlign w:val="center"/>
          </w:tcPr>
          <w:p w14:paraId="7333C8FE" w14:textId="036F9A43" w:rsidR="00DD13C9" w:rsidRPr="00140918" w:rsidRDefault="00DD13C9" w:rsidP="00DD13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021" w:type="dxa"/>
            <w:vAlign w:val="center"/>
          </w:tcPr>
          <w:p w14:paraId="24B2AB97" w14:textId="475E69EA" w:rsidR="00DD13C9" w:rsidRPr="00DD13C9" w:rsidRDefault="00DD13C9" w:rsidP="00DD13C9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</w:pPr>
            <w:r w:rsidRPr="00DD13C9"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  <w:t>Agabayev Sharaf Kurbanbay o‘g‘li</w:t>
            </w:r>
          </w:p>
        </w:tc>
        <w:tc>
          <w:tcPr>
            <w:tcW w:w="3179" w:type="dxa"/>
            <w:vAlign w:val="center"/>
          </w:tcPr>
          <w:p w14:paraId="756D884F" w14:textId="5413E926" w:rsidR="00DD13C9" w:rsidRPr="00DD13C9" w:rsidRDefault="00DD13C9" w:rsidP="00DD13C9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</w:pPr>
            <w:r w:rsidRPr="00DD13C9"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  <w:t>“Jamiyat barqarorligi va yoshlarning siyosiy tolerantligi”</w:t>
            </w:r>
          </w:p>
        </w:tc>
        <w:tc>
          <w:tcPr>
            <w:tcW w:w="3248" w:type="dxa"/>
            <w:vAlign w:val="center"/>
          </w:tcPr>
          <w:p w14:paraId="06133158" w14:textId="071219CE" w:rsidR="00DD13C9" w:rsidRPr="00DD13C9" w:rsidRDefault="00DD13C9" w:rsidP="00DD13C9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</w:pPr>
            <w:r w:rsidRPr="00DD13C9"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  <w:t>Xalqaro jurnalistika fakulteti “Siyosiy fanlar” kafedrasi dotsenti</w:t>
            </w:r>
          </w:p>
        </w:tc>
        <w:tc>
          <w:tcPr>
            <w:tcW w:w="3380" w:type="dxa"/>
            <w:vAlign w:val="center"/>
          </w:tcPr>
          <w:p w14:paraId="2958AD26" w14:textId="28912C06" w:rsidR="00DD13C9" w:rsidRPr="00DD13C9" w:rsidRDefault="00DD13C9" w:rsidP="00DD13C9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</w:pP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  <w:t>2</w:t>
            </w: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7-mart,</w:t>
            </w: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  <w:t xml:space="preserve"> 202</w:t>
            </w: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5-yil</w:t>
            </w: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  <w:t xml:space="preserve">, </w:t>
            </w: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8</w:t>
            </w: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  <w:t>-</w:t>
            </w:r>
            <w:proofErr w:type="spellStart"/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sonli</w:t>
            </w:r>
            <w:proofErr w:type="spellEnd"/>
          </w:p>
        </w:tc>
      </w:tr>
      <w:tr w:rsidR="00DD13C9" w:rsidRPr="00BD6360" w14:paraId="35612A5C" w14:textId="77777777" w:rsidTr="002B6963">
        <w:tc>
          <w:tcPr>
            <w:tcW w:w="703" w:type="dxa"/>
            <w:vAlign w:val="center"/>
          </w:tcPr>
          <w:p w14:paraId="30064561" w14:textId="5058B064" w:rsidR="00DD13C9" w:rsidRPr="00140918" w:rsidRDefault="00DD13C9" w:rsidP="00DD13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021" w:type="dxa"/>
            <w:vAlign w:val="center"/>
          </w:tcPr>
          <w:p w14:paraId="7BA05C2C" w14:textId="7F792470" w:rsidR="00DD13C9" w:rsidRPr="00DD13C9" w:rsidRDefault="00DD13C9" w:rsidP="00DD13C9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</w:pPr>
            <w:r w:rsidRPr="00DD13C9"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  <w:t>Hafizova Muxlisa Abdug‘ani qizi</w:t>
            </w:r>
          </w:p>
        </w:tc>
        <w:tc>
          <w:tcPr>
            <w:tcW w:w="3179" w:type="dxa"/>
            <w:vAlign w:val="center"/>
          </w:tcPr>
          <w:p w14:paraId="51FCFE31" w14:textId="0D36E841" w:rsidR="00DD13C9" w:rsidRPr="00DD13C9" w:rsidRDefault="00DD13C9" w:rsidP="00DD13C9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</w:pPr>
            <w:r w:rsidRPr="00DD13C9"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  <w:t>“Erkin Vohidovning badiiy tafakkur olami”</w:t>
            </w:r>
          </w:p>
        </w:tc>
        <w:tc>
          <w:tcPr>
            <w:tcW w:w="3248" w:type="dxa"/>
            <w:vAlign w:val="center"/>
          </w:tcPr>
          <w:p w14:paraId="71B08187" w14:textId="76C1AA1B" w:rsidR="00DD13C9" w:rsidRPr="00DD13C9" w:rsidRDefault="00DD13C9" w:rsidP="00DD13C9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</w:pPr>
            <w:r w:rsidRPr="00DD13C9"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  <w:t>Ingliz tili 2-fakulteti “O‘zbek tili va adabiyoti” kafedrasi katta o‘qituvchisi,</w:t>
            </w:r>
          </w:p>
        </w:tc>
        <w:tc>
          <w:tcPr>
            <w:tcW w:w="3380" w:type="dxa"/>
            <w:vAlign w:val="center"/>
          </w:tcPr>
          <w:p w14:paraId="1B660F2E" w14:textId="6452B533" w:rsidR="00DD13C9" w:rsidRPr="00DD13C9" w:rsidRDefault="00DD13C9" w:rsidP="00DD13C9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</w:pP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  <w:t>2</w:t>
            </w: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7-mart,</w:t>
            </w: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  <w:t xml:space="preserve"> 202</w:t>
            </w: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5-yil</w:t>
            </w: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  <w:t xml:space="preserve">, </w:t>
            </w: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8</w:t>
            </w: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  <w:t>-</w:t>
            </w:r>
            <w:proofErr w:type="spellStart"/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sonli</w:t>
            </w:r>
            <w:proofErr w:type="spellEnd"/>
          </w:p>
        </w:tc>
      </w:tr>
      <w:tr w:rsidR="00DD13C9" w:rsidRPr="00BD6360" w14:paraId="40ABE7C8" w14:textId="77777777" w:rsidTr="002B6963">
        <w:tc>
          <w:tcPr>
            <w:tcW w:w="703" w:type="dxa"/>
            <w:vAlign w:val="center"/>
          </w:tcPr>
          <w:p w14:paraId="5F2DF265" w14:textId="6F3E1279" w:rsidR="00DD13C9" w:rsidRPr="00140918" w:rsidRDefault="00DD13C9" w:rsidP="00DD13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22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021" w:type="dxa"/>
            <w:vAlign w:val="center"/>
          </w:tcPr>
          <w:p w14:paraId="00B8ED34" w14:textId="53D0FB8E" w:rsidR="00DD13C9" w:rsidRPr="00DD13C9" w:rsidRDefault="00DD13C9" w:rsidP="00DD13C9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</w:pPr>
            <w:r w:rsidRPr="00DD13C9"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  <w:t>Bayjanova Oqila Iskandarovna</w:t>
            </w:r>
          </w:p>
        </w:tc>
        <w:tc>
          <w:tcPr>
            <w:tcW w:w="3179" w:type="dxa"/>
            <w:vAlign w:val="center"/>
          </w:tcPr>
          <w:p w14:paraId="51709591" w14:textId="1D688087" w:rsidR="00DD13C9" w:rsidRPr="00DD13C9" w:rsidRDefault="00DD13C9" w:rsidP="00DD13C9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</w:pPr>
            <w:r w:rsidRPr="00DD13C9"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  <w:t xml:space="preserve">“Diplomatlar nutqida ritorikaning </w:t>
            </w:r>
            <w:r w:rsidRPr="00DD13C9"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  <w:lastRenderedPageBreak/>
              <w:t xml:space="preserve">lingvopragmatik xususiyatlari”  </w:t>
            </w:r>
          </w:p>
        </w:tc>
        <w:tc>
          <w:tcPr>
            <w:tcW w:w="3248" w:type="dxa"/>
            <w:vAlign w:val="center"/>
          </w:tcPr>
          <w:p w14:paraId="6726C5EC" w14:textId="30B3F669" w:rsidR="00DD13C9" w:rsidRPr="00DD13C9" w:rsidRDefault="00DD13C9" w:rsidP="00DD13C9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</w:pPr>
            <w:r w:rsidRPr="00DD13C9"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  <w:lastRenderedPageBreak/>
              <w:t>Tarjimonlik fakulteti “Ingliz tili tarjima nazariyasi” kafedrasi katta o‘qituvchisi</w:t>
            </w:r>
          </w:p>
        </w:tc>
        <w:tc>
          <w:tcPr>
            <w:tcW w:w="3380" w:type="dxa"/>
            <w:vAlign w:val="center"/>
          </w:tcPr>
          <w:p w14:paraId="5583E9C4" w14:textId="5D4D39BF" w:rsidR="00DD13C9" w:rsidRPr="00DD13C9" w:rsidRDefault="00DD13C9" w:rsidP="00DD13C9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</w:pP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  <w:t>2</w:t>
            </w: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7-mart,</w:t>
            </w: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  <w:t xml:space="preserve"> 202</w:t>
            </w: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5-yil</w:t>
            </w: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  <w:t xml:space="preserve">, </w:t>
            </w: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8</w:t>
            </w:r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  <w:t>-</w:t>
            </w:r>
            <w:proofErr w:type="spellStart"/>
            <w:r w:rsidRPr="00DD13C9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sonli</w:t>
            </w:r>
            <w:proofErr w:type="spellEnd"/>
          </w:p>
        </w:tc>
      </w:tr>
      <w:tr w:rsidR="00DD13C9" w:rsidRPr="00BD6360" w14:paraId="3843B3E3" w14:textId="77777777" w:rsidTr="002B6963">
        <w:tc>
          <w:tcPr>
            <w:tcW w:w="703" w:type="dxa"/>
            <w:vAlign w:val="center"/>
          </w:tcPr>
          <w:p w14:paraId="30F81C24" w14:textId="2B1E8D8B" w:rsidR="00DD13C9" w:rsidRPr="00B57407" w:rsidRDefault="00DD13C9" w:rsidP="00DD13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22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021" w:type="dxa"/>
            <w:vAlign w:val="center"/>
          </w:tcPr>
          <w:p w14:paraId="395C6D04" w14:textId="10754494" w:rsidR="00DD13C9" w:rsidRPr="00B57407" w:rsidRDefault="004B472D" w:rsidP="00DD13C9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</w:pPr>
            <w:r w:rsidRPr="00B57407"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  <w:t>Sapa</w:t>
            </w:r>
            <w:r w:rsidR="00B57407" w:rsidRPr="00B57407">
              <w:rPr>
                <w:rFonts w:ascii="Times New Roman" w:hAnsi="Times New Roman" w:cs="Times New Roman"/>
                <w:bCs w:val="0"/>
                <w:sz w:val="26"/>
                <w:szCs w:val="26"/>
                <w:lang w:val="en-US"/>
              </w:rPr>
              <w:t>y</w:t>
            </w:r>
            <w:r w:rsidRPr="00B57407"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  <w:t xml:space="preserve">eva Feruza </w:t>
            </w:r>
            <w:proofErr w:type="spellStart"/>
            <w:r w:rsidRPr="00B57407">
              <w:rPr>
                <w:rFonts w:ascii="Times New Roman" w:hAnsi="Times New Roman" w:cs="Times New Roman"/>
                <w:bCs w:val="0"/>
                <w:sz w:val="26"/>
                <w:szCs w:val="26"/>
                <w:lang w:val="en-US"/>
              </w:rPr>
              <w:t>Davlatovna</w:t>
            </w:r>
            <w:proofErr w:type="spellEnd"/>
          </w:p>
        </w:tc>
        <w:tc>
          <w:tcPr>
            <w:tcW w:w="3179" w:type="dxa"/>
            <w:vAlign w:val="center"/>
          </w:tcPr>
          <w:p w14:paraId="29CF076C" w14:textId="5328F9DC" w:rsidR="00DD13C9" w:rsidRPr="00B57407" w:rsidRDefault="004B472D" w:rsidP="00DD13C9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</w:pPr>
            <w:r w:rsidRPr="00B57407"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  <w:t xml:space="preserve">Davlatovnaning </w:t>
            </w:r>
            <w:r w:rsidRPr="00B57407">
              <w:rPr>
                <w:rFonts w:ascii="Times New Roman" w:hAnsi="Times New Roman" w:cs="Times New Roman"/>
                <w:bCs w:val="0"/>
                <w:sz w:val="26"/>
                <w:szCs w:val="26"/>
                <w:lang w:val="en-US"/>
              </w:rPr>
              <w:t xml:space="preserve"> </w:t>
            </w:r>
            <w:r w:rsidRPr="00B57407"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  <w:t>“Badiiy asarda ijodkor fenomeni: ruhiyat va mohiyat”</w:t>
            </w:r>
          </w:p>
        </w:tc>
        <w:tc>
          <w:tcPr>
            <w:tcW w:w="3248" w:type="dxa"/>
            <w:vAlign w:val="center"/>
          </w:tcPr>
          <w:p w14:paraId="065C9354" w14:textId="7DD122C8" w:rsidR="00DD13C9" w:rsidRPr="00B57407" w:rsidRDefault="004B472D" w:rsidP="00DD13C9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uz-Cyrl-UZ"/>
              </w:rPr>
            </w:pPr>
            <w:r w:rsidRPr="00B57407"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  <w:t>Ingliz tili-3 fakulteti “Jahon adabiyoti” kafedrasi professori</w:t>
            </w:r>
          </w:p>
        </w:tc>
        <w:tc>
          <w:tcPr>
            <w:tcW w:w="3380" w:type="dxa"/>
            <w:vAlign w:val="center"/>
          </w:tcPr>
          <w:p w14:paraId="288CAFDF" w14:textId="76AD4D3E" w:rsidR="00DD13C9" w:rsidRPr="00B57407" w:rsidRDefault="00DD13C9" w:rsidP="00DD13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740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B57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7-mart,</w:t>
            </w:r>
            <w:r w:rsidRPr="00B5740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202</w:t>
            </w:r>
            <w:r w:rsidRPr="00B57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5-yil</w:t>
            </w:r>
            <w:r w:rsidRPr="00B5740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 w:rsidRPr="00B57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B5740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</w:t>
            </w:r>
            <w:proofErr w:type="spellStart"/>
            <w:r w:rsidRPr="00B57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sonli</w:t>
            </w:r>
            <w:proofErr w:type="spellEnd"/>
          </w:p>
        </w:tc>
      </w:tr>
      <w:tr w:rsidR="00DD13C9" w:rsidRPr="00B57407" w14:paraId="69691F2F" w14:textId="77777777" w:rsidTr="002B6963">
        <w:tc>
          <w:tcPr>
            <w:tcW w:w="703" w:type="dxa"/>
            <w:vAlign w:val="center"/>
          </w:tcPr>
          <w:p w14:paraId="260D18AA" w14:textId="0F73E01F" w:rsidR="00DD13C9" w:rsidRPr="00B57407" w:rsidRDefault="00DD13C9" w:rsidP="00DD13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22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021" w:type="dxa"/>
            <w:vAlign w:val="center"/>
          </w:tcPr>
          <w:p w14:paraId="48BAE4AC" w14:textId="3C31F053" w:rsidR="00B57407" w:rsidRPr="00B57407" w:rsidRDefault="00B57407" w:rsidP="00B574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uz-Cyrl-UZ" w:eastAsia="ru-RU"/>
              </w:rPr>
            </w:pPr>
            <w:r w:rsidRPr="00B5740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uz-Latn-UZ" w:eastAsia="ru-RU"/>
              </w:rPr>
              <w:t xml:space="preserve">Abdullayeva Feruza Suyunovna </w:t>
            </w:r>
          </w:p>
          <w:p w14:paraId="44E37BF7" w14:textId="77777777" w:rsidR="00B57407" w:rsidRPr="00B57407" w:rsidRDefault="00B57407" w:rsidP="00B57407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uz-Cyrl-UZ" w:eastAsia="ru-RU"/>
              </w:rPr>
            </w:pPr>
          </w:p>
          <w:p w14:paraId="5F77EA2D" w14:textId="77777777" w:rsidR="00DD13C9" w:rsidRPr="00B57407" w:rsidRDefault="00DD13C9" w:rsidP="00DD13C9">
            <w:pPr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</w:pPr>
          </w:p>
        </w:tc>
        <w:tc>
          <w:tcPr>
            <w:tcW w:w="3179" w:type="dxa"/>
            <w:vAlign w:val="center"/>
          </w:tcPr>
          <w:p w14:paraId="165FB7F0" w14:textId="49572A7A" w:rsidR="00DD13C9" w:rsidRPr="00B57407" w:rsidRDefault="00B57407" w:rsidP="00B57407">
            <w:pPr>
              <w:spacing w:line="276" w:lineRule="auto"/>
              <w:ind w:firstLine="194"/>
              <w:jc w:val="both"/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</w:pPr>
            <w:r w:rsidRPr="00B5740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uz-Latn-UZ" w:eastAsia="ru-RU"/>
              </w:rPr>
              <w:t>Kasbiy kommunikativ kompetensiyasini shakllantirishning zamonaviy tendensiyalari (ingliz tili misolida)</w:t>
            </w:r>
          </w:p>
        </w:tc>
        <w:tc>
          <w:tcPr>
            <w:tcW w:w="3248" w:type="dxa"/>
            <w:vAlign w:val="center"/>
          </w:tcPr>
          <w:p w14:paraId="712021C4" w14:textId="3E4E2471" w:rsidR="00DD13C9" w:rsidRPr="00B57407" w:rsidRDefault="00B57407" w:rsidP="00DD13C9">
            <w:pPr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</w:pPr>
            <w:r w:rsidRPr="00B57407"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  <w:t>Ingliz tili 1-fakulteti “Ingliz tilini o‘qitish metodikasi №1” kafedrasi izlanuvchisi, pedagogika fanlari bo‘yicha falsafa doktori (PhD), dotsent</w:t>
            </w:r>
          </w:p>
        </w:tc>
        <w:tc>
          <w:tcPr>
            <w:tcW w:w="3380" w:type="dxa"/>
            <w:vAlign w:val="center"/>
          </w:tcPr>
          <w:p w14:paraId="78BC4327" w14:textId="7EE1D4F2" w:rsidR="00DD13C9" w:rsidRPr="00B57407" w:rsidRDefault="00B57407" w:rsidP="00DD13C9">
            <w:pPr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</w:pPr>
            <w:r w:rsidRPr="00B57407"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  <w:t>2</w:t>
            </w:r>
            <w:r w:rsidRPr="00B57407">
              <w:rPr>
                <w:rFonts w:ascii="Times New Roman" w:hAnsi="Times New Roman" w:cs="Times New Roman"/>
                <w:bCs w:val="0"/>
                <w:sz w:val="26"/>
                <w:szCs w:val="26"/>
                <w:lang w:val="en-US"/>
              </w:rPr>
              <w:t>7-mart,</w:t>
            </w:r>
            <w:r w:rsidRPr="00B57407"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  <w:t xml:space="preserve"> 202</w:t>
            </w:r>
            <w:r w:rsidRPr="00B57407">
              <w:rPr>
                <w:rFonts w:ascii="Times New Roman" w:hAnsi="Times New Roman" w:cs="Times New Roman"/>
                <w:bCs w:val="0"/>
                <w:sz w:val="26"/>
                <w:szCs w:val="26"/>
                <w:lang w:val="en-US"/>
              </w:rPr>
              <w:t>5-yil</w:t>
            </w:r>
            <w:r w:rsidRPr="00B57407"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  <w:t xml:space="preserve">, </w:t>
            </w:r>
            <w:r w:rsidRPr="00B57407">
              <w:rPr>
                <w:rFonts w:ascii="Times New Roman" w:hAnsi="Times New Roman" w:cs="Times New Roman"/>
                <w:bCs w:val="0"/>
                <w:sz w:val="26"/>
                <w:szCs w:val="26"/>
                <w:lang w:val="en-US"/>
              </w:rPr>
              <w:t>8</w:t>
            </w:r>
            <w:r w:rsidRPr="00B57407">
              <w:rPr>
                <w:rFonts w:ascii="Times New Roman" w:hAnsi="Times New Roman" w:cs="Times New Roman"/>
                <w:bCs w:val="0"/>
                <w:sz w:val="26"/>
                <w:szCs w:val="26"/>
                <w:lang w:val="uz-Cyrl-UZ"/>
              </w:rPr>
              <w:t>-</w:t>
            </w:r>
            <w:proofErr w:type="spellStart"/>
            <w:r w:rsidRPr="00B57407">
              <w:rPr>
                <w:rFonts w:ascii="Times New Roman" w:hAnsi="Times New Roman" w:cs="Times New Roman"/>
                <w:bCs w:val="0"/>
                <w:sz w:val="26"/>
                <w:szCs w:val="26"/>
                <w:lang w:val="en-US"/>
              </w:rPr>
              <w:t>sonli</w:t>
            </w:r>
            <w:proofErr w:type="spellEnd"/>
          </w:p>
        </w:tc>
      </w:tr>
    </w:tbl>
    <w:p w14:paraId="181D0B58" w14:textId="77777777" w:rsidR="00BD6360" w:rsidRPr="00BD6360" w:rsidRDefault="00BD6360" w:rsidP="00BD6360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C447F42" w14:textId="77777777" w:rsidR="00F12C76" w:rsidRPr="00B57407" w:rsidRDefault="00F12C76" w:rsidP="00BD63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F12C76" w:rsidRPr="00B57407" w:rsidSect="0023147F">
      <w:pgSz w:w="16838" w:h="11906" w:orient="landscape"/>
      <w:pgMar w:top="1701" w:right="1134" w:bottom="99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60"/>
    <w:rsid w:val="00124478"/>
    <w:rsid w:val="00140918"/>
    <w:rsid w:val="001B38E6"/>
    <w:rsid w:val="004A4F33"/>
    <w:rsid w:val="004B472D"/>
    <w:rsid w:val="006C0B77"/>
    <w:rsid w:val="008242FF"/>
    <w:rsid w:val="00870751"/>
    <w:rsid w:val="00922639"/>
    <w:rsid w:val="00922C48"/>
    <w:rsid w:val="00B57407"/>
    <w:rsid w:val="00B915B7"/>
    <w:rsid w:val="00BD6360"/>
    <w:rsid w:val="00C22BCC"/>
    <w:rsid w:val="00CC440F"/>
    <w:rsid w:val="00D72191"/>
    <w:rsid w:val="00D96671"/>
    <w:rsid w:val="00DD13C9"/>
    <w:rsid w:val="00EA59DF"/>
    <w:rsid w:val="00ED1BF5"/>
    <w:rsid w:val="00EE4070"/>
    <w:rsid w:val="00F12C76"/>
    <w:rsid w:val="00F161E6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E4E8"/>
  <w15:chartTrackingRefBased/>
  <w15:docId w15:val="{78B4B270-90C6-46C9-9633-65360F7A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360"/>
    <w:rPr>
      <w:rFonts w:asciiTheme="minorHAnsi" w:hAnsiTheme="minorHAnsi" w:cstheme="minorBidi"/>
      <w:b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360"/>
    <w:pPr>
      <w:spacing w:after="0" w:line="240" w:lineRule="auto"/>
    </w:pPr>
    <w:rPr>
      <w:rFonts w:asciiTheme="minorHAnsi" w:hAnsiTheme="minorHAnsi" w:cstheme="minorBidi"/>
      <w:bCs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6360"/>
    <w:pPr>
      <w:autoSpaceDE w:val="0"/>
      <w:autoSpaceDN w:val="0"/>
      <w:adjustRightInd w:val="0"/>
      <w:spacing w:after="0" w:line="240" w:lineRule="auto"/>
    </w:pPr>
    <w:rPr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2025-03-26T09:16:00Z</dcterms:created>
  <dcterms:modified xsi:type="dcterms:W3CDTF">2025-04-05T12:27:00Z</dcterms:modified>
</cp:coreProperties>
</file>