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CF47" w14:textId="77777777" w:rsidR="00713690" w:rsidRPr="00EB6136" w:rsidRDefault="00713690" w:rsidP="00EB6136">
      <w:pPr>
        <w:jc w:val="center"/>
        <w:rPr>
          <w:rFonts w:ascii="Times New Roman" w:hAnsi="Times New Roman" w:cs="Times New Roman"/>
          <w:b/>
          <w:bCs/>
        </w:rPr>
      </w:pPr>
      <w:r w:rsidRPr="00EB6136">
        <w:rPr>
          <w:rFonts w:ascii="Times New Roman" w:hAnsi="Times New Roman" w:cs="Times New Roman"/>
          <w:b/>
          <w:bCs/>
        </w:rPr>
        <w:t>Staff Development at Uzbekistan World Languages University</w:t>
      </w:r>
    </w:p>
    <w:p w14:paraId="7492C2D7" w14:textId="77777777" w:rsidR="00713690" w:rsidRPr="00EB6136" w:rsidRDefault="00713690" w:rsidP="00713690">
      <w:pPr>
        <w:rPr>
          <w:rFonts w:ascii="Times New Roman" w:hAnsi="Times New Roman" w:cs="Times New Roman"/>
          <w:b/>
          <w:bCs/>
        </w:rPr>
      </w:pPr>
      <w:r w:rsidRPr="00EB6136">
        <w:rPr>
          <w:rFonts w:ascii="Times New Roman" w:hAnsi="Times New Roman" w:cs="Times New Roman"/>
          <w:b/>
          <w:bCs/>
        </w:rPr>
        <w:t>2023</w:t>
      </w:r>
    </w:p>
    <w:p w14:paraId="4A7C1866" w14:textId="77777777" w:rsidR="00EB6136" w:rsidRPr="00EB6136" w:rsidRDefault="00713690" w:rsidP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  <w:b/>
          <w:bCs/>
        </w:rPr>
        <w:t>Total: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087"/>
        <w:gridCol w:w="901"/>
        <w:gridCol w:w="1180"/>
        <w:gridCol w:w="700"/>
        <w:gridCol w:w="1541"/>
        <w:gridCol w:w="1649"/>
      </w:tblGrid>
      <w:tr w:rsidR="00EB6136" w:rsidRPr="00EB6136" w14:paraId="0B32A35B" w14:textId="77777777" w:rsidTr="006906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C0F02D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5CAB023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14:paraId="6BD3F49F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Planned</w:t>
            </w:r>
          </w:p>
        </w:tc>
        <w:tc>
          <w:tcPr>
            <w:tcW w:w="0" w:type="auto"/>
            <w:vAlign w:val="center"/>
            <w:hideMark/>
          </w:tcPr>
          <w:p w14:paraId="3D5C63A9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0" w:type="auto"/>
            <w:vAlign w:val="center"/>
            <w:hideMark/>
          </w:tcPr>
          <w:p w14:paraId="1C681374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Failed</w:t>
            </w:r>
          </w:p>
        </w:tc>
        <w:tc>
          <w:tcPr>
            <w:tcW w:w="0" w:type="auto"/>
            <w:vAlign w:val="center"/>
            <w:hideMark/>
          </w:tcPr>
          <w:p w14:paraId="5FBF0070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Did not attend</w:t>
            </w:r>
          </w:p>
        </w:tc>
        <w:tc>
          <w:tcPr>
            <w:tcW w:w="0" w:type="auto"/>
            <w:vAlign w:val="center"/>
            <w:hideMark/>
          </w:tcPr>
          <w:p w14:paraId="3D80A47A" w14:textId="77777777" w:rsidR="00EB6136" w:rsidRPr="00EB6136" w:rsidRDefault="00EB6136" w:rsidP="00690648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Administration</w:t>
            </w:r>
          </w:p>
        </w:tc>
      </w:tr>
      <w:tr w:rsidR="00EB6136" w:rsidRPr="00EB6136" w14:paraId="12E2E63B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1950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AF0583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0" w:type="auto"/>
            <w:vAlign w:val="center"/>
            <w:hideMark/>
          </w:tcPr>
          <w:p w14:paraId="00732F83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F25B8D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AF1B72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BCC6F3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290648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</w:tr>
      <w:tr w:rsidR="00EB6136" w:rsidRPr="00EB6136" w14:paraId="7DD77205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71278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7C3F71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14:paraId="5A9A8E38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4ECEB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5D0A30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5CA6D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179199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</w:tr>
      <w:tr w:rsidR="00EB6136" w:rsidRPr="00EB6136" w14:paraId="3D325BBD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E248C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0CFD14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14:paraId="6155C98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320EAAE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0D7D640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432234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83ED4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</w:tr>
      <w:tr w:rsidR="00EB6136" w:rsidRPr="00EB6136" w14:paraId="58737AD8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63C2D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6F5979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2EC8499B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95+10</w:t>
            </w:r>
          </w:p>
        </w:tc>
        <w:tc>
          <w:tcPr>
            <w:tcW w:w="0" w:type="auto"/>
            <w:vAlign w:val="center"/>
            <w:hideMark/>
          </w:tcPr>
          <w:p w14:paraId="54BC8032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5E8EE38A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BC1C1F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D8F95D3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</w:tr>
      <w:tr w:rsidR="00EB6136" w:rsidRPr="00EB6136" w14:paraId="52FC1CF0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C9D5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6CE98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14:paraId="06478822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13E3ABA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B5F91CA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68D04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0ABCDC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</w:tr>
      <w:tr w:rsidR="00EB6136" w:rsidRPr="00EB6136" w14:paraId="4188E407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EF4F0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37552E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14:paraId="73CBB62D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918CED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7C3D68F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0B1E9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8A15D6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</w:tr>
      <w:tr w:rsidR="00EB6136" w:rsidRPr="00EB6136" w14:paraId="6BB316AB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0AF71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776628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14:paraId="6596D9C8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55+11</w:t>
            </w:r>
          </w:p>
        </w:tc>
        <w:tc>
          <w:tcPr>
            <w:tcW w:w="0" w:type="auto"/>
            <w:vAlign w:val="center"/>
            <w:hideMark/>
          </w:tcPr>
          <w:p w14:paraId="672DB1E9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F0F12D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525164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1094544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</w:tr>
      <w:tr w:rsidR="00EB6136" w:rsidRPr="00EB6136" w14:paraId="7CBDC622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99D93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9EE931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0" w:type="auto"/>
            <w:vAlign w:val="center"/>
            <w:hideMark/>
          </w:tcPr>
          <w:p w14:paraId="3F64E002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82+17</w:t>
            </w:r>
          </w:p>
        </w:tc>
        <w:tc>
          <w:tcPr>
            <w:tcW w:w="0" w:type="auto"/>
            <w:vAlign w:val="center"/>
            <w:hideMark/>
          </w:tcPr>
          <w:p w14:paraId="1BF2731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F35DBF9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44B62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70CAFB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11</w:t>
            </w:r>
          </w:p>
        </w:tc>
      </w:tr>
      <w:tr w:rsidR="00EB6136" w:rsidRPr="00EB6136" w14:paraId="259634EF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71192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19D46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14:paraId="41F61609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8B82DF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CC8164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0B6873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7B2E8B4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</w:tr>
      <w:tr w:rsidR="00EB6136" w:rsidRPr="00EB6136" w14:paraId="0F8BAADA" w14:textId="77777777" w:rsidTr="006906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96BE6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2D1D6F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0" w:type="auto"/>
            <w:vAlign w:val="center"/>
            <w:hideMark/>
          </w:tcPr>
          <w:p w14:paraId="54CF251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34+5</w:t>
            </w:r>
          </w:p>
        </w:tc>
        <w:tc>
          <w:tcPr>
            <w:tcW w:w="0" w:type="auto"/>
            <w:vAlign w:val="center"/>
            <w:hideMark/>
          </w:tcPr>
          <w:p w14:paraId="29CE76D7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B1D245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DC9BCC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A51CF54" w14:textId="77777777" w:rsidR="00EB6136" w:rsidRPr="00EB6136" w:rsidRDefault="00EB6136" w:rsidP="00690648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</w:tr>
    </w:tbl>
    <w:p w14:paraId="654E59E3" w14:textId="7C364EDB" w:rsidR="00713690" w:rsidRPr="00EB6136" w:rsidRDefault="00713690" w:rsidP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</w:rPr>
        <w:br/>
        <w:t>Planned: 474+43 = 517</w:t>
      </w:r>
      <w:r w:rsidRPr="00EB6136">
        <w:rPr>
          <w:rFonts w:ascii="Times New Roman" w:hAnsi="Times New Roman" w:cs="Times New Roman"/>
        </w:rPr>
        <w:br/>
        <w:t>Completed: 315</w:t>
      </w:r>
      <w:r w:rsidRPr="00EB6136">
        <w:rPr>
          <w:rFonts w:ascii="Times New Roman" w:hAnsi="Times New Roman" w:cs="Times New Roman"/>
        </w:rPr>
        <w:br/>
        <w:t>Failed: 69</w:t>
      </w:r>
      <w:r w:rsidRPr="00EB6136">
        <w:rPr>
          <w:rFonts w:ascii="Times New Roman" w:hAnsi="Times New Roman" w:cs="Times New Roman"/>
        </w:rPr>
        <w:br/>
        <w:t>Did not attend: 133</w:t>
      </w:r>
      <w:r w:rsidRPr="00EB6136">
        <w:rPr>
          <w:rFonts w:ascii="Times New Roman" w:hAnsi="Times New Roman" w:cs="Times New Roman"/>
        </w:rPr>
        <w:br/>
        <w:t>Administration: 41</w:t>
      </w:r>
    </w:p>
    <w:p w14:paraId="09DB4464" w14:textId="77777777" w:rsidR="00713690" w:rsidRPr="00EB6136" w:rsidRDefault="00000000" w:rsidP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</w:rPr>
        <w:pict w14:anchorId="54FC1214">
          <v:rect id="_x0000_i1035" style="width:0;height:1.5pt" o:hralign="center" o:hrstd="t" o:hr="t" fillcolor="#a0a0a0" stroked="f"/>
        </w:pict>
      </w:r>
    </w:p>
    <w:p w14:paraId="3BDB6B86" w14:textId="77777777" w:rsidR="00713690" w:rsidRPr="00EB6136" w:rsidRDefault="00713690" w:rsidP="00713690">
      <w:pPr>
        <w:rPr>
          <w:rFonts w:ascii="Times New Roman" w:hAnsi="Times New Roman" w:cs="Times New Roman"/>
          <w:b/>
          <w:bCs/>
        </w:rPr>
      </w:pPr>
      <w:r w:rsidRPr="00EB6136">
        <w:rPr>
          <w:rFonts w:ascii="Times New Roman" w:hAnsi="Times New Roman" w:cs="Times New Roman"/>
          <w:b/>
          <w:bCs/>
        </w:rPr>
        <w:t>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087"/>
        <w:gridCol w:w="922"/>
        <w:gridCol w:w="1180"/>
        <w:gridCol w:w="700"/>
        <w:gridCol w:w="1541"/>
        <w:gridCol w:w="1649"/>
      </w:tblGrid>
      <w:tr w:rsidR="00713690" w:rsidRPr="00EB6136" w14:paraId="2E6F5DEB" w14:textId="77777777" w:rsidTr="007136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47D95D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E6A8B5E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14:paraId="48717309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Planned</w:t>
            </w:r>
          </w:p>
        </w:tc>
        <w:tc>
          <w:tcPr>
            <w:tcW w:w="0" w:type="auto"/>
            <w:vAlign w:val="center"/>
            <w:hideMark/>
          </w:tcPr>
          <w:p w14:paraId="4356EA99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0" w:type="auto"/>
            <w:vAlign w:val="center"/>
            <w:hideMark/>
          </w:tcPr>
          <w:p w14:paraId="7872D09C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Failed</w:t>
            </w:r>
          </w:p>
        </w:tc>
        <w:tc>
          <w:tcPr>
            <w:tcW w:w="0" w:type="auto"/>
            <w:vAlign w:val="center"/>
            <w:hideMark/>
          </w:tcPr>
          <w:p w14:paraId="67B9F97D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Did not attend</w:t>
            </w:r>
          </w:p>
        </w:tc>
        <w:tc>
          <w:tcPr>
            <w:tcW w:w="0" w:type="auto"/>
            <w:vAlign w:val="center"/>
            <w:hideMark/>
          </w:tcPr>
          <w:p w14:paraId="64A52453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Administration</w:t>
            </w:r>
          </w:p>
        </w:tc>
      </w:tr>
      <w:tr w:rsidR="00713690" w:rsidRPr="00EB6136" w14:paraId="20E8A375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2CB14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E5756A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0" w:type="auto"/>
            <w:vAlign w:val="center"/>
            <w:hideMark/>
          </w:tcPr>
          <w:p w14:paraId="1CD6315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307132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737A65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22B542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481F6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</w:tr>
      <w:tr w:rsidR="00713690" w:rsidRPr="00EB6136" w14:paraId="40BCAC14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3837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673C68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14:paraId="1B8522E6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987F1C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513FCC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093AC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2154B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</w:tr>
      <w:tr w:rsidR="00713690" w:rsidRPr="00EB6136" w14:paraId="18B8CEDB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257C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8F39D3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14:paraId="3AAA3223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E52446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517F00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5FFBA2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454D7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</w:tr>
      <w:tr w:rsidR="00713690" w:rsidRPr="00EB6136" w14:paraId="58E05FD7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4632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BBABF9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62C1582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E5EE0A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8DE1BE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E1123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854CC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</w:tr>
      <w:tr w:rsidR="00713690" w:rsidRPr="00EB6136" w14:paraId="32699FF9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98F40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896369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14:paraId="26B7B93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14864F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1573619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C31E0C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647859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</w:tr>
      <w:tr w:rsidR="00713690" w:rsidRPr="00EB6136" w14:paraId="01B959AB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AE70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EE4915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14:paraId="59766FA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FA71528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7E35E79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AC119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2C7CB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</w:tr>
      <w:tr w:rsidR="00713690" w:rsidRPr="00EB6136" w14:paraId="5ED09B61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198D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3E42226A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14:paraId="0A2F1BF8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12+11+2</w:t>
            </w:r>
          </w:p>
        </w:tc>
        <w:tc>
          <w:tcPr>
            <w:tcW w:w="0" w:type="auto"/>
            <w:vAlign w:val="center"/>
            <w:hideMark/>
          </w:tcPr>
          <w:p w14:paraId="4C50BC4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54D38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44B28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827509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11</w:t>
            </w:r>
          </w:p>
        </w:tc>
      </w:tr>
      <w:tr w:rsidR="00713690" w:rsidRPr="00EB6136" w14:paraId="413F70C0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5D286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CA22F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0" w:type="auto"/>
            <w:vAlign w:val="center"/>
            <w:hideMark/>
          </w:tcPr>
          <w:p w14:paraId="3FAB3D3C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758FDCA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C0D03C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57AC03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06EAF14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</w:tr>
      <w:tr w:rsidR="00713690" w:rsidRPr="00EB6136" w14:paraId="3B0730DF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5517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A3024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14:paraId="539BDCB3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39+1</w:t>
            </w:r>
          </w:p>
        </w:tc>
        <w:tc>
          <w:tcPr>
            <w:tcW w:w="0" w:type="auto"/>
            <w:vAlign w:val="center"/>
            <w:hideMark/>
          </w:tcPr>
          <w:p w14:paraId="1D6E969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6951233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E81076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CC41DA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</w:tr>
      <w:tr w:rsidR="00713690" w:rsidRPr="00EB6136" w14:paraId="5639800E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AAB56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BBD14A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0" w:type="auto"/>
            <w:vAlign w:val="center"/>
            <w:hideMark/>
          </w:tcPr>
          <w:p w14:paraId="1658F5E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DDF4A1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2AD2D0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E649B5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A67DE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</w:tr>
    </w:tbl>
    <w:p w14:paraId="5EE2F00D" w14:textId="77777777" w:rsidR="00713690" w:rsidRPr="00EB6136" w:rsidRDefault="00713690" w:rsidP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  <w:b/>
          <w:bCs/>
        </w:rPr>
        <w:t>Total:</w:t>
      </w:r>
      <w:r w:rsidRPr="00EB6136">
        <w:rPr>
          <w:rFonts w:ascii="Times New Roman" w:hAnsi="Times New Roman" w:cs="Times New Roman"/>
        </w:rPr>
        <w:br/>
        <w:t>Planned: 309+14 = 323</w:t>
      </w:r>
      <w:r w:rsidRPr="00EB6136">
        <w:rPr>
          <w:rFonts w:ascii="Times New Roman" w:hAnsi="Times New Roman" w:cs="Times New Roman"/>
        </w:rPr>
        <w:br/>
        <w:t>Completed: 200</w:t>
      </w:r>
      <w:r w:rsidRPr="00EB6136">
        <w:rPr>
          <w:rFonts w:ascii="Times New Roman" w:hAnsi="Times New Roman" w:cs="Times New Roman"/>
        </w:rPr>
        <w:br/>
        <w:t>Failed: 44</w:t>
      </w:r>
      <w:r w:rsidRPr="00EB6136">
        <w:rPr>
          <w:rFonts w:ascii="Times New Roman" w:hAnsi="Times New Roman" w:cs="Times New Roman"/>
        </w:rPr>
        <w:br/>
        <w:t>Did not attend: 79</w:t>
      </w:r>
      <w:r w:rsidRPr="00EB6136">
        <w:rPr>
          <w:rFonts w:ascii="Times New Roman" w:hAnsi="Times New Roman" w:cs="Times New Roman"/>
        </w:rPr>
        <w:br/>
        <w:t>Administration: 34</w:t>
      </w:r>
    </w:p>
    <w:p w14:paraId="432001F5" w14:textId="77777777" w:rsidR="00713690" w:rsidRPr="00EB6136" w:rsidRDefault="00000000" w:rsidP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</w:rPr>
        <w:pict w14:anchorId="212D38A6">
          <v:rect id="_x0000_i1036" style="width:0;height:1.5pt" o:hralign="center" o:hrstd="t" o:hr="t" fillcolor="#a0a0a0" stroked="f"/>
        </w:pict>
      </w:r>
    </w:p>
    <w:p w14:paraId="3DF7E8AC" w14:textId="77777777" w:rsidR="00713690" w:rsidRPr="00EB6136" w:rsidRDefault="00713690" w:rsidP="00713690">
      <w:pPr>
        <w:rPr>
          <w:rFonts w:ascii="Times New Roman" w:hAnsi="Times New Roman" w:cs="Times New Roman"/>
          <w:b/>
          <w:bCs/>
        </w:rPr>
      </w:pPr>
      <w:r w:rsidRPr="00EB6136">
        <w:rPr>
          <w:rFonts w:ascii="Times New Roman" w:hAnsi="Times New Roman" w:cs="Times New Roman"/>
          <w:b/>
          <w:bCs/>
        </w:rPr>
        <w:t>2025 (Planned)</w:t>
      </w:r>
    </w:p>
    <w:p w14:paraId="6AA5F210" w14:textId="77777777" w:rsidR="00713690" w:rsidRPr="00EB6136" w:rsidRDefault="00713690" w:rsidP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</w:rPr>
        <w:t xml:space="preserve">A total of </w:t>
      </w:r>
      <w:r w:rsidRPr="00EB6136">
        <w:rPr>
          <w:rFonts w:ascii="Times New Roman" w:hAnsi="Times New Roman" w:cs="Times New Roman"/>
          <w:b/>
          <w:bCs/>
        </w:rPr>
        <w:t>225</w:t>
      </w:r>
      <w:r w:rsidRPr="00EB6136">
        <w:rPr>
          <w:rFonts w:ascii="Times New Roman" w:hAnsi="Times New Roman" w:cs="Times New Roman"/>
        </w:rPr>
        <w:t xml:space="preserve"> professors and teachers are </w:t>
      </w:r>
      <w:proofErr w:type="gramStart"/>
      <w:r w:rsidRPr="00EB6136">
        <w:rPr>
          <w:rFonts w:ascii="Times New Roman" w:hAnsi="Times New Roman" w:cs="Times New Roman"/>
        </w:rPr>
        <w:t>planned</w:t>
      </w:r>
      <w:proofErr w:type="gramEnd"/>
      <w:r w:rsidRPr="00EB6136">
        <w:rPr>
          <w:rFonts w:ascii="Times New Roman" w:hAnsi="Times New Roman" w:cs="Times New Roman"/>
        </w:rPr>
        <w:t xml:space="preserve"> to complete advanced training courses.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927"/>
        <w:gridCol w:w="901"/>
        <w:gridCol w:w="1180"/>
        <w:gridCol w:w="700"/>
        <w:gridCol w:w="1541"/>
        <w:gridCol w:w="1649"/>
      </w:tblGrid>
      <w:tr w:rsidR="00713690" w:rsidRPr="00EB6136" w14:paraId="13B973FE" w14:textId="77777777" w:rsidTr="007136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278412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8027DE7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0" w:type="auto"/>
            <w:vAlign w:val="center"/>
            <w:hideMark/>
          </w:tcPr>
          <w:p w14:paraId="12A4FF2E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Planned</w:t>
            </w:r>
          </w:p>
        </w:tc>
        <w:tc>
          <w:tcPr>
            <w:tcW w:w="0" w:type="auto"/>
            <w:vAlign w:val="center"/>
            <w:hideMark/>
          </w:tcPr>
          <w:p w14:paraId="5EDE4FB7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0" w:type="auto"/>
            <w:vAlign w:val="center"/>
            <w:hideMark/>
          </w:tcPr>
          <w:p w14:paraId="11A50EAD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Failed</w:t>
            </w:r>
          </w:p>
        </w:tc>
        <w:tc>
          <w:tcPr>
            <w:tcW w:w="0" w:type="auto"/>
            <w:vAlign w:val="center"/>
            <w:hideMark/>
          </w:tcPr>
          <w:p w14:paraId="0430CB9B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Did not attend</w:t>
            </w:r>
          </w:p>
        </w:tc>
        <w:tc>
          <w:tcPr>
            <w:tcW w:w="0" w:type="auto"/>
            <w:vAlign w:val="center"/>
            <w:hideMark/>
          </w:tcPr>
          <w:p w14:paraId="5EFFBB18" w14:textId="77777777" w:rsidR="00713690" w:rsidRPr="00EB6136" w:rsidRDefault="00713690" w:rsidP="00713690">
            <w:pPr>
              <w:rPr>
                <w:rFonts w:ascii="Times New Roman" w:hAnsi="Times New Roman" w:cs="Times New Roman"/>
                <w:b/>
                <w:bCs/>
              </w:rPr>
            </w:pPr>
            <w:r w:rsidRPr="00EB6136">
              <w:rPr>
                <w:rFonts w:ascii="Times New Roman" w:hAnsi="Times New Roman" w:cs="Times New Roman"/>
                <w:b/>
                <w:bCs/>
              </w:rPr>
              <w:t>Administration</w:t>
            </w:r>
          </w:p>
        </w:tc>
      </w:tr>
      <w:tr w:rsidR="00713690" w:rsidRPr="00EB6136" w14:paraId="64F0797E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39CC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C37A4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0" w:type="auto"/>
            <w:vAlign w:val="center"/>
            <w:hideMark/>
          </w:tcPr>
          <w:p w14:paraId="5535ED46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DC7238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16955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6D6536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D07A4B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</w:tr>
      <w:tr w:rsidR="00713690" w:rsidRPr="00EB6136" w14:paraId="798A810C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1C67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D8A2F2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0" w:type="auto"/>
            <w:vAlign w:val="center"/>
            <w:hideMark/>
          </w:tcPr>
          <w:p w14:paraId="74EFE95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2D8919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957258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48732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778732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</w:tr>
      <w:tr w:rsidR="00713690" w:rsidRPr="00EB6136" w14:paraId="50907502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59B2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9EE3E5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0" w:type="auto"/>
            <w:vAlign w:val="center"/>
            <w:hideMark/>
          </w:tcPr>
          <w:p w14:paraId="239973C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0FC4E5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A57769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6E58A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4BBCA3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1</w:t>
            </w:r>
          </w:p>
        </w:tc>
      </w:tr>
      <w:tr w:rsidR="00713690" w:rsidRPr="00EB6136" w14:paraId="3D651B4D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5A59E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0F7AB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0DE36991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6855A428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887937C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31C6AD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49FB164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</w:tr>
      <w:tr w:rsidR="00713690" w:rsidRPr="00EB6136" w14:paraId="512AE9B2" w14:textId="77777777" w:rsidTr="007136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527D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677A1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14:paraId="32C49E27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BF3FC0F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A19A6A4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51A973A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286802" w14:textId="77777777" w:rsidR="00713690" w:rsidRPr="00EB6136" w:rsidRDefault="00713690" w:rsidP="00713690">
            <w:pPr>
              <w:rPr>
                <w:rFonts w:ascii="Times New Roman" w:hAnsi="Times New Roman" w:cs="Times New Roman"/>
              </w:rPr>
            </w:pPr>
            <w:r w:rsidRPr="00EB6136">
              <w:rPr>
                <w:rFonts w:ascii="Times New Roman" w:hAnsi="Times New Roman" w:cs="Times New Roman"/>
              </w:rPr>
              <w:t>2</w:t>
            </w:r>
          </w:p>
        </w:tc>
      </w:tr>
    </w:tbl>
    <w:p w14:paraId="4911450D" w14:textId="5B575001" w:rsidR="008F6668" w:rsidRPr="00EB6136" w:rsidRDefault="00713690">
      <w:pPr>
        <w:rPr>
          <w:rFonts w:ascii="Times New Roman" w:hAnsi="Times New Roman" w:cs="Times New Roman"/>
        </w:rPr>
      </w:pPr>
      <w:r w:rsidRPr="00EB6136">
        <w:rPr>
          <w:rFonts w:ascii="Times New Roman" w:hAnsi="Times New Roman" w:cs="Times New Roman"/>
          <w:b/>
          <w:bCs/>
        </w:rPr>
        <w:t>Total:</w:t>
      </w:r>
      <w:r w:rsidRPr="00EB6136">
        <w:rPr>
          <w:rFonts w:ascii="Times New Roman" w:hAnsi="Times New Roman" w:cs="Times New Roman"/>
        </w:rPr>
        <w:br/>
        <w:t>Planned: 190</w:t>
      </w:r>
      <w:r w:rsidRPr="00EB6136">
        <w:rPr>
          <w:rFonts w:ascii="Times New Roman" w:hAnsi="Times New Roman" w:cs="Times New Roman"/>
        </w:rPr>
        <w:br/>
        <w:t>Completed: 145</w:t>
      </w:r>
      <w:r w:rsidRPr="00EB6136">
        <w:rPr>
          <w:rFonts w:ascii="Times New Roman" w:hAnsi="Times New Roman" w:cs="Times New Roman"/>
        </w:rPr>
        <w:br/>
        <w:t>Failed: 12</w:t>
      </w:r>
      <w:r w:rsidRPr="00EB6136">
        <w:rPr>
          <w:rFonts w:ascii="Times New Roman" w:hAnsi="Times New Roman" w:cs="Times New Roman"/>
        </w:rPr>
        <w:br/>
        <w:t xml:space="preserve">Did not </w:t>
      </w:r>
      <w:proofErr w:type="gramStart"/>
      <w:r w:rsidRPr="00EB6136">
        <w:rPr>
          <w:rFonts w:ascii="Times New Roman" w:hAnsi="Times New Roman" w:cs="Times New Roman"/>
        </w:rPr>
        <w:t>attend:</w:t>
      </w:r>
      <w:proofErr w:type="gramEnd"/>
      <w:r w:rsidRPr="00EB6136">
        <w:rPr>
          <w:rFonts w:ascii="Times New Roman" w:hAnsi="Times New Roman" w:cs="Times New Roman"/>
        </w:rPr>
        <w:t xml:space="preserve"> 41</w:t>
      </w:r>
      <w:r w:rsidRPr="00EB6136">
        <w:rPr>
          <w:rFonts w:ascii="Times New Roman" w:hAnsi="Times New Roman" w:cs="Times New Roman"/>
        </w:rPr>
        <w:br/>
        <w:t>Administration: 9</w:t>
      </w:r>
    </w:p>
    <w:sectPr w:rsidR="008F6668" w:rsidRPr="00EB6136" w:rsidSect="008D52B5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90"/>
    <w:rsid w:val="00433F21"/>
    <w:rsid w:val="00713690"/>
    <w:rsid w:val="008D52B5"/>
    <w:rsid w:val="008F04AD"/>
    <w:rsid w:val="008F6668"/>
    <w:rsid w:val="009461E8"/>
    <w:rsid w:val="00A60B65"/>
    <w:rsid w:val="00AE1111"/>
    <w:rsid w:val="00E610A4"/>
    <w:rsid w:val="00EB6136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04D9"/>
  <w15:chartTrackingRefBased/>
  <w15:docId w15:val="{9ECEE406-A45B-4A42-B666-766932C0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3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Galiev</dc:creator>
  <cp:keywords/>
  <dc:description/>
  <cp:lastModifiedBy>Alisher Galiev</cp:lastModifiedBy>
  <cp:revision>2</cp:revision>
  <dcterms:created xsi:type="dcterms:W3CDTF">2025-05-27T07:37:00Z</dcterms:created>
  <dcterms:modified xsi:type="dcterms:W3CDTF">2025-05-27T08:05:00Z</dcterms:modified>
</cp:coreProperties>
</file>