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C2C93" w14:textId="77777777" w:rsidR="00A83D97" w:rsidRPr="0026287E" w:rsidRDefault="00A83D97" w:rsidP="00A83D97">
      <w:pPr>
        <w:jc w:val="right"/>
        <w:rPr>
          <w:lang w:val="en-US"/>
        </w:rPr>
      </w:pPr>
      <w:r w:rsidRPr="0026287E">
        <w:rPr>
          <w:lang w:val="en-US"/>
        </w:rPr>
        <w:t>O‘zbekiston davlat jahon tillari universiteti</w:t>
      </w:r>
    </w:p>
    <w:p w14:paraId="26AFDDFA" w14:textId="3CE670AB" w:rsidR="00A83D97" w:rsidRPr="0026287E" w:rsidRDefault="00A83D97" w:rsidP="00A83D97">
      <w:pPr>
        <w:jc w:val="right"/>
        <w:rPr>
          <w:lang w:val="en-US"/>
        </w:rPr>
      </w:pPr>
      <w:r w:rsidRPr="0026287E">
        <w:rPr>
          <w:lang w:val="en-US"/>
        </w:rPr>
        <w:t xml:space="preserve"> rektori I.M. Tuxtasinovga</w:t>
      </w:r>
    </w:p>
    <w:p w14:paraId="6F7D205E" w14:textId="37EE860C" w:rsidR="00E75F4F" w:rsidRPr="00BC2FC7" w:rsidRDefault="00BC2FC7" w:rsidP="00A83D97">
      <w:pPr>
        <w:jc w:val="right"/>
        <w:rPr>
          <w:bCs/>
          <w:i/>
          <w:lang w:val="en-US"/>
        </w:rPr>
      </w:pPr>
      <w:r>
        <w:rPr>
          <w:bCs/>
          <w:i/>
          <w:lang w:val="en-US"/>
        </w:rPr>
        <w:t>_________</w:t>
      </w:r>
      <w:r w:rsidR="00E75F4F" w:rsidRPr="00BC2FC7">
        <w:rPr>
          <w:bCs/>
          <w:i/>
          <w:lang w:val="en-US"/>
        </w:rPr>
        <w:t>(</w:t>
      </w:r>
      <w:r w:rsidR="009D1A6F" w:rsidRPr="00BC2FC7">
        <w:rPr>
          <w:bCs/>
          <w:i/>
          <w:lang w:val="en-US"/>
        </w:rPr>
        <w:t>u</w:t>
      </w:r>
      <w:r w:rsidR="00DC40EB" w:rsidRPr="00BC2FC7">
        <w:rPr>
          <w:bCs/>
          <w:i/>
          <w:lang w:val="en-US"/>
        </w:rPr>
        <w:t xml:space="preserve">niversiteti </w:t>
      </w:r>
      <w:r w:rsidR="00E75F4F" w:rsidRPr="00BC2FC7">
        <w:rPr>
          <w:bCs/>
          <w:i/>
          <w:lang w:val="en-US"/>
        </w:rPr>
        <w:t xml:space="preserve"> nomi)</w:t>
      </w:r>
    </w:p>
    <w:p w14:paraId="6C90BA99" w14:textId="283F57B0" w:rsidR="00684A4F" w:rsidRPr="00BC2FC7" w:rsidRDefault="00BC2FC7" w:rsidP="00684A4F">
      <w:pPr>
        <w:jc w:val="right"/>
        <w:rPr>
          <w:bCs/>
          <w:i/>
          <w:lang w:val="en-US"/>
        </w:rPr>
      </w:pPr>
      <w:r>
        <w:rPr>
          <w:bCs/>
          <w:i/>
          <w:lang w:val="en-US"/>
        </w:rPr>
        <w:t>_________</w:t>
      </w:r>
      <w:r w:rsidR="00684A4F" w:rsidRPr="00BC2FC7">
        <w:rPr>
          <w:bCs/>
          <w:i/>
          <w:lang w:val="en-US"/>
        </w:rPr>
        <w:t xml:space="preserve"> fakulteti,</w:t>
      </w:r>
    </w:p>
    <w:p w14:paraId="07535FDE" w14:textId="6B1F6920" w:rsidR="00684A4F" w:rsidRPr="00BC2FC7" w:rsidRDefault="00BC2FC7" w:rsidP="00684A4F">
      <w:pPr>
        <w:jc w:val="right"/>
        <w:rPr>
          <w:bCs/>
          <w:i/>
          <w:lang w:val="en-US"/>
        </w:rPr>
      </w:pPr>
      <w:r>
        <w:rPr>
          <w:bCs/>
          <w:i/>
          <w:lang w:val="en-US"/>
        </w:rPr>
        <w:t>________</w:t>
      </w:r>
      <w:r w:rsidR="00684A4F" w:rsidRPr="00BC2FC7">
        <w:rPr>
          <w:bCs/>
          <w:i/>
          <w:lang w:val="en-US"/>
        </w:rPr>
        <w:t xml:space="preserve"> yo‘nalishi</w:t>
      </w:r>
    </w:p>
    <w:p w14:paraId="24918ADC" w14:textId="12C9AD63" w:rsidR="00684A4F" w:rsidRPr="00BC2FC7" w:rsidRDefault="00BC2FC7" w:rsidP="00684A4F">
      <w:pPr>
        <w:jc w:val="right"/>
        <w:rPr>
          <w:bCs/>
          <w:i/>
          <w:lang w:val="en-US"/>
        </w:rPr>
      </w:pPr>
      <w:r>
        <w:rPr>
          <w:bCs/>
          <w:i/>
          <w:lang w:val="en-US"/>
        </w:rPr>
        <w:t>________</w:t>
      </w:r>
      <w:r w:rsidR="00684A4F" w:rsidRPr="00BC2FC7">
        <w:rPr>
          <w:bCs/>
          <w:i/>
          <w:lang w:val="en-US"/>
        </w:rPr>
        <w:t>(ta’lim</w:t>
      </w:r>
      <w:r>
        <w:rPr>
          <w:bCs/>
          <w:i/>
          <w:lang w:val="en-US"/>
        </w:rPr>
        <w:t xml:space="preserve"> shakli</w:t>
      </w:r>
      <w:r w:rsidR="00684A4F" w:rsidRPr="00BC2FC7">
        <w:rPr>
          <w:bCs/>
          <w:i/>
          <w:lang w:val="en-US"/>
        </w:rPr>
        <w:t>),</w:t>
      </w:r>
      <w:r>
        <w:rPr>
          <w:bCs/>
          <w:i/>
          <w:lang w:val="en-US"/>
        </w:rPr>
        <w:t xml:space="preserve"> __</w:t>
      </w:r>
      <w:r w:rsidR="00684A4F" w:rsidRPr="00BC2FC7">
        <w:rPr>
          <w:bCs/>
          <w:i/>
          <w:lang w:val="en-US"/>
        </w:rPr>
        <w:t>-kurs</w:t>
      </w:r>
      <w:r w:rsidR="003A6C09" w:rsidRPr="00BC2FC7">
        <w:rPr>
          <w:bCs/>
          <w:i/>
          <w:lang w:val="en-US"/>
        </w:rPr>
        <w:t xml:space="preserve"> </w:t>
      </w:r>
      <w:r w:rsidR="00684A4F" w:rsidRPr="00BC2FC7">
        <w:rPr>
          <w:bCs/>
          <w:i/>
          <w:lang w:val="en-US"/>
        </w:rPr>
        <w:t xml:space="preserve"> talabasi</w:t>
      </w:r>
    </w:p>
    <w:p w14:paraId="7E88F123" w14:textId="0EE25195" w:rsidR="00684A4F" w:rsidRPr="00BC2FC7" w:rsidRDefault="00BC2FC7" w:rsidP="00684A4F">
      <w:pPr>
        <w:jc w:val="right"/>
        <w:rPr>
          <w:bCs/>
          <w:i/>
          <w:lang w:val="en-US"/>
        </w:rPr>
      </w:pPr>
      <w:r>
        <w:rPr>
          <w:bCs/>
          <w:i/>
          <w:lang w:val="en-US"/>
        </w:rPr>
        <w:t>____________</w:t>
      </w:r>
      <w:r w:rsidR="00684A4F" w:rsidRPr="00BC2FC7">
        <w:rPr>
          <w:bCs/>
          <w:i/>
          <w:lang w:val="en-US"/>
        </w:rPr>
        <w:t>(</w:t>
      </w:r>
      <w:r>
        <w:rPr>
          <w:bCs/>
          <w:i/>
          <w:lang w:val="en-US"/>
        </w:rPr>
        <w:t>talaba FIO</w:t>
      </w:r>
      <w:r w:rsidR="00684A4F" w:rsidRPr="00BC2FC7">
        <w:rPr>
          <w:bCs/>
          <w:i/>
          <w:lang w:val="en-US"/>
        </w:rPr>
        <w:t xml:space="preserve">) </w:t>
      </w:r>
      <w:r w:rsidR="00684A4F" w:rsidRPr="00BC2FC7">
        <w:rPr>
          <w:bCs/>
          <w:lang w:val="en-US"/>
        </w:rPr>
        <w:t xml:space="preserve">tomonidan  </w:t>
      </w:r>
      <w:r w:rsidR="00684A4F" w:rsidRPr="00BC2FC7">
        <w:rPr>
          <w:bCs/>
          <w:i/>
          <w:lang w:val="en-US"/>
        </w:rPr>
        <w:t xml:space="preserve">                                                                                                        </w:t>
      </w:r>
    </w:p>
    <w:p w14:paraId="646B9766" w14:textId="652F6DE1" w:rsidR="00A17BC8" w:rsidRPr="0026287E" w:rsidRDefault="00A040B4" w:rsidP="00684A4F">
      <w:pPr>
        <w:jc w:val="right"/>
        <w:rPr>
          <w:lang w:val="en-US"/>
        </w:rPr>
      </w:pPr>
      <w:r w:rsidRPr="0026287E">
        <w:rPr>
          <w:lang w:val="en-US"/>
        </w:rPr>
        <w:t xml:space="preserve">    </w:t>
      </w:r>
    </w:p>
    <w:p w14:paraId="75A3219A" w14:textId="77777777" w:rsidR="00A13E65" w:rsidRPr="0026287E" w:rsidRDefault="00186153" w:rsidP="00A13E65">
      <w:pPr>
        <w:tabs>
          <w:tab w:val="left" w:pos="3765"/>
        </w:tabs>
        <w:rPr>
          <w:b/>
          <w:bCs/>
          <w:lang w:val="en-US"/>
        </w:rPr>
      </w:pPr>
      <w:r w:rsidRPr="0026287E">
        <w:rPr>
          <w:lang w:val="en-US"/>
        </w:rPr>
        <w:tab/>
      </w:r>
      <w:r w:rsidR="00A13E65" w:rsidRPr="0026287E">
        <w:rPr>
          <w:b/>
          <w:bCs/>
          <w:lang w:val="en-US"/>
        </w:rPr>
        <w:t>Ariza</w:t>
      </w:r>
    </w:p>
    <w:p w14:paraId="0E4CFF8B" w14:textId="77777777" w:rsidR="00A13E65" w:rsidRPr="0026287E" w:rsidRDefault="00A13E65" w:rsidP="00A13E65">
      <w:pPr>
        <w:tabs>
          <w:tab w:val="left" w:pos="3765"/>
        </w:tabs>
        <w:rPr>
          <w:lang w:val="en-US"/>
        </w:rPr>
      </w:pPr>
    </w:p>
    <w:p w14:paraId="738FB2EB" w14:textId="0E02351B" w:rsidR="00186153" w:rsidRPr="0026287E" w:rsidRDefault="00A040B4" w:rsidP="00346035">
      <w:pPr>
        <w:tabs>
          <w:tab w:val="left" w:pos="3765"/>
        </w:tabs>
        <w:spacing w:after="0" w:line="360" w:lineRule="auto"/>
        <w:jc w:val="both"/>
        <w:rPr>
          <w:lang w:val="en-US"/>
        </w:rPr>
      </w:pPr>
      <w:r w:rsidRPr="0026287E">
        <w:rPr>
          <w:lang w:val="en-US"/>
        </w:rPr>
        <w:t xml:space="preserve">         </w:t>
      </w:r>
      <w:r w:rsidR="00B360E9" w:rsidRPr="0026287E">
        <w:rPr>
          <w:lang w:val="en-US"/>
        </w:rPr>
        <w:t xml:space="preserve">O‘zbekiston davlat jahon tillari universiteti hamda </w:t>
      </w:r>
      <w:r w:rsidR="00BC2FC7">
        <w:rPr>
          <w:lang w:val="en-US"/>
        </w:rPr>
        <w:t>___________</w:t>
      </w:r>
      <w:r w:rsidR="00B360E9" w:rsidRPr="00BC2FC7">
        <w:rPr>
          <w:i/>
          <w:iCs/>
          <w:lang w:val="en-US"/>
        </w:rPr>
        <w:t>(</w:t>
      </w:r>
      <w:r w:rsidR="005E6210">
        <w:rPr>
          <w:i/>
          <w:iCs/>
          <w:lang w:val="en-US"/>
        </w:rPr>
        <w:t>OTT</w:t>
      </w:r>
      <w:r w:rsidR="00B360E9" w:rsidRPr="00BC2FC7">
        <w:rPr>
          <w:i/>
          <w:iCs/>
          <w:lang w:val="en-US"/>
        </w:rPr>
        <w:t xml:space="preserve"> nomi)</w:t>
      </w:r>
      <w:r w:rsidR="00B360E9" w:rsidRPr="0026287E">
        <w:rPr>
          <w:b/>
          <w:bCs/>
          <w:i/>
          <w:iCs/>
          <w:lang w:val="en-US"/>
        </w:rPr>
        <w:t xml:space="preserve"> </w:t>
      </w:r>
      <w:r w:rsidR="00B360E9" w:rsidRPr="0026287E">
        <w:rPr>
          <w:lang w:val="en-US"/>
        </w:rPr>
        <w:t xml:space="preserve">o‘rtasida </w:t>
      </w:r>
      <w:r w:rsidR="00346035" w:rsidRPr="0026287E">
        <w:rPr>
          <w:lang w:val="en-US"/>
        </w:rPr>
        <w:t xml:space="preserve">akademik mobillikni tashkil etish va kreditlarni tan olish tartiblari bo‘yicha kelishuv shartnomasida </w:t>
      </w:r>
      <w:r w:rsidR="00A13E65" w:rsidRPr="0026287E">
        <w:rPr>
          <w:lang w:val="en-US"/>
        </w:rPr>
        <w:t>belgilangan vazifalarni</w:t>
      </w:r>
      <w:r w:rsidR="00087ACD" w:rsidRPr="0026287E">
        <w:rPr>
          <w:lang w:val="en-US"/>
        </w:rPr>
        <w:t>ng</w:t>
      </w:r>
      <w:r w:rsidR="00A13E65" w:rsidRPr="0026287E">
        <w:rPr>
          <w:lang w:val="en-US"/>
        </w:rPr>
        <w:t xml:space="preserve"> ijrosini ta</w:t>
      </w:r>
      <w:r w:rsidRPr="0026287E">
        <w:rPr>
          <w:lang w:val="en-US"/>
        </w:rPr>
        <w:t>’</w:t>
      </w:r>
      <w:r w:rsidR="00A13E65" w:rsidRPr="0026287E">
        <w:rPr>
          <w:lang w:val="en-US"/>
        </w:rPr>
        <w:t xml:space="preserve">minlash maqsadida, </w:t>
      </w:r>
      <w:r w:rsidR="00C12E4E" w:rsidRPr="0026287E">
        <w:rPr>
          <w:lang w:val="en-US"/>
        </w:rPr>
        <w:t xml:space="preserve">talabalar akademik almashinuvi dasturi doirasida menga </w:t>
      </w:r>
      <w:r w:rsidR="000A7E3E" w:rsidRPr="0026287E">
        <w:rPr>
          <w:lang w:val="en-US"/>
        </w:rPr>
        <w:t>20__/20__-o‘quv yilining ______ semestri davomida</w:t>
      </w:r>
      <w:r w:rsidR="00773E2A" w:rsidRPr="0026287E">
        <w:rPr>
          <w:lang w:val="en-US"/>
        </w:rPr>
        <w:t xml:space="preserve"> </w:t>
      </w:r>
      <w:r w:rsidR="00C12E4E" w:rsidRPr="0026287E">
        <w:rPr>
          <w:lang w:val="en-US"/>
        </w:rPr>
        <w:t>O‘zbekiston davlat jahon tillari universitetida akademik mobillik asosida ta’lim olishim uchun amaliy yordam berishingizni so‘rayman.</w:t>
      </w:r>
      <w:r w:rsidRPr="0026287E">
        <w:rPr>
          <w:lang w:val="en-US"/>
        </w:rPr>
        <w:t xml:space="preserve">        </w:t>
      </w:r>
    </w:p>
    <w:p w14:paraId="57B4A0B0" w14:textId="47856B16" w:rsidR="0067405C" w:rsidRPr="0026287E" w:rsidRDefault="0067405C" w:rsidP="00A13E65">
      <w:pPr>
        <w:tabs>
          <w:tab w:val="left" w:pos="3765"/>
        </w:tabs>
        <w:spacing w:line="360" w:lineRule="auto"/>
        <w:rPr>
          <w:lang w:val="uz-Cyrl-UZ"/>
        </w:rPr>
      </w:pPr>
    </w:p>
    <w:p w14:paraId="4D47F9DB" w14:textId="596AFC8B" w:rsidR="00684A4F" w:rsidRPr="00E500BF" w:rsidRDefault="0026287E" w:rsidP="00684A4F">
      <w:pPr>
        <w:rPr>
          <w:bCs/>
          <w:i/>
          <w:sz w:val="26"/>
          <w:szCs w:val="26"/>
          <w:lang w:val="en-US"/>
        </w:rPr>
      </w:pPr>
      <w:r>
        <w:rPr>
          <w:bCs/>
          <w:i/>
          <w:szCs w:val="28"/>
          <w:lang w:val="en-US"/>
        </w:rPr>
        <w:t xml:space="preserve">   </w:t>
      </w:r>
      <w:r w:rsidR="00456187">
        <w:rPr>
          <w:bCs/>
          <w:i/>
          <w:szCs w:val="28"/>
          <w:lang w:val="en-US"/>
        </w:rPr>
        <w:t>__</w:t>
      </w:r>
      <w:r w:rsidR="00E500BF">
        <w:rPr>
          <w:bCs/>
          <w:i/>
          <w:szCs w:val="28"/>
          <w:lang w:val="en-US"/>
        </w:rPr>
        <w:t xml:space="preserve"> </w:t>
      </w:r>
      <w:r w:rsidR="00456187">
        <w:rPr>
          <w:bCs/>
          <w:i/>
          <w:szCs w:val="28"/>
          <w:lang w:val="en-US"/>
        </w:rPr>
        <w:t>__</w:t>
      </w:r>
      <w:r w:rsidR="00684A4F" w:rsidRPr="0026287E">
        <w:rPr>
          <w:bCs/>
          <w:i/>
          <w:szCs w:val="28"/>
          <w:lang w:val="en-US"/>
        </w:rPr>
        <w:t>.20</w:t>
      </w:r>
      <w:r w:rsidR="00456187">
        <w:rPr>
          <w:bCs/>
          <w:i/>
          <w:szCs w:val="28"/>
          <w:lang w:val="en-US"/>
        </w:rPr>
        <w:t>__</w:t>
      </w:r>
      <w:r w:rsidR="00684A4F" w:rsidRPr="0026287E">
        <w:rPr>
          <w:bCs/>
          <w:i/>
          <w:szCs w:val="28"/>
          <w:lang w:val="en-US"/>
        </w:rPr>
        <w:t xml:space="preserve"> y                                                                 </w:t>
      </w:r>
      <w:r w:rsidRPr="0026287E">
        <w:rPr>
          <w:bCs/>
          <w:i/>
          <w:szCs w:val="28"/>
          <w:lang w:val="en-US"/>
        </w:rPr>
        <w:t xml:space="preserve"> </w:t>
      </w:r>
      <w:r w:rsidRPr="00E500BF">
        <w:rPr>
          <w:b/>
          <w:i/>
          <w:sz w:val="26"/>
          <w:szCs w:val="26"/>
          <w:lang w:val="en-US"/>
        </w:rPr>
        <w:t>__________</w:t>
      </w:r>
      <w:r w:rsidR="00684A4F" w:rsidRPr="00E500BF">
        <w:rPr>
          <w:bCs/>
          <w:i/>
          <w:sz w:val="26"/>
          <w:szCs w:val="26"/>
          <w:lang w:val="en-US"/>
        </w:rPr>
        <w:t>(Ism familiya</w:t>
      </w:r>
      <w:r w:rsidRPr="00E500BF">
        <w:rPr>
          <w:bCs/>
          <w:i/>
          <w:sz w:val="26"/>
          <w:szCs w:val="26"/>
          <w:lang w:val="en-US"/>
        </w:rPr>
        <w:t>)</w:t>
      </w:r>
    </w:p>
    <w:p w14:paraId="5D491F0C" w14:textId="77777777" w:rsidR="00684A4F" w:rsidRPr="00E500BF" w:rsidRDefault="00684A4F" w:rsidP="00684A4F">
      <w:pPr>
        <w:rPr>
          <w:bCs/>
          <w:i/>
          <w:sz w:val="26"/>
          <w:szCs w:val="26"/>
          <w:lang w:val="en-US"/>
        </w:rPr>
      </w:pPr>
      <w:r w:rsidRPr="00E500BF">
        <w:rPr>
          <w:bCs/>
          <w:i/>
          <w:sz w:val="26"/>
          <w:szCs w:val="26"/>
          <w:lang w:val="en-US"/>
        </w:rPr>
        <w:t xml:space="preserve">                                                                                                           (imzo)</w:t>
      </w:r>
    </w:p>
    <w:p w14:paraId="5938FD0E" w14:textId="77777777" w:rsidR="00684A4F" w:rsidRPr="0026287E" w:rsidRDefault="00684A4F" w:rsidP="00684A4F">
      <w:pPr>
        <w:tabs>
          <w:tab w:val="left" w:pos="6705"/>
        </w:tabs>
        <w:rPr>
          <w:b/>
          <w:i/>
          <w:szCs w:val="28"/>
          <w:lang w:val="en-US"/>
        </w:rPr>
      </w:pPr>
    </w:p>
    <w:p w14:paraId="7A50D8ED" w14:textId="54458BEF" w:rsidR="00684A4F" w:rsidRPr="0026287E" w:rsidRDefault="00684A4F" w:rsidP="00684A4F">
      <w:pPr>
        <w:tabs>
          <w:tab w:val="left" w:pos="195"/>
          <w:tab w:val="right" w:pos="9354"/>
        </w:tabs>
        <w:rPr>
          <w:b/>
          <w:i/>
          <w:szCs w:val="28"/>
          <w:lang w:val="en-US"/>
        </w:rPr>
      </w:pPr>
      <w:r w:rsidRPr="0026287E">
        <w:rPr>
          <w:b/>
          <w:i/>
          <w:szCs w:val="28"/>
          <w:lang w:val="en-US"/>
        </w:rPr>
        <w:tab/>
      </w:r>
      <w:r w:rsidR="00003555">
        <w:rPr>
          <w:b/>
          <w:i/>
          <w:szCs w:val="28"/>
          <w:lang w:val="en-US"/>
        </w:rPr>
        <w:t>_________(</w:t>
      </w:r>
      <w:r w:rsidRPr="00003555">
        <w:rPr>
          <w:bCs/>
          <w:i/>
          <w:sz w:val="26"/>
          <w:szCs w:val="26"/>
          <w:lang w:val="en-US"/>
        </w:rPr>
        <w:t>Pasport seriya</w:t>
      </w:r>
      <w:r w:rsidR="006F1DA8" w:rsidRPr="00003555">
        <w:rPr>
          <w:bCs/>
          <w:i/>
          <w:sz w:val="26"/>
          <w:szCs w:val="26"/>
          <w:lang w:val="en-US"/>
        </w:rPr>
        <w:t>s</w:t>
      </w:r>
      <w:r w:rsidR="00855AF5" w:rsidRPr="00003555">
        <w:rPr>
          <w:bCs/>
          <w:i/>
          <w:sz w:val="26"/>
          <w:szCs w:val="26"/>
          <w:lang w:val="en-US"/>
        </w:rPr>
        <w:t>i</w:t>
      </w:r>
      <w:r w:rsidR="00003555">
        <w:rPr>
          <w:bCs/>
          <w:i/>
          <w:sz w:val="26"/>
          <w:szCs w:val="26"/>
          <w:lang w:val="en-US"/>
        </w:rPr>
        <w:t>)</w:t>
      </w:r>
      <w:r w:rsidR="00855AF5" w:rsidRPr="0026287E">
        <w:rPr>
          <w:bCs/>
          <w:i/>
          <w:szCs w:val="28"/>
          <w:lang w:val="en-US"/>
        </w:rPr>
        <w:t xml:space="preserve">                                          </w:t>
      </w:r>
      <w:r w:rsidRPr="0026287E">
        <w:rPr>
          <w:bCs/>
          <w:i/>
          <w:szCs w:val="28"/>
          <w:lang w:val="en-US"/>
        </w:rPr>
        <w:t xml:space="preserve"> Tel: +998</w:t>
      </w:r>
      <w:r w:rsidR="004D3080" w:rsidRPr="0026287E">
        <w:rPr>
          <w:bCs/>
          <w:i/>
          <w:szCs w:val="28"/>
          <w:lang w:val="en-US"/>
        </w:rPr>
        <w:t xml:space="preserve"> </w:t>
      </w:r>
      <w:r w:rsidRPr="0026287E">
        <w:rPr>
          <w:bCs/>
          <w:i/>
          <w:szCs w:val="28"/>
          <w:lang w:val="en-US"/>
        </w:rPr>
        <w:t>9</w:t>
      </w:r>
      <w:r w:rsidR="003A1334" w:rsidRPr="0026287E">
        <w:rPr>
          <w:bCs/>
          <w:i/>
          <w:szCs w:val="28"/>
          <w:lang w:val="en-US"/>
        </w:rPr>
        <w:t>_</w:t>
      </w:r>
      <w:r w:rsidR="003A1334" w:rsidRPr="0026287E">
        <w:rPr>
          <w:b/>
          <w:i/>
          <w:szCs w:val="28"/>
          <w:lang w:val="en-US"/>
        </w:rPr>
        <w:t xml:space="preserve"> _ _ _ _ _</w:t>
      </w:r>
    </w:p>
    <w:p w14:paraId="4739871F" w14:textId="0CA5BCC8" w:rsidR="00E145A7" w:rsidRPr="00A95B5F" w:rsidRDefault="00E145A7" w:rsidP="00A13E65">
      <w:pPr>
        <w:tabs>
          <w:tab w:val="left" w:pos="3765"/>
        </w:tabs>
        <w:spacing w:line="360" w:lineRule="auto"/>
        <w:rPr>
          <w:b/>
          <w:i/>
          <w:lang w:val="en-US"/>
        </w:rPr>
      </w:pPr>
    </w:p>
    <w:sectPr w:rsidR="00E145A7" w:rsidRPr="00A95B5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B20"/>
    <w:rsid w:val="00003555"/>
    <w:rsid w:val="000411C5"/>
    <w:rsid w:val="00087ACD"/>
    <w:rsid w:val="000A7E3E"/>
    <w:rsid w:val="000F7CD3"/>
    <w:rsid w:val="00186153"/>
    <w:rsid w:val="001B6980"/>
    <w:rsid w:val="001E6E31"/>
    <w:rsid w:val="002000C2"/>
    <w:rsid w:val="002037CB"/>
    <w:rsid w:val="0021720A"/>
    <w:rsid w:val="0026287E"/>
    <w:rsid w:val="002C16FD"/>
    <w:rsid w:val="002E7127"/>
    <w:rsid w:val="00346035"/>
    <w:rsid w:val="003A1334"/>
    <w:rsid w:val="003A6C09"/>
    <w:rsid w:val="003A6F47"/>
    <w:rsid w:val="003B11F2"/>
    <w:rsid w:val="00430703"/>
    <w:rsid w:val="00456187"/>
    <w:rsid w:val="004D3080"/>
    <w:rsid w:val="004E7A50"/>
    <w:rsid w:val="005511C1"/>
    <w:rsid w:val="0055593A"/>
    <w:rsid w:val="005E6210"/>
    <w:rsid w:val="005E7180"/>
    <w:rsid w:val="00626A67"/>
    <w:rsid w:val="0067405C"/>
    <w:rsid w:val="00684A4F"/>
    <w:rsid w:val="006C0B77"/>
    <w:rsid w:val="006E24A8"/>
    <w:rsid w:val="006F1DA8"/>
    <w:rsid w:val="00773E2A"/>
    <w:rsid w:val="0078757E"/>
    <w:rsid w:val="007C6A28"/>
    <w:rsid w:val="008242FF"/>
    <w:rsid w:val="00840C62"/>
    <w:rsid w:val="00855AF5"/>
    <w:rsid w:val="00870751"/>
    <w:rsid w:val="00922C48"/>
    <w:rsid w:val="0095592E"/>
    <w:rsid w:val="00975050"/>
    <w:rsid w:val="009D1A6F"/>
    <w:rsid w:val="00A040B4"/>
    <w:rsid w:val="00A05B20"/>
    <w:rsid w:val="00A13E65"/>
    <w:rsid w:val="00A17BC8"/>
    <w:rsid w:val="00A83D97"/>
    <w:rsid w:val="00A95B5F"/>
    <w:rsid w:val="00AD75BA"/>
    <w:rsid w:val="00AF20AC"/>
    <w:rsid w:val="00B00CE5"/>
    <w:rsid w:val="00B05842"/>
    <w:rsid w:val="00B14AC1"/>
    <w:rsid w:val="00B233D8"/>
    <w:rsid w:val="00B360E9"/>
    <w:rsid w:val="00B76E5A"/>
    <w:rsid w:val="00B915B7"/>
    <w:rsid w:val="00B974AF"/>
    <w:rsid w:val="00BC2FC7"/>
    <w:rsid w:val="00C0021C"/>
    <w:rsid w:val="00C10BEF"/>
    <w:rsid w:val="00C12E4E"/>
    <w:rsid w:val="00CD732E"/>
    <w:rsid w:val="00D15921"/>
    <w:rsid w:val="00D248DD"/>
    <w:rsid w:val="00DC0E44"/>
    <w:rsid w:val="00DC40EB"/>
    <w:rsid w:val="00E145A7"/>
    <w:rsid w:val="00E500BF"/>
    <w:rsid w:val="00E672D1"/>
    <w:rsid w:val="00E75F4F"/>
    <w:rsid w:val="00EA59DF"/>
    <w:rsid w:val="00EB1738"/>
    <w:rsid w:val="00EE4070"/>
    <w:rsid w:val="00EF7E1C"/>
    <w:rsid w:val="00F12C76"/>
    <w:rsid w:val="00FE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3BA7F"/>
  <w15:chartTrackingRefBased/>
  <w15:docId w15:val="{C8EC4678-61EB-44AF-B368-013835C6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C62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037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4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Ofis Registrator - 2</dc:creator>
  <cp:keywords/>
  <dc:description/>
  <cp:lastModifiedBy>My_HP</cp:lastModifiedBy>
  <cp:revision>3</cp:revision>
  <cp:lastPrinted>2025-08-29T05:06:00Z</cp:lastPrinted>
  <dcterms:created xsi:type="dcterms:W3CDTF">2026-08-18T06:35:00Z</dcterms:created>
  <dcterms:modified xsi:type="dcterms:W3CDTF">2026-08-18T06:38:00Z</dcterms:modified>
</cp:coreProperties>
</file>